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74" w:rsidRDefault="00AC2974" w:rsidP="00AC2974">
      <w:pPr>
        <w:widowControl/>
        <w:spacing w:line="400" w:lineRule="exact"/>
        <w:ind w:rightChars="-514" w:right="-1234"/>
        <w:jc w:val="center"/>
        <w:rPr>
          <w:rFonts w:eastAsia="標楷體"/>
          <w:b/>
          <w:sz w:val="32"/>
          <w:szCs w:val="32"/>
        </w:rPr>
      </w:pPr>
      <w:r w:rsidRPr="00B54BEA">
        <w:rPr>
          <w:rFonts w:eastAsia="標楷體" w:hint="eastAsia"/>
          <w:b/>
          <w:sz w:val="32"/>
          <w:szCs w:val="32"/>
        </w:rPr>
        <w:t>Ch</w:t>
      </w:r>
      <w:r w:rsidRPr="00B54BEA">
        <w:rPr>
          <w:rFonts w:eastAsia="標楷體"/>
          <w:b/>
          <w:sz w:val="32"/>
          <w:szCs w:val="32"/>
        </w:rPr>
        <w:t>ange of Advisor Request Form</w:t>
      </w:r>
    </w:p>
    <w:p w:rsidR="00AC2974" w:rsidRDefault="00AC2974" w:rsidP="00AC2974">
      <w:pPr>
        <w:widowControl/>
        <w:spacing w:line="400" w:lineRule="exact"/>
        <w:ind w:rightChars="-514" w:right="-1234"/>
        <w:jc w:val="center"/>
        <w:rPr>
          <w:rFonts w:eastAsia="標楷體"/>
          <w:b/>
          <w:sz w:val="32"/>
          <w:szCs w:val="32"/>
        </w:rPr>
      </w:pPr>
      <w:r w:rsidRPr="00B54BEA">
        <w:rPr>
          <w:rFonts w:eastAsia="標楷體"/>
          <w:b/>
          <w:sz w:val="32"/>
          <w:szCs w:val="32"/>
        </w:rPr>
        <w:t>Graduate Institute</w:t>
      </w:r>
      <w:r w:rsidRPr="00A52A47">
        <w:rPr>
          <w:rFonts w:eastAsia="標楷體"/>
          <w:b/>
          <w:sz w:val="32"/>
          <w:szCs w:val="32"/>
        </w:rPr>
        <w:t xml:space="preserve"> </w:t>
      </w:r>
      <w:r w:rsidRPr="00B54BEA">
        <w:rPr>
          <w:rFonts w:eastAsia="標楷體"/>
          <w:b/>
          <w:sz w:val="32"/>
          <w:szCs w:val="32"/>
        </w:rPr>
        <w:t>of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B54BEA">
        <w:rPr>
          <w:rFonts w:eastAsia="標楷體"/>
          <w:b/>
          <w:sz w:val="32"/>
          <w:szCs w:val="32"/>
        </w:rPr>
        <w:t>Mechanical Engineering</w:t>
      </w:r>
    </w:p>
    <w:p w:rsidR="00AC2974" w:rsidRDefault="00AC2974" w:rsidP="00AC2974">
      <w:pPr>
        <w:widowControl/>
        <w:spacing w:line="400" w:lineRule="exact"/>
        <w:ind w:rightChars="-514" w:right="-1234"/>
        <w:jc w:val="center"/>
        <w:rPr>
          <w:rFonts w:eastAsia="標楷體"/>
          <w:b/>
          <w:sz w:val="32"/>
          <w:szCs w:val="32"/>
        </w:rPr>
      </w:pPr>
      <w:r w:rsidRPr="00B54BEA">
        <w:rPr>
          <w:rFonts w:eastAsia="標楷體"/>
          <w:b/>
          <w:sz w:val="32"/>
          <w:szCs w:val="32"/>
        </w:rPr>
        <w:t>National Chung Cheng University</w:t>
      </w:r>
    </w:p>
    <w:p w:rsidR="00AC2974" w:rsidRPr="00B54BEA" w:rsidRDefault="00AC2974" w:rsidP="00AC2974">
      <w:pPr>
        <w:widowControl/>
        <w:spacing w:line="400" w:lineRule="exact"/>
        <w:ind w:rightChars="-514" w:right="-1234"/>
        <w:jc w:val="center"/>
        <w:rPr>
          <w:rFonts w:eastAsia="標楷體"/>
          <w:b/>
          <w:sz w:val="32"/>
          <w:szCs w:val="3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1256"/>
        <w:gridCol w:w="2887"/>
        <w:gridCol w:w="780"/>
        <w:gridCol w:w="845"/>
        <w:gridCol w:w="2942"/>
      </w:tblGrid>
      <w:tr w:rsidR="00AC2974" w:rsidRPr="00B90921" w:rsidTr="00F748DD">
        <w:trPr>
          <w:trHeight w:hRule="exact" w:val="680"/>
        </w:trPr>
        <w:tc>
          <w:tcPr>
            <w:tcW w:w="2408" w:type="dxa"/>
            <w:gridSpan w:val="2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Name</w:t>
            </w:r>
          </w:p>
        </w:tc>
        <w:tc>
          <w:tcPr>
            <w:tcW w:w="2887" w:type="dxa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ID</w:t>
            </w:r>
          </w:p>
        </w:tc>
        <w:tc>
          <w:tcPr>
            <w:tcW w:w="2942" w:type="dxa"/>
          </w:tcPr>
          <w:p w:rsidR="00AC2974" w:rsidRPr="00B90921" w:rsidRDefault="00AC2974" w:rsidP="00F748DD">
            <w:pPr>
              <w:rPr>
                <w:rFonts w:eastAsia="標楷體"/>
              </w:rPr>
            </w:pPr>
          </w:p>
        </w:tc>
      </w:tr>
      <w:tr w:rsidR="00AC2974" w:rsidRPr="00B90921" w:rsidTr="00F748DD">
        <w:trPr>
          <w:trHeight w:hRule="exact" w:val="680"/>
        </w:trPr>
        <w:tc>
          <w:tcPr>
            <w:tcW w:w="2408" w:type="dxa"/>
            <w:gridSpan w:val="2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Mobile </w:t>
            </w:r>
            <w:r>
              <w:rPr>
                <w:rFonts w:eastAsia="標楷體" w:hint="eastAsia"/>
              </w:rPr>
              <w:t>Ph</w:t>
            </w:r>
            <w:r>
              <w:rPr>
                <w:rFonts w:eastAsia="標楷體"/>
              </w:rPr>
              <w:t>one</w:t>
            </w:r>
          </w:p>
        </w:tc>
        <w:tc>
          <w:tcPr>
            <w:tcW w:w="2887" w:type="dxa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/>
                <w:lang w:val="fr-FR"/>
              </w:rPr>
              <w:t>E-M</w:t>
            </w:r>
            <w:r>
              <w:rPr>
                <w:rFonts w:eastAsia="標楷體" w:hint="eastAsia"/>
                <w:lang w:val="fr-FR"/>
              </w:rPr>
              <w:t>ail</w:t>
            </w:r>
          </w:p>
        </w:tc>
        <w:tc>
          <w:tcPr>
            <w:tcW w:w="2942" w:type="dxa"/>
          </w:tcPr>
          <w:p w:rsidR="00AC2974" w:rsidRPr="00B90921" w:rsidRDefault="00AC2974" w:rsidP="00F748DD">
            <w:pPr>
              <w:rPr>
                <w:rFonts w:eastAsia="標楷體"/>
              </w:rPr>
            </w:pPr>
          </w:p>
        </w:tc>
      </w:tr>
      <w:tr w:rsidR="00AC2974" w:rsidRPr="00B90921" w:rsidTr="00F748DD">
        <w:trPr>
          <w:trHeight w:hRule="exact" w:val="680"/>
        </w:trPr>
        <w:tc>
          <w:tcPr>
            <w:tcW w:w="2408" w:type="dxa"/>
            <w:gridSpan w:val="2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equest Date</w:t>
            </w:r>
          </w:p>
        </w:tc>
        <w:tc>
          <w:tcPr>
            <w:tcW w:w="7454" w:type="dxa"/>
            <w:gridSpan w:val="4"/>
            <w:vAlign w:val="center"/>
          </w:tcPr>
          <w:p w:rsidR="00AC2974" w:rsidRPr="00B90921" w:rsidRDefault="00AC2974" w:rsidP="00F748DD">
            <w:pPr>
              <w:jc w:val="right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</w:rPr>
              <w:t>Y</w:t>
            </w:r>
            <w:r w:rsidRPr="00B05A31">
              <w:rPr>
                <w:rFonts w:eastAsia="標楷體"/>
                <w:color w:val="BFBFBF" w:themeColor="background1" w:themeShade="BF"/>
              </w:rPr>
              <w:t>YYY/MM/DD</w:t>
            </w:r>
          </w:p>
        </w:tc>
      </w:tr>
      <w:tr w:rsidR="00AC2974" w:rsidRPr="00B90921" w:rsidTr="00F748DD">
        <w:trPr>
          <w:trHeight w:hRule="exact" w:val="1164"/>
        </w:trPr>
        <w:tc>
          <w:tcPr>
            <w:tcW w:w="2408" w:type="dxa"/>
            <w:gridSpan w:val="2"/>
            <w:vAlign w:val="center"/>
          </w:tcPr>
          <w:p w:rsidR="00AC2974" w:rsidRDefault="00AC2974" w:rsidP="00F748DD">
            <w:pPr>
              <w:jc w:val="center"/>
              <w:rPr>
                <w:rFonts w:eastAsia="標楷體"/>
              </w:rPr>
            </w:pPr>
            <w:r w:rsidRPr="00CB79FE">
              <w:rPr>
                <w:rFonts w:eastAsia="標楷體" w:hint="eastAsia"/>
              </w:rPr>
              <w:t>E</w:t>
            </w:r>
            <w:r w:rsidRPr="00CB79FE">
              <w:rPr>
                <w:rFonts w:eastAsia="標楷體"/>
              </w:rPr>
              <w:t>nrollment Year/Month</w:t>
            </w:r>
          </w:p>
        </w:tc>
        <w:tc>
          <w:tcPr>
            <w:tcW w:w="2887" w:type="dxa"/>
            <w:vAlign w:val="center"/>
          </w:tcPr>
          <w:p w:rsidR="00AC2974" w:rsidRPr="00B90921" w:rsidRDefault="00AC2974" w:rsidP="00F748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05A31">
              <w:rPr>
                <w:rFonts w:eastAsia="標楷體" w:hint="eastAsia"/>
                <w:color w:val="BFBFBF" w:themeColor="background1" w:themeShade="BF"/>
              </w:rPr>
              <w:t>YYY</w:t>
            </w:r>
            <w:r w:rsidRPr="00B05A31">
              <w:rPr>
                <w:rFonts w:eastAsia="標楷體"/>
                <w:color w:val="BFBFBF" w:themeColor="background1" w:themeShade="BF"/>
              </w:rPr>
              <w:t>Y/MM</w:t>
            </w:r>
          </w:p>
        </w:tc>
        <w:tc>
          <w:tcPr>
            <w:tcW w:w="1625" w:type="dxa"/>
            <w:gridSpan w:val="2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</w:rPr>
              <w:t xml:space="preserve">Studying for </w:t>
            </w:r>
            <w:r>
              <w:rPr>
                <w:rFonts w:eastAsia="標楷體" w:hint="eastAsia"/>
              </w:rPr>
              <w:t>De</w:t>
            </w:r>
            <w:r>
              <w:rPr>
                <w:rFonts w:eastAsia="標楷體"/>
              </w:rPr>
              <w:t>gree</w:t>
            </w:r>
          </w:p>
        </w:tc>
        <w:tc>
          <w:tcPr>
            <w:tcW w:w="2942" w:type="dxa"/>
            <w:vAlign w:val="center"/>
          </w:tcPr>
          <w:p w:rsidR="00AC2974" w:rsidRDefault="00AC2974" w:rsidP="00F748DD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MS</w:t>
            </w:r>
          </w:p>
          <w:p w:rsidR="00AC2974" w:rsidRPr="00B90921" w:rsidRDefault="00AC2974" w:rsidP="00F748DD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PHD</w:t>
            </w:r>
          </w:p>
        </w:tc>
      </w:tr>
      <w:tr w:rsidR="00AC2974" w:rsidRPr="00B90921" w:rsidTr="00F748DD">
        <w:tc>
          <w:tcPr>
            <w:tcW w:w="1152" w:type="dxa"/>
            <w:vMerge w:val="restart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Changing 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equest</w:t>
            </w:r>
          </w:p>
        </w:tc>
        <w:tc>
          <w:tcPr>
            <w:tcW w:w="1256" w:type="dxa"/>
            <w:vMerge w:val="restart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  <w:r>
              <w:rPr>
                <w:rFonts w:eastAsia="標楷體"/>
              </w:rPr>
              <w:t xml:space="preserve"> (fill in by the student)</w:t>
            </w:r>
          </w:p>
        </w:tc>
        <w:tc>
          <w:tcPr>
            <w:tcW w:w="3667" w:type="dxa"/>
            <w:gridSpan w:val="2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urrent Advisor</w:t>
            </w:r>
          </w:p>
        </w:tc>
        <w:tc>
          <w:tcPr>
            <w:tcW w:w="3787" w:type="dxa"/>
            <w:gridSpan w:val="2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rospective Advisor</w:t>
            </w:r>
          </w:p>
        </w:tc>
      </w:tr>
      <w:tr w:rsidR="00AC2974" w:rsidRPr="00B90921" w:rsidTr="00F748DD">
        <w:trPr>
          <w:trHeight w:val="680"/>
        </w:trPr>
        <w:tc>
          <w:tcPr>
            <w:tcW w:w="1152" w:type="dxa"/>
            <w:vMerge/>
            <w:vAlign w:val="center"/>
          </w:tcPr>
          <w:p w:rsidR="00AC2974" w:rsidRPr="00B90921" w:rsidRDefault="00AC2974" w:rsidP="00F748DD">
            <w:pPr>
              <w:rPr>
                <w:rFonts w:eastAsia="標楷體"/>
              </w:rPr>
            </w:pPr>
          </w:p>
        </w:tc>
        <w:tc>
          <w:tcPr>
            <w:tcW w:w="1256" w:type="dxa"/>
            <w:vMerge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AC2974" w:rsidRPr="00B90921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/>
              </w:rPr>
              <w:t>Primary Advisor:</w:t>
            </w:r>
          </w:p>
          <w:p w:rsidR="00AC2974" w:rsidRPr="00B90921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o-Advisor:</w:t>
            </w:r>
          </w:p>
        </w:tc>
        <w:tc>
          <w:tcPr>
            <w:tcW w:w="3787" w:type="dxa"/>
            <w:gridSpan w:val="2"/>
            <w:vAlign w:val="center"/>
          </w:tcPr>
          <w:p w:rsidR="00AC2974" w:rsidRPr="00B90921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/>
              </w:rPr>
              <w:t>Primary Advisor:</w:t>
            </w:r>
          </w:p>
          <w:p w:rsidR="00AC2974" w:rsidRPr="00B90921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o-Advisor:</w:t>
            </w:r>
          </w:p>
        </w:tc>
      </w:tr>
      <w:tr w:rsidR="00AC2974" w:rsidRPr="00B90921" w:rsidTr="00F748DD">
        <w:tc>
          <w:tcPr>
            <w:tcW w:w="1152" w:type="dxa"/>
            <w:vMerge/>
          </w:tcPr>
          <w:p w:rsidR="00AC2974" w:rsidRPr="00B90921" w:rsidRDefault="00AC2974" w:rsidP="00F748DD">
            <w:pPr>
              <w:rPr>
                <w:rFonts w:eastAsia="標楷體"/>
              </w:rPr>
            </w:pPr>
          </w:p>
        </w:tc>
        <w:tc>
          <w:tcPr>
            <w:tcW w:w="1256" w:type="dxa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Signature of</w:t>
            </w:r>
            <w:r>
              <w:rPr>
                <w:rFonts w:eastAsia="標楷體"/>
              </w:rPr>
              <w:t xml:space="preserve"> Advisors</w:t>
            </w:r>
          </w:p>
        </w:tc>
        <w:tc>
          <w:tcPr>
            <w:tcW w:w="3667" w:type="dxa"/>
            <w:gridSpan w:val="2"/>
            <w:vAlign w:val="center"/>
          </w:tcPr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Pr="00B90921" w:rsidRDefault="00AC2974" w:rsidP="00F748DD">
            <w:pPr>
              <w:snapToGrid w:val="0"/>
              <w:spacing w:beforeLines="50" w:before="180" w:afterLines="50" w:after="180"/>
              <w:jc w:val="right"/>
              <w:rPr>
                <w:rFonts w:eastAsia="標楷體"/>
              </w:rPr>
            </w:pPr>
            <w:r w:rsidRPr="00B05A31">
              <w:rPr>
                <w:rFonts w:eastAsia="標楷體"/>
                <w:color w:val="BFBFBF" w:themeColor="background1" w:themeShade="BF"/>
              </w:rPr>
              <w:t>YYYY/MM/DD</w:t>
            </w:r>
          </w:p>
        </w:tc>
        <w:tc>
          <w:tcPr>
            <w:tcW w:w="3787" w:type="dxa"/>
            <w:gridSpan w:val="2"/>
            <w:vAlign w:val="center"/>
          </w:tcPr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Default="00AC2974" w:rsidP="00F748D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:rsidR="00AC2974" w:rsidRPr="00B90921" w:rsidRDefault="00AC2974" w:rsidP="00F748DD">
            <w:pPr>
              <w:snapToGrid w:val="0"/>
              <w:spacing w:beforeLines="50" w:before="180" w:afterLines="50" w:after="180"/>
              <w:jc w:val="right"/>
              <w:rPr>
                <w:rFonts w:eastAsia="標楷體"/>
              </w:rPr>
            </w:pPr>
            <w:r w:rsidRPr="00B05A31">
              <w:rPr>
                <w:rFonts w:eastAsia="標楷體"/>
                <w:color w:val="BFBFBF" w:themeColor="background1" w:themeShade="BF"/>
              </w:rPr>
              <w:t>YYYY/MM/DD</w:t>
            </w:r>
          </w:p>
        </w:tc>
      </w:tr>
      <w:tr w:rsidR="00AC2974" w:rsidRPr="00B90921" w:rsidTr="00F748DD">
        <w:trPr>
          <w:trHeight w:val="20"/>
        </w:trPr>
        <w:tc>
          <w:tcPr>
            <w:tcW w:w="1152" w:type="dxa"/>
            <w:vMerge/>
          </w:tcPr>
          <w:p w:rsidR="00AC2974" w:rsidRPr="00B90921" w:rsidRDefault="00AC2974" w:rsidP="00F748DD">
            <w:pPr>
              <w:rPr>
                <w:rFonts w:eastAsia="標楷體"/>
              </w:rPr>
            </w:pPr>
          </w:p>
        </w:tc>
        <w:tc>
          <w:tcPr>
            <w:tcW w:w="1256" w:type="dxa"/>
            <w:vAlign w:val="center"/>
          </w:tcPr>
          <w:p w:rsidR="00AC2974" w:rsidRDefault="00AC2974" w:rsidP="00F748DD">
            <w:pPr>
              <w:jc w:val="center"/>
              <w:rPr>
                <w:rFonts w:eastAsia="標楷體"/>
              </w:rPr>
            </w:pPr>
            <w:r w:rsidRPr="00DB5C09">
              <w:rPr>
                <w:rFonts w:eastAsia="標楷體"/>
              </w:rPr>
              <w:t xml:space="preserve">Future </w:t>
            </w:r>
            <w:r>
              <w:rPr>
                <w:rFonts w:eastAsia="標楷體" w:hint="eastAsia"/>
              </w:rPr>
              <w:t>R</w:t>
            </w:r>
            <w:r w:rsidRPr="00DB5C09">
              <w:rPr>
                <w:rFonts w:eastAsia="標楷體"/>
              </w:rPr>
              <w:t xml:space="preserve">esearch </w:t>
            </w:r>
            <w:r>
              <w:rPr>
                <w:rFonts w:eastAsia="標楷體" w:hint="eastAsia"/>
              </w:rPr>
              <w:t>D</w:t>
            </w:r>
            <w:r w:rsidRPr="00DB5C09">
              <w:rPr>
                <w:rFonts w:eastAsia="標楷體"/>
              </w:rPr>
              <w:t>irection</w:t>
            </w:r>
          </w:p>
          <w:p w:rsidR="00AC2974" w:rsidRPr="00DB5C09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614415">
              <w:rPr>
                <w:rFonts w:eastAsia="標楷體"/>
              </w:rPr>
              <w:t>Required</w:t>
            </w:r>
            <w:r>
              <w:rPr>
                <w:rFonts w:eastAsia="標楷體"/>
              </w:rPr>
              <w:t>)</w:t>
            </w:r>
          </w:p>
        </w:tc>
        <w:tc>
          <w:tcPr>
            <w:tcW w:w="7454" w:type="dxa"/>
            <w:gridSpan w:val="4"/>
            <w:tcBorders>
              <w:top w:val="nil"/>
            </w:tcBorders>
            <w:vAlign w:val="center"/>
          </w:tcPr>
          <w:p w:rsidR="00AC2974" w:rsidRPr="00B90921" w:rsidRDefault="00AC2974" w:rsidP="00F748DD">
            <w:pPr>
              <w:snapToGrid w:val="0"/>
              <w:rPr>
                <w:rFonts w:eastAsia="標楷體"/>
                <w:color w:val="FF0000"/>
              </w:rPr>
            </w:pPr>
          </w:p>
        </w:tc>
      </w:tr>
      <w:tr w:rsidR="00AC2974" w:rsidRPr="00B90921" w:rsidTr="00F748DD">
        <w:trPr>
          <w:trHeight w:val="567"/>
        </w:trPr>
        <w:tc>
          <w:tcPr>
            <w:tcW w:w="9862" w:type="dxa"/>
            <w:gridSpan w:val="6"/>
            <w:vAlign w:val="center"/>
          </w:tcPr>
          <w:p w:rsidR="00AC2974" w:rsidRPr="00B90921" w:rsidRDefault="00AC2974" w:rsidP="00F748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Declaration</w:t>
            </w:r>
            <w:r>
              <w:rPr>
                <w:rFonts w:eastAsia="標楷體"/>
              </w:rPr>
              <w:t xml:space="preserve"> of Chang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 xml:space="preserve"> Request</w:t>
            </w:r>
          </w:p>
        </w:tc>
      </w:tr>
      <w:tr w:rsidR="00AC2974" w:rsidRPr="00B90921" w:rsidTr="00F748DD">
        <w:trPr>
          <w:trHeight w:val="3818"/>
        </w:trPr>
        <w:tc>
          <w:tcPr>
            <w:tcW w:w="9862" w:type="dxa"/>
            <w:gridSpan w:val="6"/>
          </w:tcPr>
          <w:p w:rsidR="00AC2974" w:rsidRPr="00B90921" w:rsidRDefault="00AC2974" w:rsidP="00F748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 xml:space="preserve"> commit myself that:</w:t>
            </w:r>
          </w:p>
          <w:p w:rsidR="00AC2974" w:rsidRPr="00B90921" w:rsidRDefault="00AC2974" w:rsidP="00F748DD">
            <w:pPr>
              <w:rPr>
                <w:rFonts w:eastAsia="標楷體"/>
              </w:rPr>
            </w:pPr>
            <w:r w:rsidRPr="00B90921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Request by personal reason</w:t>
            </w:r>
          </w:p>
          <w:p w:rsidR="00AC2974" w:rsidRPr="00B90921" w:rsidRDefault="00AC2974" w:rsidP="00F748DD">
            <w:pPr>
              <w:rPr>
                <w:rFonts w:eastAsia="標楷體"/>
              </w:rPr>
            </w:pPr>
            <w:r w:rsidRPr="00B90921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Completely hand over the research work to the current laboratory</w:t>
            </w:r>
          </w:p>
          <w:p w:rsidR="00AC2974" w:rsidRPr="00B90921" w:rsidRDefault="00AC2974" w:rsidP="00F748DD">
            <w:pPr>
              <w:rPr>
                <w:rFonts w:eastAsia="標楷體"/>
              </w:rPr>
            </w:pPr>
            <w:r w:rsidRPr="00B90921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M</w:t>
            </w:r>
            <w:r>
              <w:rPr>
                <w:rFonts w:eastAsia="標楷體"/>
              </w:rPr>
              <w:t>y graduation thesis topic and data have no relation with my former research.</w:t>
            </w:r>
          </w:p>
          <w:p w:rsidR="00AC2974" w:rsidRPr="00B90921" w:rsidRDefault="00AC2974" w:rsidP="00F748DD">
            <w:pPr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 xml:space="preserve">　　</w:t>
            </w:r>
          </w:p>
          <w:p w:rsidR="00AC2974" w:rsidRPr="006B668D" w:rsidRDefault="00AC2974" w:rsidP="00F748DD">
            <w:pPr>
              <w:spacing w:line="560" w:lineRule="exact"/>
              <w:ind w:leftChars="332" w:left="797"/>
              <w:rPr>
                <w:rFonts w:eastAsia="標楷體"/>
                <w:u w:val="single"/>
              </w:rPr>
            </w:pPr>
            <w:r w:rsidRPr="00DB5C09">
              <w:rPr>
                <w:rFonts w:eastAsia="標楷體" w:hint="eastAsia"/>
              </w:rPr>
              <w:t>S</w:t>
            </w:r>
            <w:r w:rsidRPr="00DB5C09">
              <w:rPr>
                <w:rFonts w:eastAsia="標楷體"/>
              </w:rPr>
              <w:t>tudent Name:</w:t>
            </w:r>
            <w:r w:rsidRPr="00B90921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90921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B90921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B90921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   (</w:t>
            </w:r>
            <w:r>
              <w:rPr>
                <w:rFonts w:eastAsia="標楷體" w:hint="eastAsia"/>
              </w:rPr>
              <w:t>Signatur</w:t>
            </w:r>
            <w:r w:rsidRPr="006B668D">
              <w:rPr>
                <w:rFonts w:eastAsia="標楷體" w:hint="eastAsia"/>
              </w:rPr>
              <w:t>e)</w:t>
            </w:r>
            <w:r>
              <w:rPr>
                <w:rFonts w:eastAsia="標楷體"/>
                <w:u w:val="single"/>
              </w:rPr>
              <w:br/>
            </w:r>
            <w:r>
              <w:rPr>
                <w:rFonts w:eastAsia="標楷體"/>
              </w:rPr>
              <w:t>The</w:t>
            </w:r>
            <w:r w:rsidRPr="00C97139">
              <w:rPr>
                <w:rFonts w:eastAsia="標楷體"/>
              </w:rPr>
              <w:t xml:space="preserve"> Chair</w:t>
            </w:r>
            <w:r>
              <w:rPr>
                <w:rFonts w:eastAsia="標楷體"/>
              </w:rPr>
              <w:t xml:space="preserve"> of Graduate Institute of Mechanical Engineering</w:t>
            </w:r>
            <w:r w:rsidRPr="001035B0"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br/>
            </w:r>
            <w:r w:rsidRPr="001035B0">
              <w:rPr>
                <w:rFonts w:eastAsia="標楷體" w:hint="eastAsia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u w:val="single"/>
              </w:rPr>
              <w:t>___    ____</w:t>
            </w:r>
            <w:r w:rsidRPr="001035B0">
              <w:rPr>
                <w:rFonts w:eastAsia="標楷體" w:hint="eastAsia"/>
                <w:u w:val="single"/>
              </w:rPr>
              <w:t xml:space="preserve">　　</w:t>
            </w:r>
            <w:r w:rsidRPr="006B668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(Signature)</w:t>
            </w:r>
            <w:r w:rsidRPr="00CB79FE">
              <w:rPr>
                <w:rFonts w:eastAsia="標楷體"/>
              </w:rPr>
              <w:t xml:space="preserve"> </w:t>
            </w:r>
            <w:r w:rsidRPr="00B05A31">
              <w:rPr>
                <w:rFonts w:eastAsia="標楷體"/>
                <w:color w:val="BFBFBF" w:themeColor="background1" w:themeShade="BF"/>
              </w:rPr>
              <w:t>YYYY/MM/DD</w:t>
            </w:r>
            <w:r w:rsidRPr="001035B0">
              <w:rPr>
                <w:rFonts w:eastAsia="標楷體"/>
              </w:rPr>
              <w:t xml:space="preserve"> </w:t>
            </w:r>
          </w:p>
        </w:tc>
      </w:tr>
    </w:tbl>
    <w:p w:rsidR="00AC2974" w:rsidRDefault="00AC2974" w:rsidP="00AC2974">
      <w:pPr>
        <w:widowControl/>
        <w:rPr>
          <w:rFonts w:eastAsia="標楷體"/>
          <w:bCs/>
          <w:sz w:val="20"/>
          <w:szCs w:val="20"/>
        </w:rPr>
      </w:pPr>
    </w:p>
    <w:p w:rsidR="00BC7DA3" w:rsidRPr="00AC2974" w:rsidRDefault="00BC7DA3" w:rsidP="00AC2974">
      <w:bookmarkStart w:id="0" w:name="_GoBack"/>
      <w:bookmarkEnd w:id="0"/>
    </w:p>
    <w:sectPr w:rsidR="00BC7DA3" w:rsidRPr="00AC2974" w:rsidSect="00424B7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B6" w:rsidRDefault="00A731B6">
      <w:r>
        <w:separator/>
      </w:r>
    </w:p>
  </w:endnote>
  <w:endnote w:type="continuationSeparator" w:id="0">
    <w:p w:rsidR="00A731B6" w:rsidRDefault="00A7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B6" w:rsidRDefault="00A731B6">
      <w:r>
        <w:separator/>
      </w:r>
    </w:p>
  </w:footnote>
  <w:footnote w:type="continuationSeparator" w:id="0">
    <w:p w:rsidR="00A731B6" w:rsidRDefault="00A7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F3"/>
    <w:multiLevelType w:val="hybridMultilevel"/>
    <w:tmpl w:val="A2C87872"/>
    <w:lvl w:ilvl="0" w:tplc="0409000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1" w15:restartNumberingAfterBreak="0">
    <w:nsid w:val="02BA59E0"/>
    <w:multiLevelType w:val="hybridMultilevel"/>
    <w:tmpl w:val="24FE75F0"/>
    <w:lvl w:ilvl="0" w:tplc="A9A6B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446FA"/>
    <w:multiLevelType w:val="hybridMultilevel"/>
    <w:tmpl w:val="1BF61756"/>
    <w:lvl w:ilvl="0" w:tplc="070229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70BD9"/>
    <w:multiLevelType w:val="hybridMultilevel"/>
    <w:tmpl w:val="481E389E"/>
    <w:lvl w:ilvl="0" w:tplc="DCC05E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993"/>
    <w:multiLevelType w:val="hybridMultilevel"/>
    <w:tmpl w:val="B3F2C44A"/>
    <w:lvl w:ilvl="0" w:tplc="A748FC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755D2"/>
    <w:multiLevelType w:val="hybridMultilevel"/>
    <w:tmpl w:val="D6528812"/>
    <w:lvl w:ilvl="0" w:tplc="4634B386">
      <w:start w:val="1"/>
      <w:numFmt w:val="decimal"/>
      <w:lvlText w:val="%1."/>
      <w:lvlJc w:val="left"/>
      <w:pPr>
        <w:ind w:left="480" w:hanging="48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A599F"/>
    <w:multiLevelType w:val="hybridMultilevel"/>
    <w:tmpl w:val="69E62EA6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134CB690">
      <w:start w:val="1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AADDD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FDC0D0D"/>
    <w:multiLevelType w:val="hybridMultilevel"/>
    <w:tmpl w:val="A2F88ED8"/>
    <w:lvl w:ilvl="0" w:tplc="9EA49F5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D1466"/>
    <w:multiLevelType w:val="hybridMultilevel"/>
    <w:tmpl w:val="5ECAFEC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1C4E1556"/>
    <w:multiLevelType w:val="hybridMultilevel"/>
    <w:tmpl w:val="957A009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11" w15:restartNumberingAfterBreak="0">
    <w:nsid w:val="21655501"/>
    <w:multiLevelType w:val="hybridMultilevel"/>
    <w:tmpl w:val="EF9E0038"/>
    <w:lvl w:ilvl="0" w:tplc="00643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61361"/>
    <w:multiLevelType w:val="hybridMultilevel"/>
    <w:tmpl w:val="C1C6716E"/>
    <w:lvl w:ilvl="0" w:tplc="F4D6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87310"/>
    <w:multiLevelType w:val="hybridMultilevel"/>
    <w:tmpl w:val="8064ED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2F9E7240"/>
    <w:multiLevelType w:val="hybridMultilevel"/>
    <w:tmpl w:val="2C9246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F3854"/>
    <w:multiLevelType w:val="hybridMultilevel"/>
    <w:tmpl w:val="BB543216"/>
    <w:lvl w:ilvl="0" w:tplc="4634B386">
      <w:start w:val="1"/>
      <w:numFmt w:val="decimal"/>
      <w:lvlText w:val="%1."/>
      <w:lvlJc w:val="left"/>
      <w:pPr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A07AD9"/>
    <w:multiLevelType w:val="hybridMultilevel"/>
    <w:tmpl w:val="A46E8332"/>
    <w:lvl w:ilvl="0" w:tplc="BAFE5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9EBEC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60BA0"/>
    <w:multiLevelType w:val="multilevel"/>
    <w:tmpl w:val="C1D6B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908B9"/>
    <w:multiLevelType w:val="hybridMultilevel"/>
    <w:tmpl w:val="33D62854"/>
    <w:lvl w:ilvl="0" w:tplc="856260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勘亭流" w:eastAsia="華康勘亭流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FB56AD"/>
    <w:multiLevelType w:val="hybridMultilevel"/>
    <w:tmpl w:val="26F0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AE605C"/>
    <w:multiLevelType w:val="hybridMultilevel"/>
    <w:tmpl w:val="E696B5AA"/>
    <w:lvl w:ilvl="0" w:tplc="0CBA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9A39AC"/>
    <w:multiLevelType w:val="hybridMultilevel"/>
    <w:tmpl w:val="02DE7D22"/>
    <w:lvl w:ilvl="0" w:tplc="4F282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D81B3E"/>
    <w:multiLevelType w:val="hybridMultilevel"/>
    <w:tmpl w:val="29B8E602"/>
    <w:lvl w:ilvl="0" w:tplc="82BE11E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F252EF"/>
    <w:multiLevelType w:val="hybridMultilevel"/>
    <w:tmpl w:val="01F46424"/>
    <w:lvl w:ilvl="0" w:tplc="F81C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A17B22"/>
    <w:multiLevelType w:val="hybridMultilevel"/>
    <w:tmpl w:val="FBA0D3C6"/>
    <w:lvl w:ilvl="0" w:tplc="07BAED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70F94"/>
    <w:multiLevelType w:val="hybridMultilevel"/>
    <w:tmpl w:val="FC5CD7C4"/>
    <w:lvl w:ilvl="0" w:tplc="B9B4AD9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AA0CD2"/>
    <w:multiLevelType w:val="hybridMultilevel"/>
    <w:tmpl w:val="466C2BD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45CB3"/>
    <w:multiLevelType w:val="hybridMultilevel"/>
    <w:tmpl w:val="FF5AE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DF5519"/>
    <w:multiLevelType w:val="hybridMultilevel"/>
    <w:tmpl w:val="D442A894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F95A78"/>
    <w:multiLevelType w:val="hybridMultilevel"/>
    <w:tmpl w:val="8C8C3C6A"/>
    <w:lvl w:ilvl="0" w:tplc="30CE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3789C"/>
    <w:multiLevelType w:val="hybridMultilevel"/>
    <w:tmpl w:val="9F1A2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7740AE"/>
    <w:multiLevelType w:val="hybridMultilevel"/>
    <w:tmpl w:val="31308B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1"/>
  </w:num>
  <w:num w:numId="5">
    <w:abstractNumId w:val="5"/>
  </w:num>
  <w:num w:numId="6">
    <w:abstractNumId w:val="37"/>
  </w:num>
  <w:num w:numId="7">
    <w:abstractNumId w:val="19"/>
  </w:num>
  <w:num w:numId="8">
    <w:abstractNumId w:val="26"/>
  </w:num>
  <w:num w:numId="9">
    <w:abstractNumId w:val="29"/>
  </w:num>
  <w:num w:numId="10">
    <w:abstractNumId w:val="22"/>
  </w:num>
  <w:num w:numId="11">
    <w:abstractNumId w:val="7"/>
  </w:num>
  <w:num w:numId="12">
    <w:abstractNumId w:val="34"/>
  </w:num>
  <w:num w:numId="13">
    <w:abstractNumId w:val="38"/>
  </w:num>
  <w:num w:numId="14">
    <w:abstractNumId w:val="25"/>
  </w:num>
  <w:num w:numId="15">
    <w:abstractNumId w:val="11"/>
  </w:num>
  <w:num w:numId="16">
    <w:abstractNumId w:val="28"/>
  </w:num>
  <w:num w:numId="17">
    <w:abstractNumId w:val="4"/>
  </w:num>
  <w:num w:numId="18">
    <w:abstractNumId w:val="36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8"/>
  </w:num>
  <w:num w:numId="24">
    <w:abstractNumId w:val="32"/>
  </w:num>
  <w:num w:numId="25">
    <w:abstractNumId w:val="2"/>
  </w:num>
  <w:num w:numId="26">
    <w:abstractNumId w:val="12"/>
  </w:num>
  <w:num w:numId="27">
    <w:abstractNumId w:val="35"/>
  </w:num>
  <w:num w:numId="28">
    <w:abstractNumId w:val="20"/>
  </w:num>
  <w:num w:numId="29">
    <w:abstractNumId w:val="33"/>
  </w:num>
  <w:num w:numId="30">
    <w:abstractNumId w:val="14"/>
  </w:num>
  <w:num w:numId="31">
    <w:abstractNumId w:val="21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23"/>
  </w:num>
  <w:num w:numId="37">
    <w:abstractNumId w:val="3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1B9"/>
    <w:rsid w:val="00003939"/>
    <w:rsid w:val="0000547E"/>
    <w:rsid w:val="00005802"/>
    <w:rsid w:val="00007A1C"/>
    <w:rsid w:val="00010248"/>
    <w:rsid w:val="00021832"/>
    <w:rsid w:val="00030845"/>
    <w:rsid w:val="00030B9F"/>
    <w:rsid w:val="00031735"/>
    <w:rsid w:val="00032F01"/>
    <w:rsid w:val="0003760F"/>
    <w:rsid w:val="00045C6B"/>
    <w:rsid w:val="00046FBC"/>
    <w:rsid w:val="00050733"/>
    <w:rsid w:val="000609F5"/>
    <w:rsid w:val="000636A4"/>
    <w:rsid w:val="00063DAA"/>
    <w:rsid w:val="000706DA"/>
    <w:rsid w:val="00071205"/>
    <w:rsid w:val="00083B01"/>
    <w:rsid w:val="00083C54"/>
    <w:rsid w:val="00090C59"/>
    <w:rsid w:val="00093C75"/>
    <w:rsid w:val="000A04FB"/>
    <w:rsid w:val="000A10B0"/>
    <w:rsid w:val="000A4731"/>
    <w:rsid w:val="000A585C"/>
    <w:rsid w:val="000A752A"/>
    <w:rsid w:val="000B1201"/>
    <w:rsid w:val="000B4239"/>
    <w:rsid w:val="000B5D54"/>
    <w:rsid w:val="000C3E45"/>
    <w:rsid w:val="000D119B"/>
    <w:rsid w:val="000D5CC8"/>
    <w:rsid w:val="000D768E"/>
    <w:rsid w:val="000E32A9"/>
    <w:rsid w:val="000E4938"/>
    <w:rsid w:val="000F25DA"/>
    <w:rsid w:val="000F42B0"/>
    <w:rsid w:val="00100908"/>
    <w:rsid w:val="001014B3"/>
    <w:rsid w:val="0010213A"/>
    <w:rsid w:val="00102366"/>
    <w:rsid w:val="001035B0"/>
    <w:rsid w:val="00104B0C"/>
    <w:rsid w:val="001075F6"/>
    <w:rsid w:val="001146A4"/>
    <w:rsid w:val="00121BF6"/>
    <w:rsid w:val="0012262D"/>
    <w:rsid w:val="00122A81"/>
    <w:rsid w:val="00125272"/>
    <w:rsid w:val="001305E6"/>
    <w:rsid w:val="0013526D"/>
    <w:rsid w:val="0014129A"/>
    <w:rsid w:val="00145744"/>
    <w:rsid w:val="001458DB"/>
    <w:rsid w:val="00145B1D"/>
    <w:rsid w:val="0015256B"/>
    <w:rsid w:val="00163D07"/>
    <w:rsid w:val="00171E8C"/>
    <w:rsid w:val="001723C2"/>
    <w:rsid w:val="00177436"/>
    <w:rsid w:val="00184B47"/>
    <w:rsid w:val="00186C90"/>
    <w:rsid w:val="00190988"/>
    <w:rsid w:val="00190C4E"/>
    <w:rsid w:val="001A40CC"/>
    <w:rsid w:val="001B263C"/>
    <w:rsid w:val="001B65B7"/>
    <w:rsid w:val="001C2FBB"/>
    <w:rsid w:val="001C6150"/>
    <w:rsid w:val="001C77FD"/>
    <w:rsid w:val="001C7DF0"/>
    <w:rsid w:val="001D5E5E"/>
    <w:rsid w:val="001D6DA7"/>
    <w:rsid w:val="001E06EE"/>
    <w:rsid w:val="001E0B54"/>
    <w:rsid w:val="001E3A14"/>
    <w:rsid w:val="001E4734"/>
    <w:rsid w:val="001E6E19"/>
    <w:rsid w:val="001E79D8"/>
    <w:rsid w:val="001F3CC3"/>
    <w:rsid w:val="001F5F3E"/>
    <w:rsid w:val="002008EF"/>
    <w:rsid w:val="002017FA"/>
    <w:rsid w:val="002029D7"/>
    <w:rsid w:val="00211FDB"/>
    <w:rsid w:val="0021262B"/>
    <w:rsid w:val="00215B12"/>
    <w:rsid w:val="00217CCB"/>
    <w:rsid w:val="00223CAC"/>
    <w:rsid w:val="002320CF"/>
    <w:rsid w:val="00233956"/>
    <w:rsid w:val="002340CF"/>
    <w:rsid w:val="00234E58"/>
    <w:rsid w:val="00235549"/>
    <w:rsid w:val="002359A0"/>
    <w:rsid w:val="002369C3"/>
    <w:rsid w:val="0025052F"/>
    <w:rsid w:val="00250D26"/>
    <w:rsid w:val="0025587C"/>
    <w:rsid w:val="00260732"/>
    <w:rsid w:val="00260E3A"/>
    <w:rsid w:val="0026201C"/>
    <w:rsid w:val="00263AF0"/>
    <w:rsid w:val="00264951"/>
    <w:rsid w:val="00265CA0"/>
    <w:rsid w:val="00267817"/>
    <w:rsid w:val="00270686"/>
    <w:rsid w:val="00270748"/>
    <w:rsid w:val="002710EC"/>
    <w:rsid w:val="002713E3"/>
    <w:rsid w:val="002774FF"/>
    <w:rsid w:val="00280E83"/>
    <w:rsid w:val="002825A3"/>
    <w:rsid w:val="00284A4C"/>
    <w:rsid w:val="002857D9"/>
    <w:rsid w:val="00287DA5"/>
    <w:rsid w:val="0029043A"/>
    <w:rsid w:val="002919A3"/>
    <w:rsid w:val="002961DC"/>
    <w:rsid w:val="002962DD"/>
    <w:rsid w:val="002B36EE"/>
    <w:rsid w:val="002B418A"/>
    <w:rsid w:val="002B5263"/>
    <w:rsid w:val="002B6B1A"/>
    <w:rsid w:val="002B7344"/>
    <w:rsid w:val="002C297B"/>
    <w:rsid w:val="002C31A6"/>
    <w:rsid w:val="002C4EE4"/>
    <w:rsid w:val="002C5F8F"/>
    <w:rsid w:val="002D0CD9"/>
    <w:rsid w:val="002D3FE3"/>
    <w:rsid w:val="002E64A3"/>
    <w:rsid w:val="002F005E"/>
    <w:rsid w:val="002F1CC4"/>
    <w:rsid w:val="002F2200"/>
    <w:rsid w:val="002F7EF1"/>
    <w:rsid w:val="00301701"/>
    <w:rsid w:val="00304210"/>
    <w:rsid w:val="00307DB1"/>
    <w:rsid w:val="00307F10"/>
    <w:rsid w:val="00310A29"/>
    <w:rsid w:val="00313B81"/>
    <w:rsid w:val="00322070"/>
    <w:rsid w:val="00322E24"/>
    <w:rsid w:val="00331FD0"/>
    <w:rsid w:val="00332767"/>
    <w:rsid w:val="0033461E"/>
    <w:rsid w:val="00343EB0"/>
    <w:rsid w:val="00346D94"/>
    <w:rsid w:val="00350AED"/>
    <w:rsid w:val="0035371C"/>
    <w:rsid w:val="003575FC"/>
    <w:rsid w:val="00363E61"/>
    <w:rsid w:val="00367561"/>
    <w:rsid w:val="00373349"/>
    <w:rsid w:val="003738F2"/>
    <w:rsid w:val="00375B69"/>
    <w:rsid w:val="00375D5C"/>
    <w:rsid w:val="0038010B"/>
    <w:rsid w:val="003827D1"/>
    <w:rsid w:val="00390FEF"/>
    <w:rsid w:val="003946F0"/>
    <w:rsid w:val="00397EB2"/>
    <w:rsid w:val="003A12B1"/>
    <w:rsid w:val="003A1385"/>
    <w:rsid w:val="003A481A"/>
    <w:rsid w:val="003B527F"/>
    <w:rsid w:val="003C3615"/>
    <w:rsid w:val="003C3779"/>
    <w:rsid w:val="003C3A72"/>
    <w:rsid w:val="003C4FAF"/>
    <w:rsid w:val="003C60E6"/>
    <w:rsid w:val="003C705F"/>
    <w:rsid w:val="003D286E"/>
    <w:rsid w:val="003D6B01"/>
    <w:rsid w:val="003E2976"/>
    <w:rsid w:val="003E3FA2"/>
    <w:rsid w:val="003E45CE"/>
    <w:rsid w:val="003F3E18"/>
    <w:rsid w:val="004019BE"/>
    <w:rsid w:val="00402099"/>
    <w:rsid w:val="0040335B"/>
    <w:rsid w:val="00404324"/>
    <w:rsid w:val="004117AE"/>
    <w:rsid w:val="004149F5"/>
    <w:rsid w:val="004233AC"/>
    <w:rsid w:val="00424B7F"/>
    <w:rsid w:val="00424C0B"/>
    <w:rsid w:val="00427AEE"/>
    <w:rsid w:val="00427CCA"/>
    <w:rsid w:val="00431114"/>
    <w:rsid w:val="00437287"/>
    <w:rsid w:val="004428B7"/>
    <w:rsid w:val="00444064"/>
    <w:rsid w:val="00444085"/>
    <w:rsid w:val="00445024"/>
    <w:rsid w:val="00450E85"/>
    <w:rsid w:val="0045488B"/>
    <w:rsid w:val="00456000"/>
    <w:rsid w:val="004566E7"/>
    <w:rsid w:val="00456F6B"/>
    <w:rsid w:val="00460798"/>
    <w:rsid w:val="004651DA"/>
    <w:rsid w:val="00465256"/>
    <w:rsid w:val="00472C76"/>
    <w:rsid w:val="00473FB7"/>
    <w:rsid w:val="00483027"/>
    <w:rsid w:val="00490DC5"/>
    <w:rsid w:val="00490EA1"/>
    <w:rsid w:val="0049110D"/>
    <w:rsid w:val="00495E36"/>
    <w:rsid w:val="00496FB1"/>
    <w:rsid w:val="004A0983"/>
    <w:rsid w:val="004A6E1A"/>
    <w:rsid w:val="004B0459"/>
    <w:rsid w:val="004B6C28"/>
    <w:rsid w:val="004C27E8"/>
    <w:rsid w:val="004C4CFD"/>
    <w:rsid w:val="004E7E33"/>
    <w:rsid w:val="004F18E2"/>
    <w:rsid w:val="004F5D7A"/>
    <w:rsid w:val="004F635C"/>
    <w:rsid w:val="004F6583"/>
    <w:rsid w:val="004F7603"/>
    <w:rsid w:val="00500345"/>
    <w:rsid w:val="0050315C"/>
    <w:rsid w:val="00511FB3"/>
    <w:rsid w:val="00511FB6"/>
    <w:rsid w:val="0051449D"/>
    <w:rsid w:val="00514644"/>
    <w:rsid w:val="00515A54"/>
    <w:rsid w:val="00517DC9"/>
    <w:rsid w:val="00524723"/>
    <w:rsid w:val="00534CD6"/>
    <w:rsid w:val="00544659"/>
    <w:rsid w:val="005451C5"/>
    <w:rsid w:val="00547C1E"/>
    <w:rsid w:val="0055098C"/>
    <w:rsid w:val="0055256E"/>
    <w:rsid w:val="00553678"/>
    <w:rsid w:val="0055476C"/>
    <w:rsid w:val="00555A08"/>
    <w:rsid w:val="00556647"/>
    <w:rsid w:val="00561209"/>
    <w:rsid w:val="00561411"/>
    <w:rsid w:val="00563274"/>
    <w:rsid w:val="005642E7"/>
    <w:rsid w:val="00566920"/>
    <w:rsid w:val="00566FFC"/>
    <w:rsid w:val="00571E02"/>
    <w:rsid w:val="00574B65"/>
    <w:rsid w:val="005755D9"/>
    <w:rsid w:val="005854E7"/>
    <w:rsid w:val="00587581"/>
    <w:rsid w:val="00592224"/>
    <w:rsid w:val="00594EE4"/>
    <w:rsid w:val="0059600B"/>
    <w:rsid w:val="005A587A"/>
    <w:rsid w:val="005A7DA0"/>
    <w:rsid w:val="005B1D8E"/>
    <w:rsid w:val="005B2E07"/>
    <w:rsid w:val="005B2F3E"/>
    <w:rsid w:val="005B40BC"/>
    <w:rsid w:val="005B6649"/>
    <w:rsid w:val="005B707D"/>
    <w:rsid w:val="005C1B1F"/>
    <w:rsid w:val="005D38B3"/>
    <w:rsid w:val="005D59AB"/>
    <w:rsid w:val="005F0D92"/>
    <w:rsid w:val="005F14AC"/>
    <w:rsid w:val="005F3FB4"/>
    <w:rsid w:val="00601C7E"/>
    <w:rsid w:val="00603D8D"/>
    <w:rsid w:val="0061140E"/>
    <w:rsid w:val="00612158"/>
    <w:rsid w:val="00612412"/>
    <w:rsid w:val="00614415"/>
    <w:rsid w:val="006148AA"/>
    <w:rsid w:val="00615B86"/>
    <w:rsid w:val="006167D4"/>
    <w:rsid w:val="00626B80"/>
    <w:rsid w:val="00636257"/>
    <w:rsid w:val="00643B0B"/>
    <w:rsid w:val="00650E3C"/>
    <w:rsid w:val="006528FB"/>
    <w:rsid w:val="00655A0A"/>
    <w:rsid w:val="00657B81"/>
    <w:rsid w:val="0066286B"/>
    <w:rsid w:val="006739BA"/>
    <w:rsid w:val="00675E72"/>
    <w:rsid w:val="00680C60"/>
    <w:rsid w:val="00680D13"/>
    <w:rsid w:val="006820B9"/>
    <w:rsid w:val="00690DE8"/>
    <w:rsid w:val="0069149B"/>
    <w:rsid w:val="006943FA"/>
    <w:rsid w:val="00696ACC"/>
    <w:rsid w:val="006A04CC"/>
    <w:rsid w:val="006A0B96"/>
    <w:rsid w:val="006A1FBD"/>
    <w:rsid w:val="006A2ED1"/>
    <w:rsid w:val="006A2FC5"/>
    <w:rsid w:val="006A3AFD"/>
    <w:rsid w:val="006A63FC"/>
    <w:rsid w:val="006A74AD"/>
    <w:rsid w:val="006B668D"/>
    <w:rsid w:val="006B7DC7"/>
    <w:rsid w:val="006C054B"/>
    <w:rsid w:val="006C2B35"/>
    <w:rsid w:val="006D03EE"/>
    <w:rsid w:val="006D0ABE"/>
    <w:rsid w:val="006D212F"/>
    <w:rsid w:val="006D3A86"/>
    <w:rsid w:val="006E06E0"/>
    <w:rsid w:val="006E1D37"/>
    <w:rsid w:val="006E5EE0"/>
    <w:rsid w:val="0070609E"/>
    <w:rsid w:val="00710296"/>
    <w:rsid w:val="007109E3"/>
    <w:rsid w:val="00711BC3"/>
    <w:rsid w:val="007162FE"/>
    <w:rsid w:val="0071645E"/>
    <w:rsid w:val="007219A2"/>
    <w:rsid w:val="00721C5D"/>
    <w:rsid w:val="00724C18"/>
    <w:rsid w:val="007258D7"/>
    <w:rsid w:val="007263C5"/>
    <w:rsid w:val="00731CE6"/>
    <w:rsid w:val="00734585"/>
    <w:rsid w:val="00735444"/>
    <w:rsid w:val="00742B39"/>
    <w:rsid w:val="00743A93"/>
    <w:rsid w:val="00750E5C"/>
    <w:rsid w:val="0076139F"/>
    <w:rsid w:val="007633A3"/>
    <w:rsid w:val="007664BC"/>
    <w:rsid w:val="007752F2"/>
    <w:rsid w:val="00782AF6"/>
    <w:rsid w:val="007842D6"/>
    <w:rsid w:val="007844E3"/>
    <w:rsid w:val="00784812"/>
    <w:rsid w:val="00794D42"/>
    <w:rsid w:val="00795393"/>
    <w:rsid w:val="00796798"/>
    <w:rsid w:val="00797B90"/>
    <w:rsid w:val="007A11E4"/>
    <w:rsid w:val="007A1E23"/>
    <w:rsid w:val="007A34AE"/>
    <w:rsid w:val="007A725F"/>
    <w:rsid w:val="007B1780"/>
    <w:rsid w:val="007B6C08"/>
    <w:rsid w:val="007C35FA"/>
    <w:rsid w:val="007C39C3"/>
    <w:rsid w:val="007C47D5"/>
    <w:rsid w:val="007C61B3"/>
    <w:rsid w:val="007C7341"/>
    <w:rsid w:val="007E2E2C"/>
    <w:rsid w:val="007E37B5"/>
    <w:rsid w:val="007E67F1"/>
    <w:rsid w:val="007E72D6"/>
    <w:rsid w:val="007F0A17"/>
    <w:rsid w:val="007F1A23"/>
    <w:rsid w:val="007F39DA"/>
    <w:rsid w:val="007F70D3"/>
    <w:rsid w:val="00810AD1"/>
    <w:rsid w:val="00823AAC"/>
    <w:rsid w:val="008302F5"/>
    <w:rsid w:val="008317B0"/>
    <w:rsid w:val="00832120"/>
    <w:rsid w:val="00833936"/>
    <w:rsid w:val="00834387"/>
    <w:rsid w:val="00835C76"/>
    <w:rsid w:val="00846647"/>
    <w:rsid w:val="00847EC9"/>
    <w:rsid w:val="00851D1B"/>
    <w:rsid w:val="00852E8A"/>
    <w:rsid w:val="00853F4C"/>
    <w:rsid w:val="00854CB1"/>
    <w:rsid w:val="00861032"/>
    <w:rsid w:val="008664CE"/>
    <w:rsid w:val="0087185A"/>
    <w:rsid w:val="00871D76"/>
    <w:rsid w:val="00872A9B"/>
    <w:rsid w:val="00874CE3"/>
    <w:rsid w:val="00875D4D"/>
    <w:rsid w:val="00876BD3"/>
    <w:rsid w:val="00876D7B"/>
    <w:rsid w:val="0087773B"/>
    <w:rsid w:val="008808CA"/>
    <w:rsid w:val="008934EC"/>
    <w:rsid w:val="0089750B"/>
    <w:rsid w:val="008A061D"/>
    <w:rsid w:val="008A229B"/>
    <w:rsid w:val="008A3875"/>
    <w:rsid w:val="008B2EA4"/>
    <w:rsid w:val="008B3C1E"/>
    <w:rsid w:val="008B45F5"/>
    <w:rsid w:val="008C0CD7"/>
    <w:rsid w:val="008C192C"/>
    <w:rsid w:val="008C2939"/>
    <w:rsid w:val="008C4152"/>
    <w:rsid w:val="008D2E10"/>
    <w:rsid w:val="008E423B"/>
    <w:rsid w:val="008E4ED1"/>
    <w:rsid w:val="008E5362"/>
    <w:rsid w:val="008E65CD"/>
    <w:rsid w:val="00900FBB"/>
    <w:rsid w:val="009022F2"/>
    <w:rsid w:val="00906115"/>
    <w:rsid w:val="00906912"/>
    <w:rsid w:val="00906F13"/>
    <w:rsid w:val="00911605"/>
    <w:rsid w:val="0091360D"/>
    <w:rsid w:val="0091363B"/>
    <w:rsid w:val="0091592F"/>
    <w:rsid w:val="0091620E"/>
    <w:rsid w:val="009223ED"/>
    <w:rsid w:val="00923BB7"/>
    <w:rsid w:val="00926173"/>
    <w:rsid w:val="00930326"/>
    <w:rsid w:val="00931C57"/>
    <w:rsid w:val="00931DE5"/>
    <w:rsid w:val="009361B9"/>
    <w:rsid w:val="00940752"/>
    <w:rsid w:val="009412DE"/>
    <w:rsid w:val="0094264D"/>
    <w:rsid w:val="009438A0"/>
    <w:rsid w:val="00945C6D"/>
    <w:rsid w:val="0095330E"/>
    <w:rsid w:val="00955FB8"/>
    <w:rsid w:val="00960E0F"/>
    <w:rsid w:val="00960E51"/>
    <w:rsid w:val="00961C6E"/>
    <w:rsid w:val="009625A7"/>
    <w:rsid w:val="009634F5"/>
    <w:rsid w:val="0096377B"/>
    <w:rsid w:val="0097030E"/>
    <w:rsid w:val="00970507"/>
    <w:rsid w:val="00971866"/>
    <w:rsid w:val="00972E41"/>
    <w:rsid w:val="009731B6"/>
    <w:rsid w:val="009731F1"/>
    <w:rsid w:val="00974E17"/>
    <w:rsid w:val="00975C67"/>
    <w:rsid w:val="00980B9A"/>
    <w:rsid w:val="00986636"/>
    <w:rsid w:val="009877E5"/>
    <w:rsid w:val="00993272"/>
    <w:rsid w:val="00993D9A"/>
    <w:rsid w:val="0099414E"/>
    <w:rsid w:val="00994519"/>
    <w:rsid w:val="0099677D"/>
    <w:rsid w:val="00997FD6"/>
    <w:rsid w:val="009A45FE"/>
    <w:rsid w:val="009A64D8"/>
    <w:rsid w:val="009A6AB3"/>
    <w:rsid w:val="009B0208"/>
    <w:rsid w:val="009B0B83"/>
    <w:rsid w:val="009B754F"/>
    <w:rsid w:val="009B7BFB"/>
    <w:rsid w:val="009C2F93"/>
    <w:rsid w:val="009D177E"/>
    <w:rsid w:val="009D3117"/>
    <w:rsid w:val="009D6CCD"/>
    <w:rsid w:val="009E3E5F"/>
    <w:rsid w:val="009E5DB5"/>
    <w:rsid w:val="009F3A64"/>
    <w:rsid w:val="009F6638"/>
    <w:rsid w:val="00A01173"/>
    <w:rsid w:val="00A037EE"/>
    <w:rsid w:val="00A070EA"/>
    <w:rsid w:val="00A07E95"/>
    <w:rsid w:val="00A12411"/>
    <w:rsid w:val="00A1453F"/>
    <w:rsid w:val="00A20312"/>
    <w:rsid w:val="00A22F3D"/>
    <w:rsid w:val="00A24EA1"/>
    <w:rsid w:val="00A262F0"/>
    <w:rsid w:val="00A309C2"/>
    <w:rsid w:val="00A3446C"/>
    <w:rsid w:val="00A36510"/>
    <w:rsid w:val="00A447AD"/>
    <w:rsid w:val="00A51F1B"/>
    <w:rsid w:val="00A52A47"/>
    <w:rsid w:val="00A60E1B"/>
    <w:rsid w:val="00A62DB6"/>
    <w:rsid w:val="00A63B75"/>
    <w:rsid w:val="00A65E5A"/>
    <w:rsid w:val="00A723B1"/>
    <w:rsid w:val="00A731B6"/>
    <w:rsid w:val="00A80701"/>
    <w:rsid w:val="00A80FD8"/>
    <w:rsid w:val="00A82AD9"/>
    <w:rsid w:val="00A83073"/>
    <w:rsid w:val="00A85974"/>
    <w:rsid w:val="00A912A7"/>
    <w:rsid w:val="00A9242D"/>
    <w:rsid w:val="00A92B4E"/>
    <w:rsid w:val="00A948E1"/>
    <w:rsid w:val="00A9490D"/>
    <w:rsid w:val="00A960AA"/>
    <w:rsid w:val="00AA1434"/>
    <w:rsid w:val="00AA25D7"/>
    <w:rsid w:val="00AB3673"/>
    <w:rsid w:val="00AB6F12"/>
    <w:rsid w:val="00AB7CCB"/>
    <w:rsid w:val="00AC100D"/>
    <w:rsid w:val="00AC2974"/>
    <w:rsid w:val="00AC7697"/>
    <w:rsid w:val="00AD0D33"/>
    <w:rsid w:val="00AE005E"/>
    <w:rsid w:val="00AE0F08"/>
    <w:rsid w:val="00AE17ED"/>
    <w:rsid w:val="00AE40C1"/>
    <w:rsid w:val="00AE4E92"/>
    <w:rsid w:val="00AE4EFF"/>
    <w:rsid w:val="00AE5395"/>
    <w:rsid w:val="00AE61B1"/>
    <w:rsid w:val="00AE77F6"/>
    <w:rsid w:val="00AE7F04"/>
    <w:rsid w:val="00AF001F"/>
    <w:rsid w:val="00AF1457"/>
    <w:rsid w:val="00AF15BA"/>
    <w:rsid w:val="00AF3CDE"/>
    <w:rsid w:val="00AF618E"/>
    <w:rsid w:val="00B00012"/>
    <w:rsid w:val="00B100F0"/>
    <w:rsid w:val="00B10BB7"/>
    <w:rsid w:val="00B10EFB"/>
    <w:rsid w:val="00B12BD8"/>
    <w:rsid w:val="00B2263A"/>
    <w:rsid w:val="00B25955"/>
    <w:rsid w:val="00B304A2"/>
    <w:rsid w:val="00B374CA"/>
    <w:rsid w:val="00B46581"/>
    <w:rsid w:val="00B53D45"/>
    <w:rsid w:val="00B54BEA"/>
    <w:rsid w:val="00B56717"/>
    <w:rsid w:val="00B61BEC"/>
    <w:rsid w:val="00B70FA0"/>
    <w:rsid w:val="00B74252"/>
    <w:rsid w:val="00B760A7"/>
    <w:rsid w:val="00B76F2B"/>
    <w:rsid w:val="00B81191"/>
    <w:rsid w:val="00B844A5"/>
    <w:rsid w:val="00B85857"/>
    <w:rsid w:val="00B86582"/>
    <w:rsid w:val="00B90921"/>
    <w:rsid w:val="00B9097B"/>
    <w:rsid w:val="00B916E3"/>
    <w:rsid w:val="00B92167"/>
    <w:rsid w:val="00B965E8"/>
    <w:rsid w:val="00BA37A2"/>
    <w:rsid w:val="00BB1BF9"/>
    <w:rsid w:val="00BB48E5"/>
    <w:rsid w:val="00BB5811"/>
    <w:rsid w:val="00BC05B6"/>
    <w:rsid w:val="00BC1E66"/>
    <w:rsid w:val="00BC3952"/>
    <w:rsid w:val="00BC40D2"/>
    <w:rsid w:val="00BC6304"/>
    <w:rsid w:val="00BC7606"/>
    <w:rsid w:val="00BC7DA3"/>
    <w:rsid w:val="00BD4913"/>
    <w:rsid w:val="00BD6146"/>
    <w:rsid w:val="00BE4414"/>
    <w:rsid w:val="00BF2694"/>
    <w:rsid w:val="00BF730D"/>
    <w:rsid w:val="00C10F90"/>
    <w:rsid w:val="00C1499D"/>
    <w:rsid w:val="00C2388E"/>
    <w:rsid w:val="00C3088F"/>
    <w:rsid w:val="00C3206A"/>
    <w:rsid w:val="00C34884"/>
    <w:rsid w:val="00C34E77"/>
    <w:rsid w:val="00C352D6"/>
    <w:rsid w:val="00C37FD7"/>
    <w:rsid w:val="00C405F5"/>
    <w:rsid w:val="00C412FD"/>
    <w:rsid w:val="00C4184D"/>
    <w:rsid w:val="00C4220A"/>
    <w:rsid w:val="00C43A6E"/>
    <w:rsid w:val="00C507C5"/>
    <w:rsid w:val="00C520C4"/>
    <w:rsid w:val="00C61585"/>
    <w:rsid w:val="00C63DB1"/>
    <w:rsid w:val="00C6554B"/>
    <w:rsid w:val="00C70EC6"/>
    <w:rsid w:val="00C734A8"/>
    <w:rsid w:val="00C7463E"/>
    <w:rsid w:val="00C75E47"/>
    <w:rsid w:val="00C76FDF"/>
    <w:rsid w:val="00C770F1"/>
    <w:rsid w:val="00C802F4"/>
    <w:rsid w:val="00C82BA1"/>
    <w:rsid w:val="00C8720F"/>
    <w:rsid w:val="00C87905"/>
    <w:rsid w:val="00C970C5"/>
    <w:rsid w:val="00C97139"/>
    <w:rsid w:val="00CA56DE"/>
    <w:rsid w:val="00CB0AEC"/>
    <w:rsid w:val="00CB170F"/>
    <w:rsid w:val="00CB1C8F"/>
    <w:rsid w:val="00CB4355"/>
    <w:rsid w:val="00CB4A55"/>
    <w:rsid w:val="00CB5419"/>
    <w:rsid w:val="00CB79FE"/>
    <w:rsid w:val="00CC1C2B"/>
    <w:rsid w:val="00CC1CC4"/>
    <w:rsid w:val="00CC4D8F"/>
    <w:rsid w:val="00CC6930"/>
    <w:rsid w:val="00CD2977"/>
    <w:rsid w:val="00CD4A6B"/>
    <w:rsid w:val="00CD4F9F"/>
    <w:rsid w:val="00CD53CB"/>
    <w:rsid w:val="00CD596D"/>
    <w:rsid w:val="00CD7B5A"/>
    <w:rsid w:val="00CE002D"/>
    <w:rsid w:val="00CE1E64"/>
    <w:rsid w:val="00CE6737"/>
    <w:rsid w:val="00CF368F"/>
    <w:rsid w:val="00CF5D77"/>
    <w:rsid w:val="00D01390"/>
    <w:rsid w:val="00D13C80"/>
    <w:rsid w:val="00D15DAB"/>
    <w:rsid w:val="00D269C2"/>
    <w:rsid w:val="00D30BF2"/>
    <w:rsid w:val="00D328B6"/>
    <w:rsid w:val="00D337DD"/>
    <w:rsid w:val="00D34733"/>
    <w:rsid w:val="00D36DB8"/>
    <w:rsid w:val="00D36F57"/>
    <w:rsid w:val="00D403C6"/>
    <w:rsid w:val="00D42962"/>
    <w:rsid w:val="00D470AB"/>
    <w:rsid w:val="00D561FE"/>
    <w:rsid w:val="00D60D60"/>
    <w:rsid w:val="00D62A47"/>
    <w:rsid w:val="00D652B9"/>
    <w:rsid w:val="00D65911"/>
    <w:rsid w:val="00D747A3"/>
    <w:rsid w:val="00D80571"/>
    <w:rsid w:val="00D80BA9"/>
    <w:rsid w:val="00D848B7"/>
    <w:rsid w:val="00D8526A"/>
    <w:rsid w:val="00D8541C"/>
    <w:rsid w:val="00D862D3"/>
    <w:rsid w:val="00D93C26"/>
    <w:rsid w:val="00D93FD5"/>
    <w:rsid w:val="00D944A6"/>
    <w:rsid w:val="00DA0111"/>
    <w:rsid w:val="00DA1A97"/>
    <w:rsid w:val="00DA4D2A"/>
    <w:rsid w:val="00DA6004"/>
    <w:rsid w:val="00DB3119"/>
    <w:rsid w:val="00DB479D"/>
    <w:rsid w:val="00DB49C0"/>
    <w:rsid w:val="00DB5C09"/>
    <w:rsid w:val="00DC174D"/>
    <w:rsid w:val="00DC4237"/>
    <w:rsid w:val="00DC5354"/>
    <w:rsid w:val="00DC59AF"/>
    <w:rsid w:val="00DC6A0B"/>
    <w:rsid w:val="00DD19AC"/>
    <w:rsid w:val="00DD5C9A"/>
    <w:rsid w:val="00DD71FE"/>
    <w:rsid w:val="00DE0C47"/>
    <w:rsid w:val="00DE45CC"/>
    <w:rsid w:val="00DE6CC7"/>
    <w:rsid w:val="00DE7B7D"/>
    <w:rsid w:val="00DF1083"/>
    <w:rsid w:val="00DF71B2"/>
    <w:rsid w:val="00E04B59"/>
    <w:rsid w:val="00E05D55"/>
    <w:rsid w:val="00E10C81"/>
    <w:rsid w:val="00E10DB4"/>
    <w:rsid w:val="00E112DB"/>
    <w:rsid w:val="00E11366"/>
    <w:rsid w:val="00E13563"/>
    <w:rsid w:val="00E17A7A"/>
    <w:rsid w:val="00E206AE"/>
    <w:rsid w:val="00E276F5"/>
    <w:rsid w:val="00E360D2"/>
    <w:rsid w:val="00E377E1"/>
    <w:rsid w:val="00E463DC"/>
    <w:rsid w:val="00E52E3A"/>
    <w:rsid w:val="00E53AEB"/>
    <w:rsid w:val="00E54A5C"/>
    <w:rsid w:val="00E5520E"/>
    <w:rsid w:val="00E5541E"/>
    <w:rsid w:val="00E6317D"/>
    <w:rsid w:val="00E67C55"/>
    <w:rsid w:val="00E750B0"/>
    <w:rsid w:val="00E81600"/>
    <w:rsid w:val="00E81A66"/>
    <w:rsid w:val="00E86FFB"/>
    <w:rsid w:val="00E87955"/>
    <w:rsid w:val="00E87E96"/>
    <w:rsid w:val="00E90370"/>
    <w:rsid w:val="00E962F1"/>
    <w:rsid w:val="00EA1245"/>
    <w:rsid w:val="00EA6B97"/>
    <w:rsid w:val="00EA7D37"/>
    <w:rsid w:val="00EB2737"/>
    <w:rsid w:val="00EB6156"/>
    <w:rsid w:val="00EC2AB5"/>
    <w:rsid w:val="00EC5FD9"/>
    <w:rsid w:val="00ED60A2"/>
    <w:rsid w:val="00EE0447"/>
    <w:rsid w:val="00EE1DFA"/>
    <w:rsid w:val="00EE2B78"/>
    <w:rsid w:val="00EE2FEA"/>
    <w:rsid w:val="00EF2E42"/>
    <w:rsid w:val="00EF46B4"/>
    <w:rsid w:val="00EF6EFD"/>
    <w:rsid w:val="00F02884"/>
    <w:rsid w:val="00F046EA"/>
    <w:rsid w:val="00F15A11"/>
    <w:rsid w:val="00F17392"/>
    <w:rsid w:val="00F20CCF"/>
    <w:rsid w:val="00F20EDB"/>
    <w:rsid w:val="00F22E86"/>
    <w:rsid w:val="00F24F9A"/>
    <w:rsid w:val="00F3564E"/>
    <w:rsid w:val="00F37B48"/>
    <w:rsid w:val="00F40B1C"/>
    <w:rsid w:val="00F41884"/>
    <w:rsid w:val="00F43355"/>
    <w:rsid w:val="00F4353F"/>
    <w:rsid w:val="00F43EB8"/>
    <w:rsid w:val="00F4522C"/>
    <w:rsid w:val="00F53B2D"/>
    <w:rsid w:val="00F53B63"/>
    <w:rsid w:val="00F54B7D"/>
    <w:rsid w:val="00F5725E"/>
    <w:rsid w:val="00F61D37"/>
    <w:rsid w:val="00F6310F"/>
    <w:rsid w:val="00F71F72"/>
    <w:rsid w:val="00F750F4"/>
    <w:rsid w:val="00F81475"/>
    <w:rsid w:val="00F92D24"/>
    <w:rsid w:val="00FA031F"/>
    <w:rsid w:val="00FA6391"/>
    <w:rsid w:val="00FB421E"/>
    <w:rsid w:val="00FB5183"/>
    <w:rsid w:val="00FB7930"/>
    <w:rsid w:val="00FB7A0B"/>
    <w:rsid w:val="00FC1514"/>
    <w:rsid w:val="00FC16FD"/>
    <w:rsid w:val="00FC25F7"/>
    <w:rsid w:val="00FD2BF0"/>
    <w:rsid w:val="00FD6FF9"/>
    <w:rsid w:val="00FE4927"/>
    <w:rsid w:val="00FF1D5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ECC012-6A27-47C3-ABA4-C4D2018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31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731B6"/>
    <w:rPr>
      <w:b/>
      <w:bCs/>
    </w:rPr>
  </w:style>
  <w:style w:type="paragraph" w:styleId="a4">
    <w:name w:val="Body Text"/>
    <w:basedOn w:val="a"/>
    <w:rsid w:val="00B2263A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pple-style-span">
    <w:name w:val="apple-style-span"/>
    <w:basedOn w:val="a0"/>
    <w:rsid w:val="00B2263A"/>
  </w:style>
  <w:style w:type="paragraph" w:styleId="a5">
    <w:name w:val="Body Text Indent"/>
    <w:basedOn w:val="a"/>
    <w:rsid w:val="008C4152"/>
    <w:pPr>
      <w:spacing w:after="120"/>
      <w:ind w:leftChars="200" w:left="480"/>
    </w:pPr>
  </w:style>
  <w:style w:type="character" w:styleId="a6">
    <w:name w:val="Hyperlink"/>
    <w:uiPriority w:val="99"/>
    <w:rsid w:val="008C4152"/>
    <w:rPr>
      <w:color w:val="0000FF"/>
      <w:u w:val="single"/>
    </w:rPr>
  </w:style>
  <w:style w:type="paragraph" w:styleId="a7">
    <w:name w:val="footnote text"/>
    <w:basedOn w:val="a"/>
    <w:link w:val="a8"/>
    <w:semiHidden/>
    <w:rsid w:val="00DC6A0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DC6A0B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DC6A0B"/>
    <w:pPr>
      <w:snapToGrid w:val="0"/>
    </w:pPr>
  </w:style>
  <w:style w:type="character" w:customStyle="1" w:styleId="a8">
    <w:name w:val="註腳文字 字元"/>
    <w:link w:val="a7"/>
    <w:semiHidden/>
    <w:locked/>
    <w:rsid w:val="00DC6A0B"/>
    <w:rPr>
      <w:rFonts w:eastAsia="新細明體"/>
      <w:kern w:val="2"/>
      <w:lang w:val="en-US" w:eastAsia="zh-TW" w:bidi="ar-SA"/>
    </w:rPr>
  </w:style>
  <w:style w:type="character" w:customStyle="1" w:styleId="ab">
    <w:name w:val="章節附註文字 字元"/>
    <w:link w:val="aa"/>
    <w:semiHidden/>
    <w:locked/>
    <w:rsid w:val="00DC6A0B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header"/>
    <w:basedOn w:val="a"/>
    <w:link w:val="ad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76FDF"/>
    <w:rPr>
      <w:kern w:val="2"/>
    </w:rPr>
  </w:style>
  <w:style w:type="paragraph" w:styleId="ae">
    <w:name w:val="footer"/>
    <w:basedOn w:val="a"/>
    <w:link w:val="af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C76FDF"/>
    <w:rPr>
      <w:kern w:val="2"/>
    </w:rPr>
  </w:style>
  <w:style w:type="paragraph" w:styleId="af0">
    <w:name w:val="List Paragraph"/>
    <w:basedOn w:val="a"/>
    <w:uiPriority w:val="34"/>
    <w:qFormat/>
    <w:rsid w:val="00260E3A"/>
    <w:pPr>
      <w:ind w:leftChars="200" w:left="480"/>
    </w:pPr>
  </w:style>
  <w:style w:type="table" w:styleId="af1">
    <w:name w:val="Table Grid"/>
    <w:basedOn w:val="a1"/>
    <w:uiPriority w:val="39"/>
    <w:rsid w:val="009A6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qFormat/>
    <w:rsid w:val="009A6AB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f2">
    <w:name w:val="網際網路連結"/>
    <w:rsid w:val="00100908"/>
    <w:rPr>
      <w:color w:val="0000FF"/>
      <w:u w:val="single"/>
    </w:rPr>
  </w:style>
  <w:style w:type="character" w:styleId="af3">
    <w:name w:val="FollowedHyperlink"/>
    <w:rsid w:val="00F22E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6E58-5D10-4BF6-AE15-2866077D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https://ethics.nctu.edu.tw/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school</dc:creator>
  <cp:lastModifiedBy>Admin</cp:lastModifiedBy>
  <cp:revision>19</cp:revision>
  <cp:lastPrinted>2018-09-20T08:09:00Z</cp:lastPrinted>
  <dcterms:created xsi:type="dcterms:W3CDTF">2018-10-01T06:20:00Z</dcterms:created>
  <dcterms:modified xsi:type="dcterms:W3CDTF">2022-02-09T15:35:00Z</dcterms:modified>
</cp:coreProperties>
</file>