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AB" w:rsidRPr="00490EA1" w:rsidRDefault="00C339AB" w:rsidP="00C339AB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490EA1">
        <w:rPr>
          <w:rFonts w:eastAsia="標楷體" w:hint="eastAsia"/>
          <w:b/>
          <w:sz w:val="32"/>
          <w:szCs w:val="32"/>
        </w:rPr>
        <w:t xml:space="preserve">Application Form for Ph.D. </w:t>
      </w:r>
      <w:r>
        <w:rPr>
          <w:rFonts w:eastAsia="標楷體"/>
          <w:b/>
          <w:sz w:val="32"/>
          <w:szCs w:val="32"/>
        </w:rPr>
        <w:t>Di</w:t>
      </w:r>
      <w:r w:rsidRPr="00FD43BD">
        <w:rPr>
          <w:rFonts w:eastAsia="標楷體"/>
          <w:b/>
          <w:sz w:val="32"/>
          <w:szCs w:val="32"/>
        </w:rPr>
        <w:t xml:space="preserve">ssertation </w:t>
      </w:r>
      <w:r>
        <w:rPr>
          <w:rFonts w:eastAsia="標楷體"/>
          <w:b/>
          <w:sz w:val="32"/>
          <w:szCs w:val="32"/>
        </w:rPr>
        <w:t>P</w:t>
      </w:r>
      <w:r w:rsidRPr="00FD43BD">
        <w:rPr>
          <w:rFonts w:eastAsia="標楷體"/>
          <w:b/>
          <w:sz w:val="32"/>
          <w:szCs w:val="32"/>
        </w:rPr>
        <w:t xml:space="preserve">roposal </w:t>
      </w:r>
      <w:r>
        <w:rPr>
          <w:rFonts w:eastAsia="標楷體"/>
          <w:b/>
          <w:sz w:val="32"/>
          <w:szCs w:val="32"/>
        </w:rPr>
        <w:t>E</w:t>
      </w:r>
      <w:r w:rsidRPr="00FD43BD">
        <w:rPr>
          <w:rFonts w:eastAsia="標楷體"/>
          <w:b/>
          <w:sz w:val="32"/>
          <w:szCs w:val="32"/>
        </w:rPr>
        <w:t>xamination</w:t>
      </w:r>
    </w:p>
    <w:p w:rsidR="00C339AB" w:rsidRPr="00031735" w:rsidRDefault="00C339AB" w:rsidP="00C339AB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C339AB" w:rsidRPr="00B90921" w:rsidRDefault="00C339AB" w:rsidP="00C339AB">
      <w:pPr>
        <w:snapToGrid w:val="0"/>
        <w:spacing w:after="240" w:line="360" w:lineRule="auto"/>
        <w:rPr>
          <w:rFonts w:eastAsia="標楷體"/>
          <w:u w:val="single"/>
        </w:rPr>
      </w:pPr>
      <w:r>
        <w:rPr>
          <w:rFonts w:eastAsia="標楷體" w:hint="eastAsia"/>
        </w:rPr>
        <w:t>S</w:t>
      </w:r>
      <w:r w:rsidRPr="002C31A6">
        <w:rPr>
          <w:rFonts w:eastAsia="標楷體"/>
        </w:rPr>
        <w:t>tudent ID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  </w:t>
      </w:r>
      <w:r w:rsidRPr="00B90921">
        <w:rPr>
          <w:rFonts w:eastAsia="標楷體" w:hint="eastAsia"/>
        </w:rPr>
        <w:t xml:space="preserve">  </w:t>
      </w:r>
      <w:r>
        <w:rPr>
          <w:rFonts w:eastAsia="標楷體" w:hint="eastAsia"/>
        </w:rPr>
        <w:t>Name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</w:t>
      </w:r>
    </w:p>
    <w:p w:rsidR="00C339AB" w:rsidRDefault="00C339AB" w:rsidP="00C339AB">
      <w:pPr>
        <w:snapToGrid w:val="0"/>
        <w:spacing w:line="360" w:lineRule="auto"/>
        <w:rPr>
          <w:rFonts w:eastAsia="標楷體"/>
          <w:u w:val="single"/>
        </w:rPr>
      </w:pPr>
      <w:r w:rsidRPr="002C31A6">
        <w:rPr>
          <w:rFonts w:eastAsia="標楷體"/>
        </w:rPr>
        <w:t>Major group</w:t>
      </w:r>
      <w:r w:rsidRPr="00100908">
        <w:rPr>
          <w:rFonts w:eastAsia="標楷體"/>
        </w:rPr>
        <w:t>：</w:t>
      </w:r>
      <w:r w:rsidRPr="00B90921">
        <w:rPr>
          <w:rFonts w:eastAsia="標楷體" w:hint="eastAsia"/>
          <w:u w:val="single"/>
        </w:rPr>
        <w:t xml:space="preserve">            </w:t>
      </w:r>
      <w:r w:rsidRPr="00B90921">
        <w:rPr>
          <w:rFonts w:eastAsia="標楷體" w:hint="eastAsia"/>
        </w:rPr>
        <w:tab/>
      </w:r>
      <w:r w:rsidRPr="008C2939">
        <w:rPr>
          <w:rFonts w:eastAsia="標楷體"/>
        </w:rPr>
        <w:t>Advisor</w:t>
      </w:r>
      <w:r>
        <w:rPr>
          <w:rFonts w:eastAsia="標楷體" w:hint="eastAsia"/>
        </w:rPr>
        <w:t xml:space="preserve"> &amp; </w:t>
      </w:r>
      <w:r w:rsidRPr="007F0A17">
        <w:rPr>
          <w:rFonts w:eastAsia="標楷體"/>
        </w:rPr>
        <w:t>C</w:t>
      </w:r>
      <w:r w:rsidRPr="007F0A17">
        <w:rPr>
          <w:rFonts w:eastAsia="標楷體"/>
          <w:lang w:eastAsia="zh-HK"/>
        </w:rPr>
        <w:t>o-Advisor</w:t>
      </w:r>
      <w:r w:rsidRPr="007F0A17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</w:t>
      </w:r>
    </w:p>
    <w:p w:rsidR="00C339AB" w:rsidRPr="00B90921" w:rsidRDefault="00C339AB" w:rsidP="00C339AB">
      <w:pPr>
        <w:snapToGrid w:val="0"/>
        <w:spacing w:line="360" w:lineRule="auto"/>
        <w:rPr>
          <w:rFonts w:eastAsia="標楷體"/>
        </w:rPr>
      </w:pP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C339AB" w:rsidRPr="00B90921" w:rsidTr="00F748DD">
        <w:trPr>
          <w:cantSplit/>
          <w:trHeight w:val="345"/>
        </w:trPr>
        <w:tc>
          <w:tcPr>
            <w:tcW w:w="6946" w:type="dxa"/>
          </w:tcPr>
          <w:p w:rsidR="00C339AB" w:rsidRPr="00B90921" w:rsidRDefault="00C339AB" w:rsidP="00F748DD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D119B">
              <w:rPr>
                <w:rFonts w:eastAsia="標楷體" w:hAnsi="標楷體"/>
                <w:sz w:val="28"/>
                <w:szCs w:val="28"/>
              </w:rPr>
              <w:t>The required documents</w:t>
            </w:r>
          </w:p>
        </w:tc>
        <w:tc>
          <w:tcPr>
            <w:tcW w:w="1843" w:type="dxa"/>
          </w:tcPr>
          <w:p w:rsidR="00C339AB" w:rsidRPr="00B90921" w:rsidRDefault="00C339AB" w:rsidP="00F748DD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Cs w:val="20"/>
              </w:rPr>
              <w:t>E</w:t>
            </w:r>
            <w:r>
              <w:rPr>
                <w:rFonts w:eastAsia="標楷體" w:hAnsi="標楷體"/>
                <w:b/>
                <w:szCs w:val="20"/>
              </w:rPr>
              <w:t>xamining</w:t>
            </w:r>
            <w:r w:rsidRPr="00EC5EF4">
              <w:rPr>
                <w:rFonts w:eastAsia="標楷體" w:hAnsi="標楷體" w:hint="eastAsia"/>
                <w:b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Cs w:val="20"/>
              </w:rPr>
              <w:t>R</w:t>
            </w:r>
            <w:r w:rsidRPr="00517DC9">
              <w:rPr>
                <w:rFonts w:eastAsia="標楷體" w:hAnsi="標楷體"/>
                <w:b/>
                <w:szCs w:val="20"/>
              </w:rPr>
              <w:t>esults</w:t>
            </w:r>
          </w:p>
        </w:tc>
      </w:tr>
      <w:tr w:rsidR="00C339AB" w:rsidRPr="00B90921" w:rsidTr="00F748DD">
        <w:trPr>
          <w:cantSplit/>
          <w:trHeight w:val="345"/>
        </w:trPr>
        <w:tc>
          <w:tcPr>
            <w:tcW w:w="6946" w:type="dxa"/>
          </w:tcPr>
          <w:p w:rsidR="00C339AB" w:rsidRPr="00B90921" w:rsidRDefault="00C339AB" w:rsidP="00C339AB">
            <w:pPr>
              <w:numPr>
                <w:ilvl w:val="0"/>
                <w:numId w:val="28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O</w:t>
            </w:r>
            <w:r w:rsidRPr="00F22E86">
              <w:rPr>
                <w:rFonts w:eastAsia="標楷體"/>
              </w:rPr>
              <w:t>fficial Transcript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 w:hint="eastAsia"/>
                <w:lang w:eastAsia="zh-HK"/>
              </w:rPr>
              <w:t>P</w:t>
            </w:r>
            <w:r w:rsidRPr="00F22E86">
              <w:rPr>
                <w:rFonts w:eastAsia="標楷體"/>
                <w:lang w:eastAsia="zh-HK"/>
              </w:rPr>
              <w:t>lease stop by the Office of Academic Affairs or the Library to print it out.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:rsidR="00C339AB" w:rsidRPr="00B90921" w:rsidRDefault="00C339AB" w:rsidP="00F748DD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C339AB" w:rsidRPr="00B90921" w:rsidTr="00F748DD">
        <w:trPr>
          <w:cantSplit/>
          <w:trHeight w:val="345"/>
        </w:trPr>
        <w:tc>
          <w:tcPr>
            <w:tcW w:w="6946" w:type="dxa"/>
          </w:tcPr>
          <w:p w:rsidR="00C339AB" w:rsidRPr="00B90921" w:rsidRDefault="00C339AB" w:rsidP="00C339AB">
            <w:pPr>
              <w:numPr>
                <w:ilvl w:val="0"/>
                <w:numId w:val="28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Ph.D. Candidate Certificate</w:t>
            </w:r>
            <w:r w:rsidRPr="00F22E86">
              <w:rPr>
                <w:rFonts w:eastAsia="標楷體" w:hint="eastAsia"/>
              </w:rPr>
              <w:t>(Su</w:t>
            </w:r>
            <w:r w:rsidRPr="00F22E86">
              <w:rPr>
                <w:rFonts w:eastAsia="標楷體"/>
              </w:rPr>
              <w:t>bmit it to the Office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:rsidR="00C339AB" w:rsidRPr="00B90921" w:rsidRDefault="00C339AB" w:rsidP="00F748DD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C339AB" w:rsidRPr="00B90921" w:rsidTr="00F748DD">
        <w:trPr>
          <w:cantSplit/>
          <w:trHeight w:val="345"/>
        </w:trPr>
        <w:tc>
          <w:tcPr>
            <w:tcW w:w="6946" w:type="dxa"/>
          </w:tcPr>
          <w:p w:rsidR="00C339AB" w:rsidRPr="00B90921" w:rsidRDefault="00C339AB" w:rsidP="00C339AB">
            <w:pPr>
              <w:numPr>
                <w:ilvl w:val="0"/>
                <w:numId w:val="28"/>
              </w:numPr>
              <w:snapToGrid w:val="0"/>
              <w:spacing w:before="120" w:after="120"/>
              <w:rPr>
                <w:rFonts w:eastAsia="標楷體"/>
              </w:rPr>
            </w:pPr>
            <w:r w:rsidRPr="007F0A17">
              <w:rPr>
                <w:rFonts w:eastAsia="標楷體"/>
              </w:rPr>
              <w:t>Doctoral thesis research project</w:t>
            </w:r>
          </w:p>
        </w:tc>
        <w:tc>
          <w:tcPr>
            <w:tcW w:w="1843" w:type="dxa"/>
          </w:tcPr>
          <w:p w:rsidR="00C339AB" w:rsidRPr="00B90921" w:rsidRDefault="00C339AB" w:rsidP="00F748DD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C339AB" w:rsidRPr="00B90921" w:rsidTr="00F748DD">
        <w:trPr>
          <w:cantSplit/>
          <w:trHeight w:val="345"/>
        </w:trPr>
        <w:tc>
          <w:tcPr>
            <w:tcW w:w="6946" w:type="dxa"/>
          </w:tcPr>
          <w:p w:rsidR="00C339AB" w:rsidRPr="00B90921" w:rsidRDefault="00C339AB" w:rsidP="00C339AB">
            <w:pPr>
              <w:numPr>
                <w:ilvl w:val="0"/>
                <w:numId w:val="28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/>
              </w:rPr>
              <w:t>Personal and Research Vita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/>
                <w:lang w:eastAsia="zh-HK"/>
              </w:rPr>
              <w:t>No specific format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:rsidR="00C339AB" w:rsidRPr="00B90921" w:rsidRDefault="00C339AB" w:rsidP="00F748DD">
            <w:pPr>
              <w:rPr>
                <w:rFonts w:eastAsia="標楷體"/>
              </w:rPr>
            </w:pPr>
          </w:p>
        </w:tc>
      </w:tr>
    </w:tbl>
    <w:p w:rsidR="00C339AB" w:rsidRPr="00B90921" w:rsidRDefault="00C339AB" w:rsidP="00C339AB">
      <w:pPr>
        <w:rPr>
          <w:rFonts w:eastAsia="標楷體"/>
          <w:sz w:val="16"/>
        </w:rPr>
      </w:pPr>
    </w:p>
    <w:p w:rsidR="00C339AB" w:rsidRPr="00404324" w:rsidRDefault="00C339AB" w:rsidP="00C339AB">
      <w:pPr>
        <w:snapToGrid w:val="0"/>
        <w:rPr>
          <w:b/>
        </w:rPr>
      </w:pPr>
      <w:r w:rsidRPr="00404324">
        <w:rPr>
          <w:rFonts w:eastAsia="標楷體"/>
          <w:b/>
        </w:rPr>
        <w:t>Comprehensive review opinion</w:t>
      </w:r>
      <w:r>
        <w:rPr>
          <w:rFonts w:eastAsia="標楷體" w:hint="eastAsia"/>
          <w:b/>
          <w:highlight w:val="white"/>
        </w:rPr>
        <w:t>：</w:t>
      </w:r>
    </w:p>
    <w:p w:rsidR="00C339AB" w:rsidRPr="004718A0" w:rsidRDefault="00C339AB" w:rsidP="00C339AB">
      <w:pPr>
        <w:snapToGrid w:val="0"/>
      </w:pPr>
      <w:r w:rsidRPr="00404324">
        <w:rPr>
          <w:rFonts w:eastAsia="Times New Roman" w:hint="eastAsia"/>
          <w:sz w:val="52"/>
          <w:szCs w:val="52"/>
        </w:rPr>
        <w:t>□</w:t>
      </w:r>
      <w:r w:rsidRPr="005D38B3">
        <w:rPr>
          <w:rFonts w:eastAsia="標楷體"/>
        </w:rPr>
        <w:t>agree</w:t>
      </w:r>
    </w:p>
    <w:p w:rsidR="00C339AB" w:rsidRDefault="00C339AB" w:rsidP="00C339AB">
      <w:pPr>
        <w:snapToGrid w:val="0"/>
      </w:pPr>
      <w:r w:rsidRPr="00404324">
        <w:rPr>
          <w:rFonts w:eastAsia="Times New Roman"/>
          <w:sz w:val="52"/>
          <w:szCs w:val="52"/>
        </w:rPr>
        <w:t>□</w:t>
      </w:r>
      <w:r w:rsidRPr="005D38B3">
        <w:rPr>
          <w:rFonts w:eastAsia="標楷體"/>
        </w:rPr>
        <w:t>disagree</w:t>
      </w:r>
    </w:p>
    <w:p w:rsidR="00C339AB" w:rsidRPr="00B90921" w:rsidRDefault="00C339AB" w:rsidP="00C339AB">
      <w:pPr>
        <w:snapToGrid w:val="0"/>
        <w:spacing w:before="120" w:after="240"/>
        <w:ind w:left="340"/>
        <w:rPr>
          <w:rFonts w:eastAsia="標楷體"/>
        </w:rPr>
      </w:pPr>
      <w:r>
        <w:rPr>
          <w:rFonts w:eastAsia="標楷體" w:hint="eastAsia"/>
        </w:rPr>
        <w:t>R</w:t>
      </w:r>
      <w:r w:rsidRPr="00404324">
        <w:rPr>
          <w:rFonts w:eastAsia="標楷體"/>
        </w:rPr>
        <w:t>eason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                                        </w:t>
      </w:r>
    </w:p>
    <w:p w:rsidR="00C339AB" w:rsidRPr="00B90921" w:rsidRDefault="00C339AB" w:rsidP="00C339AB">
      <w:pPr>
        <w:snapToGrid w:val="0"/>
        <w:spacing w:before="120"/>
        <w:ind w:left="340"/>
        <w:rPr>
          <w:rFonts w:eastAsia="標楷體"/>
          <w:u w:val="single"/>
        </w:rPr>
      </w:pPr>
      <w:r w:rsidRPr="00B90921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 </w:t>
      </w:r>
      <w:r w:rsidRPr="00B90921">
        <w:rPr>
          <w:rFonts w:eastAsia="標楷體" w:hint="eastAsia"/>
          <w:u w:val="single"/>
        </w:rPr>
        <w:t xml:space="preserve">                                                      </w:t>
      </w:r>
    </w:p>
    <w:p w:rsidR="00C339AB" w:rsidRPr="00B90921" w:rsidRDefault="00DF4CFC" w:rsidP="00C339AB">
      <w:pPr>
        <w:snapToGrid w:val="0"/>
        <w:spacing w:before="360" w:after="360"/>
        <w:rPr>
          <w:rFonts w:eastAsia="標楷體"/>
        </w:rPr>
      </w:pPr>
      <w:r>
        <w:rPr>
          <w:rFonts w:eastAsia="標楷體"/>
          <w:b/>
        </w:rPr>
        <w:t>Advisor</w:t>
      </w:r>
      <w:bookmarkStart w:id="0" w:name="_GoBack"/>
      <w:bookmarkEnd w:id="0"/>
      <w:r w:rsidR="00C339AB" w:rsidRPr="004060B8">
        <w:rPr>
          <w:rFonts w:eastAsia="標楷體" w:hint="eastAsia"/>
          <w:b/>
        </w:rPr>
        <w:t>：</w:t>
      </w:r>
      <w:r w:rsidR="00C339AB" w:rsidRPr="004060B8">
        <w:rPr>
          <w:rFonts w:eastAsia="標楷體" w:hint="eastAsia"/>
          <w:b/>
        </w:rPr>
        <w:t xml:space="preserve"> </w:t>
      </w:r>
      <w:r w:rsidR="00C339AB">
        <w:rPr>
          <w:rFonts w:eastAsia="標楷體"/>
          <w:sz w:val="28"/>
          <w:u w:val="single"/>
        </w:rPr>
        <w:t xml:space="preserve">                     </w:t>
      </w:r>
      <w:r w:rsidR="00C339AB">
        <w:rPr>
          <w:rFonts w:eastAsia="標楷體"/>
        </w:rPr>
        <w:t xml:space="preserve">  (S</w:t>
      </w:r>
      <w:r w:rsidR="00C339AB" w:rsidRPr="004060B8">
        <w:rPr>
          <w:rFonts w:eastAsia="標楷體"/>
        </w:rPr>
        <w:t>ignature</w:t>
      </w:r>
      <w:r w:rsidR="00C339AB">
        <w:rPr>
          <w:rFonts w:eastAsia="標楷體"/>
        </w:rPr>
        <w:t>)</w:t>
      </w:r>
    </w:p>
    <w:p w:rsidR="00C339AB" w:rsidRPr="004E3F29" w:rsidRDefault="00C339AB" w:rsidP="00C339AB">
      <w:pPr>
        <w:snapToGrid w:val="0"/>
        <w:spacing w:before="360"/>
        <w:rPr>
          <w:rFonts w:eastAsia="標楷體"/>
        </w:rPr>
      </w:pPr>
      <w:r>
        <w:rPr>
          <w:rFonts w:eastAsia="標楷體" w:hint="eastAsia"/>
        </w:rPr>
        <w:t>Date</w:t>
      </w:r>
      <w:r>
        <w:rPr>
          <w:rFonts w:eastAsia="標楷體" w:hint="eastAsia"/>
        </w:rPr>
        <w:t>：</w:t>
      </w:r>
      <w:r>
        <w:rPr>
          <w:rFonts w:eastAsia="標楷體"/>
          <w:sz w:val="28"/>
          <w:u w:val="single"/>
        </w:rPr>
        <w:t xml:space="preserve">                        </w:t>
      </w:r>
      <w:r w:rsidRPr="004E3F29">
        <w:rPr>
          <w:rFonts w:eastAsia="標楷體"/>
          <w:color w:val="BFBFBF"/>
          <w:u w:val="single"/>
        </w:rPr>
        <w:t>YYYY/MM/DD</w:t>
      </w:r>
    </w:p>
    <w:p w:rsidR="008340B0" w:rsidRDefault="008340B0">
      <w:pPr>
        <w:widowControl/>
      </w:pPr>
    </w:p>
    <w:sectPr w:rsidR="008340B0" w:rsidSect="0035615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EE" w:rsidRDefault="005531EE">
      <w:r>
        <w:separator/>
      </w:r>
    </w:p>
  </w:endnote>
  <w:endnote w:type="continuationSeparator" w:id="0">
    <w:p w:rsidR="005531EE" w:rsidRDefault="005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EE" w:rsidRDefault="005531EE">
      <w:r>
        <w:separator/>
      </w:r>
    </w:p>
  </w:footnote>
  <w:footnote w:type="continuationSeparator" w:id="0">
    <w:p w:rsidR="005531EE" w:rsidRDefault="0055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1B9"/>
    <w:rsid w:val="00003939"/>
    <w:rsid w:val="0000547E"/>
    <w:rsid w:val="00005802"/>
    <w:rsid w:val="00007A1C"/>
    <w:rsid w:val="00010248"/>
    <w:rsid w:val="00021832"/>
    <w:rsid w:val="0002783C"/>
    <w:rsid w:val="00030845"/>
    <w:rsid w:val="00030B9F"/>
    <w:rsid w:val="00031735"/>
    <w:rsid w:val="00032F01"/>
    <w:rsid w:val="0003760F"/>
    <w:rsid w:val="00045C6B"/>
    <w:rsid w:val="00046FBC"/>
    <w:rsid w:val="00050733"/>
    <w:rsid w:val="000609F5"/>
    <w:rsid w:val="000636A4"/>
    <w:rsid w:val="00063DAA"/>
    <w:rsid w:val="000706DA"/>
    <w:rsid w:val="00071205"/>
    <w:rsid w:val="00083B01"/>
    <w:rsid w:val="00083C54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37F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4B47"/>
    <w:rsid w:val="00186C90"/>
    <w:rsid w:val="00190988"/>
    <w:rsid w:val="00190C4E"/>
    <w:rsid w:val="001A40CC"/>
    <w:rsid w:val="001B263C"/>
    <w:rsid w:val="001B65B7"/>
    <w:rsid w:val="001C6150"/>
    <w:rsid w:val="001C77FD"/>
    <w:rsid w:val="001C7DF0"/>
    <w:rsid w:val="001D08C9"/>
    <w:rsid w:val="001D5E5E"/>
    <w:rsid w:val="001D6DA7"/>
    <w:rsid w:val="001E06EE"/>
    <w:rsid w:val="001E0B54"/>
    <w:rsid w:val="001E3A14"/>
    <w:rsid w:val="001E4734"/>
    <w:rsid w:val="001E6E19"/>
    <w:rsid w:val="001E79D8"/>
    <w:rsid w:val="001F3CC3"/>
    <w:rsid w:val="001F5F3E"/>
    <w:rsid w:val="002008EF"/>
    <w:rsid w:val="002017FA"/>
    <w:rsid w:val="002029D7"/>
    <w:rsid w:val="00211FDB"/>
    <w:rsid w:val="0021262B"/>
    <w:rsid w:val="00215B12"/>
    <w:rsid w:val="0022007A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36EE"/>
    <w:rsid w:val="002B418A"/>
    <w:rsid w:val="002B5263"/>
    <w:rsid w:val="002B6B1A"/>
    <w:rsid w:val="002B7344"/>
    <w:rsid w:val="002C297B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43EB0"/>
    <w:rsid w:val="00346D94"/>
    <w:rsid w:val="00350AED"/>
    <w:rsid w:val="0035371C"/>
    <w:rsid w:val="00356153"/>
    <w:rsid w:val="003575FC"/>
    <w:rsid w:val="00363E61"/>
    <w:rsid w:val="00367561"/>
    <w:rsid w:val="00373349"/>
    <w:rsid w:val="003738F2"/>
    <w:rsid w:val="00375B69"/>
    <w:rsid w:val="00375D5C"/>
    <w:rsid w:val="003827D1"/>
    <w:rsid w:val="00390FEF"/>
    <w:rsid w:val="003946F0"/>
    <w:rsid w:val="00397EB2"/>
    <w:rsid w:val="003A12B1"/>
    <w:rsid w:val="003A1385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428B7"/>
    <w:rsid w:val="00444064"/>
    <w:rsid w:val="00444085"/>
    <w:rsid w:val="00445024"/>
    <w:rsid w:val="00450E85"/>
    <w:rsid w:val="0045488B"/>
    <w:rsid w:val="00456000"/>
    <w:rsid w:val="004566E7"/>
    <w:rsid w:val="00456F6B"/>
    <w:rsid w:val="00460798"/>
    <w:rsid w:val="004651DA"/>
    <w:rsid w:val="00465256"/>
    <w:rsid w:val="004670A4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D01B8"/>
    <w:rsid w:val="004E7E33"/>
    <w:rsid w:val="004F18E2"/>
    <w:rsid w:val="004F241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1EE"/>
    <w:rsid w:val="00553678"/>
    <w:rsid w:val="0055476C"/>
    <w:rsid w:val="00555A08"/>
    <w:rsid w:val="00556647"/>
    <w:rsid w:val="00561209"/>
    <w:rsid w:val="00561411"/>
    <w:rsid w:val="00563274"/>
    <w:rsid w:val="005642E7"/>
    <w:rsid w:val="00566920"/>
    <w:rsid w:val="00566FFC"/>
    <w:rsid w:val="00574B65"/>
    <w:rsid w:val="005755D9"/>
    <w:rsid w:val="005854E7"/>
    <w:rsid w:val="00587581"/>
    <w:rsid w:val="00592224"/>
    <w:rsid w:val="00594EE4"/>
    <w:rsid w:val="0059600B"/>
    <w:rsid w:val="00597F92"/>
    <w:rsid w:val="005A587A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F0D92"/>
    <w:rsid w:val="005F14AC"/>
    <w:rsid w:val="005F3FB4"/>
    <w:rsid w:val="00601C7E"/>
    <w:rsid w:val="00603D8D"/>
    <w:rsid w:val="0061140E"/>
    <w:rsid w:val="00612158"/>
    <w:rsid w:val="00612412"/>
    <w:rsid w:val="006148AA"/>
    <w:rsid w:val="00615B86"/>
    <w:rsid w:val="006167D4"/>
    <w:rsid w:val="00626B80"/>
    <w:rsid w:val="00636257"/>
    <w:rsid w:val="00643B0B"/>
    <w:rsid w:val="00650E3C"/>
    <w:rsid w:val="006528FB"/>
    <w:rsid w:val="00655A0A"/>
    <w:rsid w:val="00657B81"/>
    <w:rsid w:val="006739BA"/>
    <w:rsid w:val="00675E72"/>
    <w:rsid w:val="00680C60"/>
    <w:rsid w:val="00680D13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B1780"/>
    <w:rsid w:val="007B6C08"/>
    <w:rsid w:val="007C35FA"/>
    <w:rsid w:val="007C39C3"/>
    <w:rsid w:val="007C47D5"/>
    <w:rsid w:val="007C61B3"/>
    <w:rsid w:val="007C7341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1550E"/>
    <w:rsid w:val="00823AAC"/>
    <w:rsid w:val="008302F5"/>
    <w:rsid w:val="008317B0"/>
    <w:rsid w:val="00832120"/>
    <w:rsid w:val="0083386A"/>
    <w:rsid w:val="00833936"/>
    <w:rsid w:val="008340B0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280D"/>
    <w:rsid w:val="008A3875"/>
    <w:rsid w:val="008B2EA4"/>
    <w:rsid w:val="008B3C1E"/>
    <w:rsid w:val="008B45F5"/>
    <w:rsid w:val="008C0CD7"/>
    <w:rsid w:val="008C192C"/>
    <w:rsid w:val="008C2939"/>
    <w:rsid w:val="008C4152"/>
    <w:rsid w:val="008D2E10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6636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80701"/>
    <w:rsid w:val="00A80FD8"/>
    <w:rsid w:val="00A82AD9"/>
    <w:rsid w:val="00A83073"/>
    <w:rsid w:val="00A85974"/>
    <w:rsid w:val="00A912A7"/>
    <w:rsid w:val="00A9242D"/>
    <w:rsid w:val="00A92B4E"/>
    <w:rsid w:val="00A948E1"/>
    <w:rsid w:val="00A9490D"/>
    <w:rsid w:val="00AA1434"/>
    <w:rsid w:val="00AA25D7"/>
    <w:rsid w:val="00AA34E1"/>
    <w:rsid w:val="00AB3673"/>
    <w:rsid w:val="00AB6F12"/>
    <w:rsid w:val="00AB7CCB"/>
    <w:rsid w:val="00AC100D"/>
    <w:rsid w:val="00AC7697"/>
    <w:rsid w:val="00AD0D33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4BEA"/>
    <w:rsid w:val="00B56717"/>
    <w:rsid w:val="00B61BEC"/>
    <w:rsid w:val="00B70FA0"/>
    <w:rsid w:val="00B74252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5E2"/>
    <w:rsid w:val="00BA37A2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4414"/>
    <w:rsid w:val="00BF2694"/>
    <w:rsid w:val="00BF730D"/>
    <w:rsid w:val="00C10F90"/>
    <w:rsid w:val="00C1499D"/>
    <w:rsid w:val="00C2388E"/>
    <w:rsid w:val="00C3088F"/>
    <w:rsid w:val="00C3206A"/>
    <w:rsid w:val="00C339AB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43D00"/>
    <w:rsid w:val="00C507C5"/>
    <w:rsid w:val="00C520C4"/>
    <w:rsid w:val="00C61585"/>
    <w:rsid w:val="00C63DB1"/>
    <w:rsid w:val="00C6554B"/>
    <w:rsid w:val="00C70EC6"/>
    <w:rsid w:val="00C734A8"/>
    <w:rsid w:val="00C7463E"/>
    <w:rsid w:val="00C75E47"/>
    <w:rsid w:val="00C76FDF"/>
    <w:rsid w:val="00C770F1"/>
    <w:rsid w:val="00C802F4"/>
    <w:rsid w:val="00C82BA1"/>
    <w:rsid w:val="00C8720F"/>
    <w:rsid w:val="00C87905"/>
    <w:rsid w:val="00C970C5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D01390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2A47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315D"/>
    <w:rsid w:val="00DB479D"/>
    <w:rsid w:val="00DB49C0"/>
    <w:rsid w:val="00DB5C09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4CFC"/>
    <w:rsid w:val="00DF71B2"/>
    <w:rsid w:val="00E04A6C"/>
    <w:rsid w:val="00E04B59"/>
    <w:rsid w:val="00E05D55"/>
    <w:rsid w:val="00E10C81"/>
    <w:rsid w:val="00E10DB4"/>
    <w:rsid w:val="00E112DB"/>
    <w:rsid w:val="00E11366"/>
    <w:rsid w:val="00E13563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6317D"/>
    <w:rsid w:val="00E6445A"/>
    <w:rsid w:val="00E67C55"/>
    <w:rsid w:val="00E750B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EF4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564E"/>
    <w:rsid w:val="00F37B48"/>
    <w:rsid w:val="00F40B1C"/>
    <w:rsid w:val="00F41884"/>
    <w:rsid w:val="00F43355"/>
    <w:rsid w:val="00F4353F"/>
    <w:rsid w:val="00F43EB8"/>
    <w:rsid w:val="00F4522C"/>
    <w:rsid w:val="00F53B2D"/>
    <w:rsid w:val="00F53B63"/>
    <w:rsid w:val="00F54B7D"/>
    <w:rsid w:val="00F5725E"/>
    <w:rsid w:val="00F61D37"/>
    <w:rsid w:val="00F71F72"/>
    <w:rsid w:val="00F750F4"/>
    <w:rsid w:val="00F81475"/>
    <w:rsid w:val="00F92D24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8EFD8"/>
  <w15:docId w15:val="{C58F9957-C74D-4DBC-9EF5-A1298A9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5">
    <w:name w:val="Body Text Indent"/>
    <w:basedOn w:val="a"/>
    <w:rsid w:val="008C4152"/>
    <w:pPr>
      <w:spacing w:after="120"/>
      <w:ind w:leftChars="200" w:left="480"/>
    </w:pPr>
  </w:style>
  <w:style w:type="character" w:styleId="a6">
    <w:name w:val="Hyperlink"/>
    <w:uiPriority w:val="99"/>
    <w:rsid w:val="008C4152"/>
    <w:rPr>
      <w:color w:val="0000FF"/>
      <w:u w:val="single"/>
    </w:rPr>
  </w:style>
  <w:style w:type="paragraph" w:styleId="a7">
    <w:name w:val="footnote text"/>
    <w:basedOn w:val="a"/>
    <w:link w:val="a8"/>
    <w:semiHidden/>
    <w:rsid w:val="00DC6A0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DC6A0B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DC6A0B"/>
    <w:pPr>
      <w:snapToGrid w:val="0"/>
    </w:pPr>
  </w:style>
  <w:style w:type="character" w:customStyle="1" w:styleId="a8">
    <w:name w:val="註腳文字 字元"/>
    <w:link w:val="a7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b">
    <w:name w:val="章節附註文字 字元"/>
    <w:link w:val="aa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header"/>
    <w:basedOn w:val="a"/>
    <w:link w:val="ad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76FDF"/>
    <w:rPr>
      <w:kern w:val="2"/>
    </w:rPr>
  </w:style>
  <w:style w:type="paragraph" w:styleId="ae">
    <w:name w:val="footer"/>
    <w:basedOn w:val="a"/>
    <w:link w:val="af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C76FDF"/>
    <w:rPr>
      <w:kern w:val="2"/>
    </w:rPr>
  </w:style>
  <w:style w:type="paragraph" w:styleId="af0">
    <w:name w:val="List Paragraph"/>
    <w:basedOn w:val="a"/>
    <w:uiPriority w:val="34"/>
    <w:qFormat/>
    <w:rsid w:val="00260E3A"/>
    <w:pPr>
      <w:ind w:leftChars="200" w:left="480"/>
    </w:pPr>
  </w:style>
  <w:style w:type="table" w:styleId="af1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2">
    <w:name w:val="網際網路連結"/>
    <w:rsid w:val="00100908"/>
    <w:rPr>
      <w:color w:val="0000FF"/>
      <w:u w:val="single"/>
    </w:rPr>
  </w:style>
  <w:style w:type="character" w:styleId="af3">
    <w:name w:val="FollowedHyperlink"/>
    <w:rsid w:val="00F22E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25E2-DE4D-42D4-9365-65FE3A2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Admin</cp:lastModifiedBy>
  <cp:revision>10</cp:revision>
  <cp:lastPrinted>2018-09-20T08:09:00Z</cp:lastPrinted>
  <dcterms:created xsi:type="dcterms:W3CDTF">2018-10-01T07:45:00Z</dcterms:created>
  <dcterms:modified xsi:type="dcterms:W3CDTF">2022-06-13T12:20:00Z</dcterms:modified>
</cp:coreProperties>
</file>