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3" w:rsidRPr="00B90921" w:rsidRDefault="00094C33" w:rsidP="00094C33">
      <w:pPr>
        <w:shd w:val="clear" w:color="auto" w:fill="FFCC99"/>
        <w:spacing w:line="480" w:lineRule="exact"/>
        <w:jc w:val="center"/>
        <w:rPr>
          <w:rFonts w:eastAsia="標楷體" w:hint="eastAsia"/>
          <w:sz w:val="40"/>
        </w:rPr>
      </w:pPr>
      <w:r w:rsidRPr="00B90921">
        <w:rPr>
          <w:rFonts w:eastAsia="標楷體" w:hint="eastAsia"/>
          <w:sz w:val="40"/>
        </w:rPr>
        <w:t>國立中正大學機械工程學系</w:t>
      </w:r>
    </w:p>
    <w:p w:rsidR="00094C33" w:rsidRPr="00B90921" w:rsidRDefault="00094C33" w:rsidP="00094C33">
      <w:pPr>
        <w:shd w:val="clear" w:color="auto" w:fill="FFCC99"/>
        <w:spacing w:line="480" w:lineRule="exact"/>
        <w:jc w:val="distribute"/>
        <w:rPr>
          <w:rFonts w:eastAsia="標楷體" w:hint="eastAsia"/>
          <w:sz w:val="40"/>
        </w:rPr>
      </w:pPr>
      <w:r w:rsidRPr="00B90921">
        <w:rPr>
          <w:rFonts w:eastAsia="標楷體" w:hint="eastAsia"/>
          <w:sz w:val="40"/>
        </w:rPr>
        <w:t>博士班研究生修習資格考試科目申請表</w:t>
      </w:r>
    </w:p>
    <w:p w:rsidR="00094C33" w:rsidRPr="00B90921" w:rsidRDefault="00094C33" w:rsidP="00094C33">
      <w:pPr>
        <w:snapToGrid w:val="0"/>
        <w:spacing w:beforeLines="100"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申請日期：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年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月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日</w:t>
      </w:r>
    </w:p>
    <w:p w:rsidR="00094C33" w:rsidRPr="00B90921" w:rsidRDefault="00094C33" w:rsidP="00094C33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入學年月：</w:t>
      </w:r>
      <w:r w:rsidRPr="00B90921">
        <w:rPr>
          <w:rFonts w:eastAsia="標楷體" w:hint="eastAsia"/>
          <w:sz w:val="28"/>
          <w:u w:val="single"/>
        </w:rPr>
        <w:t xml:space="preserve">             </w:t>
      </w:r>
    </w:p>
    <w:p w:rsidR="00094C33" w:rsidRDefault="00094C33" w:rsidP="00094C33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094C33" w:rsidRDefault="00094C33" w:rsidP="00094C33">
      <w:pPr>
        <w:snapToGrid w:val="0"/>
        <w:spacing w:beforeLines="5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請勾選當學期預修資格考試核心科目，須經任課教師簽名；</w:t>
      </w:r>
    </w:p>
    <w:p w:rsidR="00094C33" w:rsidRPr="007255A1" w:rsidRDefault="00094C33" w:rsidP="00094C33">
      <w:pPr>
        <w:snapToGrid w:val="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另指導教授同意修習之課程，須同時經指導教授及任課教師簽名。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2"/>
        <w:gridCol w:w="2312"/>
        <w:gridCol w:w="2312"/>
        <w:gridCol w:w="2313"/>
      </w:tblGrid>
      <w:tr w:rsidR="00094C33" w:rsidRPr="00B90921" w:rsidTr="00736669">
        <w:trPr>
          <w:trHeight w:val="804"/>
          <w:jc w:val="center"/>
        </w:trPr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□高等機構設計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□精密機械設計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313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094C33" w:rsidRPr="00B90921" w:rsidTr="00736669">
        <w:trPr>
          <w:trHeight w:val="688"/>
          <w:jc w:val="center"/>
        </w:trPr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313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094C33" w:rsidRPr="00B90921" w:rsidTr="00736669">
        <w:trPr>
          <w:trHeight w:val="688"/>
          <w:jc w:val="center"/>
        </w:trPr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  <w:tc>
          <w:tcPr>
            <w:tcW w:w="2312" w:type="dxa"/>
            <w:vAlign w:val="center"/>
          </w:tcPr>
          <w:p w:rsidR="00094C33" w:rsidRPr="00B90921" w:rsidRDefault="00094C33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□工程分析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2313" w:type="dxa"/>
            <w:vAlign w:val="center"/>
          </w:tcPr>
          <w:p w:rsidR="00094C33" w:rsidRPr="00B90921" w:rsidRDefault="00094C33" w:rsidP="00736669">
            <w:pPr>
              <w:spacing w:line="40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□工程分析二</w:t>
            </w:r>
          </w:p>
        </w:tc>
      </w:tr>
      <w:tr w:rsidR="00094C33" w:rsidRPr="00B90921" w:rsidTr="00736669">
        <w:trPr>
          <w:trHeight w:val="812"/>
          <w:jc w:val="center"/>
        </w:trPr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094C33" w:rsidRPr="00B90921" w:rsidRDefault="00094C33" w:rsidP="0073666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 w:rsidRPr="004803FE">
              <w:rPr>
                <w:rFonts w:eastAsia="標楷體" w:hint="eastAsia"/>
                <w:sz w:val="28"/>
              </w:rPr>
              <w:t>不在上列課程者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094C33" w:rsidRPr="00904991" w:rsidRDefault="00094C33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094C33" w:rsidRPr="00B90921" w:rsidRDefault="00094C33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</w:t>
            </w:r>
          </w:p>
        </w:tc>
        <w:tc>
          <w:tcPr>
            <w:tcW w:w="2313" w:type="dxa"/>
            <w:tcBorders>
              <w:bottom w:val="double" w:sz="4" w:space="0" w:color="auto"/>
            </w:tcBorders>
            <w:vAlign w:val="center"/>
          </w:tcPr>
          <w:p w:rsidR="00094C33" w:rsidRPr="00B90921" w:rsidRDefault="00094C33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94C33" w:rsidRPr="00B90921" w:rsidTr="00736669">
        <w:trPr>
          <w:trHeight w:val="699"/>
          <w:jc w:val="center"/>
        </w:trPr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4C33" w:rsidRPr="00B90921" w:rsidRDefault="00094C33" w:rsidP="00736669">
            <w:pPr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任課教師簽名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3" w:rsidRPr="00B90921" w:rsidRDefault="00094C33" w:rsidP="0073666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3" w:rsidRPr="00B90921" w:rsidRDefault="00094C33" w:rsidP="0073666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3" w:rsidRPr="00B90921" w:rsidRDefault="00094C33" w:rsidP="00736669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094C33" w:rsidRPr="00B90921" w:rsidRDefault="00094C33" w:rsidP="00094C33">
      <w:pPr>
        <w:ind w:leftChars="-354" w:hangingChars="354" w:hanging="850"/>
        <w:rPr>
          <w:rFonts w:eastAsia="標楷體"/>
        </w:rPr>
      </w:pPr>
    </w:p>
    <w:p w:rsidR="00094C33" w:rsidRPr="005D01CD" w:rsidRDefault="00094C33" w:rsidP="00094C33">
      <w:pPr>
        <w:snapToGrid w:val="0"/>
        <w:spacing w:afterLines="50"/>
        <w:ind w:left="896" w:hangingChars="320" w:hanging="8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五組專業組提供</w:t>
      </w:r>
      <w:proofErr w:type="gramStart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碩</w:t>
      </w:r>
      <w:proofErr w:type="gramEnd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博士班核心課程各二門、數學相關課程二門、一門指導教授同意修習之碩博士班課程</w:t>
      </w:r>
    </w:p>
    <w:p w:rsidR="00094C33" w:rsidRPr="005D01CD" w:rsidRDefault="00094C33" w:rsidP="00094C33">
      <w:pPr>
        <w:ind w:leftChars="-354" w:hangingChars="354" w:hanging="850"/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Default="00094C33" w:rsidP="00094C33">
      <w:pPr>
        <w:rPr>
          <w:rFonts w:eastAsia="標楷體"/>
        </w:rPr>
      </w:pPr>
    </w:p>
    <w:p w:rsidR="00094C33" w:rsidRPr="005D01CD" w:rsidRDefault="00094C33" w:rsidP="00094C33">
      <w:pPr>
        <w:jc w:val="center"/>
        <w:rPr>
          <w:sz w:val="28"/>
          <w:szCs w:val="28"/>
        </w:rPr>
      </w:pPr>
      <w:r w:rsidRPr="005D01CD">
        <w:rPr>
          <w:rFonts w:eastAsia="標楷體" w:hint="eastAsia"/>
          <w:sz w:val="28"/>
          <w:szCs w:val="28"/>
        </w:rPr>
        <w:t>中華民國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年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月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</w:t>
      </w:r>
      <w:r w:rsidRPr="005D01CD">
        <w:rPr>
          <w:rFonts w:eastAsia="標楷體" w:hint="eastAsia"/>
          <w:sz w:val="28"/>
          <w:szCs w:val="28"/>
        </w:rPr>
        <w:t>日</w:t>
      </w:r>
    </w:p>
    <w:p w:rsidR="00B2796A" w:rsidRPr="00094C33" w:rsidRDefault="00B2796A" w:rsidP="00094C33">
      <w:pPr>
        <w:jc w:val="both"/>
        <w:rPr>
          <w:rFonts w:eastAsia="標楷體"/>
        </w:rPr>
      </w:pPr>
    </w:p>
    <w:sectPr w:rsidR="00B2796A" w:rsidRPr="00094C33" w:rsidSect="00094C33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C33"/>
    <w:rsid w:val="00094C33"/>
    <w:rsid w:val="006A54A8"/>
    <w:rsid w:val="0071133D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C33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094C33"/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2022-02-08T05:23:00Z</dcterms:created>
  <dcterms:modified xsi:type="dcterms:W3CDTF">2022-02-08T05:28:00Z</dcterms:modified>
</cp:coreProperties>
</file>