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5F76" w14:textId="77777777" w:rsidR="00C93EB8" w:rsidRPr="002E11F3" w:rsidRDefault="00C93EB8" w:rsidP="00C93EB8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2E11F3">
        <w:rPr>
          <w:rFonts w:ascii="標楷體" w:eastAsia="標楷體" w:hAnsi="標楷體" w:hint="eastAsia"/>
          <w:sz w:val="32"/>
          <w:szCs w:val="32"/>
          <w:lang w:eastAsia="zh-HK"/>
        </w:rPr>
        <w:t>國立中正大學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機械工程學系</w:t>
      </w:r>
      <w:r w:rsidRPr="002E11F3">
        <w:rPr>
          <w:rFonts w:ascii="標楷體" w:eastAsia="標楷體" w:hAnsi="標楷體" w:hint="eastAsia"/>
          <w:sz w:val="32"/>
          <w:szCs w:val="32"/>
          <w:lang w:eastAsia="zh-HK"/>
        </w:rPr>
        <w:t>彈性</w:t>
      </w:r>
      <w:r w:rsidRPr="00F15328">
        <w:rPr>
          <w:rFonts w:ascii="標楷體" w:eastAsia="標楷體" w:hAnsi="標楷體" w:hint="eastAsia"/>
          <w:color w:val="00B0F0"/>
          <w:sz w:val="32"/>
          <w:szCs w:val="32"/>
          <w:lang w:eastAsia="zh-HK"/>
        </w:rPr>
        <w:t>空間借用</w:t>
      </w:r>
      <w:r w:rsidRPr="002E11F3">
        <w:rPr>
          <w:rFonts w:ascii="標楷體" w:eastAsia="標楷體" w:hAnsi="標楷體" w:hint="eastAsia"/>
          <w:sz w:val="32"/>
          <w:szCs w:val="32"/>
          <w:lang w:eastAsia="zh-HK"/>
        </w:rPr>
        <w:t>申請表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40"/>
        <w:gridCol w:w="455"/>
        <w:gridCol w:w="2523"/>
        <w:gridCol w:w="1756"/>
        <w:gridCol w:w="1880"/>
        <w:gridCol w:w="2926"/>
      </w:tblGrid>
      <w:tr w:rsidR="00C93EB8" w14:paraId="4F7CB133" w14:textId="77777777" w:rsidTr="00992AA8">
        <w:trPr>
          <w:trHeight w:val="369"/>
        </w:trPr>
        <w:tc>
          <w:tcPr>
            <w:tcW w:w="10080" w:type="dxa"/>
            <w:gridSpan w:val="6"/>
          </w:tcPr>
          <w:p w14:paraId="51C00B42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表單提交日期</w:t>
            </w:r>
            <w:r>
              <w:rPr>
                <w:rFonts w:ascii="標楷體" w:eastAsia="標楷體" w:hAnsi="標楷體" w:hint="eastAsia"/>
              </w:rPr>
              <w:t>：</w:t>
            </w:r>
            <w:r w:rsidRPr="00BA44E7">
              <w:rPr>
                <w:rFonts w:ascii="標楷體" w:eastAsia="標楷體" w:hAnsi="標楷體" w:hint="eastAsia"/>
                <w:color w:val="B6DDE8" w:themeColor="accent5" w:themeTint="66"/>
              </w:rPr>
              <w:t>（</w:t>
            </w:r>
            <w:r w:rsidRPr="00BA44E7">
              <w:rPr>
                <w:rFonts w:ascii="標楷體" w:eastAsia="標楷體" w:hAnsi="標楷體" w:hint="eastAsia"/>
                <w:color w:val="B6DDE8" w:themeColor="accent5" w:themeTint="66"/>
                <w:lang w:eastAsia="zh-HK"/>
              </w:rPr>
              <w:t>例：</w:t>
            </w:r>
            <w:r w:rsidRPr="00BA44E7">
              <w:rPr>
                <w:rFonts w:ascii="標楷體" w:eastAsia="標楷體" w:hAnsi="標楷體" w:hint="eastAsia"/>
                <w:color w:val="B6DDE8" w:themeColor="accent5" w:themeTint="66"/>
              </w:rPr>
              <w:t>10</w:t>
            </w:r>
            <w:r w:rsidRPr="00BA44E7">
              <w:rPr>
                <w:rFonts w:ascii="標楷體" w:eastAsia="標楷體" w:hAnsi="標楷體"/>
                <w:color w:val="B6DDE8" w:themeColor="accent5" w:themeTint="66"/>
              </w:rPr>
              <w:t>70601</w:t>
            </w:r>
            <w:r w:rsidRPr="00BA44E7">
              <w:rPr>
                <w:rFonts w:ascii="標楷體" w:eastAsia="標楷體" w:hAnsi="標楷體" w:hint="eastAsia"/>
                <w:color w:val="B6DDE8" w:themeColor="accent5" w:themeTint="66"/>
              </w:rPr>
              <w:t>）</w:t>
            </w:r>
          </w:p>
        </w:tc>
      </w:tr>
      <w:tr w:rsidR="000F2491" w14:paraId="7C308FC6" w14:textId="77777777" w:rsidTr="00401C5F">
        <w:trPr>
          <w:trHeight w:val="369"/>
        </w:trPr>
        <w:tc>
          <w:tcPr>
            <w:tcW w:w="542" w:type="dxa"/>
            <w:vMerge w:val="restart"/>
            <w:vAlign w:val="center"/>
          </w:tcPr>
          <w:p w14:paraId="7DA6E3A4" w14:textId="77777777" w:rsidR="00C93EB8" w:rsidRDefault="00C93EB8" w:rsidP="00401C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借用人</w:t>
            </w:r>
          </w:p>
        </w:tc>
        <w:tc>
          <w:tcPr>
            <w:tcW w:w="3012" w:type="dxa"/>
            <w:gridSpan w:val="2"/>
          </w:tcPr>
          <w:p w14:paraId="0677FCEC" w14:textId="77777777" w:rsidR="00C93EB8" w:rsidRDefault="00C93EB8" w:rsidP="00401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姓名</w:t>
            </w:r>
          </w:p>
        </w:tc>
        <w:tc>
          <w:tcPr>
            <w:tcW w:w="3678" w:type="dxa"/>
            <w:gridSpan w:val="2"/>
          </w:tcPr>
          <w:p w14:paraId="442EA467" w14:textId="77777777" w:rsidR="00C93EB8" w:rsidRDefault="00C93EB8" w:rsidP="00401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電子信箱</w:t>
            </w:r>
          </w:p>
        </w:tc>
        <w:tc>
          <w:tcPr>
            <w:tcW w:w="2962" w:type="dxa"/>
          </w:tcPr>
          <w:p w14:paraId="4C65E5E0" w14:textId="77777777" w:rsidR="00C93EB8" w:rsidRDefault="00C93EB8" w:rsidP="00401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行動電話</w:t>
            </w:r>
          </w:p>
        </w:tc>
      </w:tr>
      <w:tr w:rsidR="000F2491" w14:paraId="296DFF7F" w14:textId="77777777" w:rsidTr="00401C5F">
        <w:trPr>
          <w:trHeight w:val="714"/>
        </w:trPr>
        <w:tc>
          <w:tcPr>
            <w:tcW w:w="542" w:type="dxa"/>
            <w:vMerge/>
            <w:tcBorders>
              <w:bottom w:val="double" w:sz="4" w:space="0" w:color="4BACC6" w:themeColor="accent5"/>
            </w:tcBorders>
          </w:tcPr>
          <w:p w14:paraId="6E08911E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012" w:type="dxa"/>
            <w:gridSpan w:val="2"/>
            <w:tcBorders>
              <w:bottom w:val="double" w:sz="4" w:space="0" w:color="4BACC6" w:themeColor="accent5"/>
            </w:tcBorders>
          </w:tcPr>
          <w:p w14:paraId="59B42535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678" w:type="dxa"/>
            <w:gridSpan w:val="2"/>
            <w:tcBorders>
              <w:bottom w:val="double" w:sz="4" w:space="0" w:color="4BACC6" w:themeColor="accent5"/>
            </w:tcBorders>
          </w:tcPr>
          <w:p w14:paraId="6F043F16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962" w:type="dxa"/>
            <w:tcBorders>
              <w:bottom w:val="double" w:sz="4" w:space="0" w:color="4BACC6" w:themeColor="accent5"/>
            </w:tcBorders>
          </w:tcPr>
          <w:p w14:paraId="10F53139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C93EB8" w14:paraId="150AFB61" w14:textId="77777777" w:rsidTr="00401C5F">
        <w:trPr>
          <w:trHeight w:val="380"/>
        </w:trPr>
        <w:tc>
          <w:tcPr>
            <w:tcW w:w="542" w:type="dxa"/>
            <w:vMerge w:val="restart"/>
            <w:tcBorders>
              <w:top w:val="double" w:sz="4" w:space="0" w:color="4BACC6" w:themeColor="accent5"/>
              <w:left w:val="double" w:sz="4" w:space="0" w:color="4BACC6" w:themeColor="accent5"/>
            </w:tcBorders>
            <w:vAlign w:val="center"/>
          </w:tcPr>
          <w:p w14:paraId="7BEF6FEB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使用目的</w:t>
            </w:r>
          </w:p>
        </w:tc>
        <w:tc>
          <w:tcPr>
            <w:tcW w:w="4787" w:type="dxa"/>
            <w:gridSpan w:val="3"/>
          </w:tcPr>
          <w:p w14:paraId="2BA580D6" w14:textId="77777777" w:rsidR="00C93EB8" w:rsidRDefault="00C93EB8" w:rsidP="00401C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無償</w:t>
            </w:r>
          </w:p>
        </w:tc>
        <w:tc>
          <w:tcPr>
            <w:tcW w:w="4865" w:type="dxa"/>
            <w:gridSpan w:val="2"/>
            <w:tcBorders>
              <w:right w:val="double" w:sz="4" w:space="0" w:color="4BACC6" w:themeColor="accent5"/>
            </w:tcBorders>
          </w:tcPr>
          <w:p w14:paraId="074C4BF7" w14:textId="77777777" w:rsidR="00C93EB8" w:rsidRDefault="00C93EB8" w:rsidP="00401C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有償</w:t>
            </w:r>
          </w:p>
        </w:tc>
      </w:tr>
      <w:tr w:rsidR="00C93EB8" w14:paraId="29F0013B" w14:textId="77777777" w:rsidTr="00401C5F">
        <w:trPr>
          <w:trHeight w:val="1049"/>
        </w:trPr>
        <w:tc>
          <w:tcPr>
            <w:tcW w:w="542" w:type="dxa"/>
            <w:vMerge/>
            <w:tcBorders>
              <w:left w:val="double" w:sz="4" w:space="0" w:color="4BACC6" w:themeColor="accent5"/>
            </w:tcBorders>
            <w:vAlign w:val="center"/>
          </w:tcPr>
          <w:p w14:paraId="615A7800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87" w:type="dxa"/>
            <w:gridSpan w:val="3"/>
          </w:tcPr>
          <w:p w14:paraId="66BA87F1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□行政辦公室</w:t>
            </w:r>
          </w:p>
          <w:p w14:paraId="1CFE10A1" w14:textId="77777777" w:rsidR="00C93EB8" w:rsidRDefault="00C93EB8" w:rsidP="00401C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□研究生實驗室</w:t>
            </w:r>
          </w:p>
          <w:p w14:paraId="59D0AF6D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□特色實驗室</w:t>
            </w:r>
          </w:p>
          <w:p w14:paraId="35E6D89E" w14:textId="77777777" w:rsidR="00C93EB8" w:rsidRPr="002E11F3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□訪問學者研究室</w:t>
            </w:r>
          </w:p>
        </w:tc>
        <w:tc>
          <w:tcPr>
            <w:tcW w:w="4865" w:type="dxa"/>
            <w:gridSpan w:val="2"/>
            <w:tcBorders>
              <w:right w:val="double" w:sz="4" w:space="0" w:color="4BACC6" w:themeColor="accent5"/>
            </w:tcBorders>
          </w:tcPr>
          <w:p w14:paraId="7410EE13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□暫置空間</w:t>
            </w:r>
          </w:p>
          <w:p w14:paraId="488A5673" w14:textId="77777777" w:rsidR="00C93EB8" w:rsidRPr="00C14B03" w:rsidRDefault="00C93EB8" w:rsidP="00401C5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用途：</w:t>
            </w:r>
            <w:r w:rsidRPr="00C14B0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C14B03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7E2343E1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□博士後、研究型助理位置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  <w:lang w:eastAsia="zh-HK"/>
              </w:rPr>
              <w:t>數量</w:t>
            </w:r>
            <w:r>
              <w:rPr>
                <w:rFonts w:ascii="標楷體" w:eastAsia="標楷體" w:hAnsi="標楷體" w:hint="eastAsia"/>
              </w:rPr>
              <w:t>：</w:t>
            </w:r>
            <w:r w:rsidRPr="00C14B03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992AA8" w14:paraId="6FD3C62B" w14:textId="77777777" w:rsidTr="00A45FBA">
        <w:trPr>
          <w:trHeight w:val="321"/>
        </w:trPr>
        <w:tc>
          <w:tcPr>
            <w:tcW w:w="542" w:type="dxa"/>
            <w:tcBorders>
              <w:left w:val="double" w:sz="4" w:space="0" w:color="4BACC6" w:themeColor="accent5"/>
            </w:tcBorders>
            <w:vAlign w:val="center"/>
          </w:tcPr>
          <w:p w14:paraId="776BFCE3" w14:textId="77777777" w:rsidR="00992AA8" w:rsidRPr="000F2491" w:rsidRDefault="00992AA8" w:rsidP="00992AA8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0F2491">
              <w:rPr>
                <w:rFonts w:ascii="標楷體" w:eastAsia="標楷體" w:hAnsi="標楷體" w:hint="eastAsia"/>
                <w:color w:val="FF0000"/>
              </w:rPr>
              <w:t>設</w:t>
            </w:r>
          </w:p>
          <w:p w14:paraId="04D1831C" w14:textId="77777777" w:rsidR="00992AA8" w:rsidRPr="000F2491" w:rsidRDefault="00992AA8" w:rsidP="00992AA8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0F2491">
              <w:rPr>
                <w:rFonts w:ascii="標楷體" w:eastAsia="標楷體" w:hAnsi="標楷體" w:hint="eastAsia"/>
                <w:color w:val="FF0000"/>
              </w:rPr>
              <w:t>備</w:t>
            </w:r>
          </w:p>
        </w:tc>
        <w:tc>
          <w:tcPr>
            <w:tcW w:w="9540" w:type="dxa"/>
            <w:gridSpan w:val="5"/>
            <w:tcBorders>
              <w:bottom w:val="single" w:sz="4" w:space="0" w:color="auto"/>
              <w:right w:val="double" w:sz="4" w:space="0" w:color="4BACC6" w:themeColor="accent5"/>
            </w:tcBorders>
            <w:vAlign w:val="center"/>
          </w:tcPr>
          <w:p w14:paraId="749F7959" w14:textId="77777777" w:rsidR="000F2491" w:rsidRPr="000F2491" w:rsidRDefault="000F2491" w:rsidP="000F2491">
            <w:pPr>
              <w:rPr>
                <w:rFonts w:eastAsia="標楷體"/>
                <w:color w:val="FF0000"/>
              </w:rPr>
            </w:pPr>
            <w:r w:rsidRPr="000F2491">
              <w:rPr>
                <w:rFonts w:ascii="標楷體" w:eastAsia="標楷體" w:hAnsi="標楷體" w:hint="eastAsia"/>
                <w:color w:val="FF0000"/>
              </w:rPr>
              <w:t xml:space="preserve">設備會造成 </w:t>
            </w:r>
            <w:r w:rsidR="00992AA8" w:rsidRPr="000F2491">
              <w:rPr>
                <w:rFonts w:ascii="標楷體" w:eastAsia="標楷體" w:hAnsi="標楷體" w:hint="eastAsia"/>
                <w:color w:val="FF0000"/>
                <w:lang w:eastAsia="zh-HK"/>
              </w:rPr>
              <w:t>□</w:t>
            </w:r>
            <w:r w:rsidR="00992AA8" w:rsidRPr="000F2491">
              <w:rPr>
                <w:rFonts w:eastAsia="標楷體" w:hint="eastAsia"/>
                <w:color w:val="FF0000"/>
              </w:rPr>
              <w:t>溫度</w:t>
            </w:r>
            <w:r w:rsidRPr="000F2491">
              <w:rPr>
                <w:rFonts w:eastAsia="標楷體" w:hint="eastAsia"/>
                <w:color w:val="FF0000"/>
              </w:rPr>
              <w:t>上升</w:t>
            </w:r>
            <w:r w:rsidRPr="000F2491">
              <w:rPr>
                <w:rFonts w:eastAsia="標楷體" w:hint="eastAsia"/>
                <w:color w:val="FF0000"/>
              </w:rPr>
              <w:t xml:space="preserve"> </w:t>
            </w:r>
            <w:r w:rsidR="00992AA8" w:rsidRPr="000F2491">
              <w:rPr>
                <w:rFonts w:eastAsia="標楷體"/>
                <w:color w:val="FF0000"/>
              </w:rPr>
              <w:t xml:space="preserve"> </w:t>
            </w:r>
            <w:r w:rsidR="00992AA8" w:rsidRPr="000F2491">
              <w:rPr>
                <w:rFonts w:ascii="標楷體" w:eastAsia="標楷體" w:hAnsi="標楷體" w:hint="eastAsia"/>
                <w:color w:val="FF0000"/>
                <w:lang w:eastAsia="zh-HK"/>
              </w:rPr>
              <w:t>□</w:t>
            </w:r>
            <w:r w:rsidR="00992AA8" w:rsidRPr="000F2491">
              <w:rPr>
                <w:rFonts w:eastAsia="標楷體" w:hint="eastAsia"/>
                <w:color w:val="FF0000"/>
              </w:rPr>
              <w:t>噪音</w:t>
            </w:r>
            <w:r w:rsidRPr="000F2491">
              <w:rPr>
                <w:rFonts w:eastAsia="標楷體" w:hint="eastAsia"/>
                <w:color w:val="FF0000"/>
              </w:rPr>
              <w:t xml:space="preserve">  </w:t>
            </w:r>
            <w:r w:rsidR="00992AA8" w:rsidRPr="000F2491">
              <w:rPr>
                <w:rFonts w:ascii="標楷體" w:eastAsia="標楷體" w:hAnsi="標楷體" w:hint="eastAsia"/>
                <w:color w:val="FF0000"/>
                <w:lang w:eastAsia="zh-HK"/>
              </w:rPr>
              <w:t>□</w:t>
            </w:r>
            <w:r w:rsidR="00992AA8" w:rsidRPr="000F2491">
              <w:rPr>
                <w:rFonts w:eastAsia="標楷體" w:hint="eastAsia"/>
                <w:color w:val="FF0000"/>
              </w:rPr>
              <w:t>振動</w:t>
            </w:r>
            <w:r w:rsidRPr="000F2491">
              <w:rPr>
                <w:rFonts w:eastAsia="標楷體" w:hint="eastAsia"/>
                <w:color w:val="FF0000"/>
              </w:rPr>
              <w:t xml:space="preserve">  </w:t>
            </w:r>
            <w:r w:rsidR="00992AA8" w:rsidRPr="000F2491">
              <w:rPr>
                <w:rFonts w:ascii="標楷體" w:eastAsia="標楷體" w:hAnsi="標楷體" w:hint="eastAsia"/>
                <w:color w:val="FF0000"/>
                <w:lang w:eastAsia="zh-HK"/>
              </w:rPr>
              <w:t>□</w:t>
            </w:r>
            <w:r w:rsidR="00992AA8" w:rsidRPr="000F2491">
              <w:rPr>
                <w:rFonts w:eastAsia="標楷體" w:hint="eastAsia"/>
                <w:color w:val="FF0000"/>
              </w:rPr>
              <w:t>粉塵</w:t>
            </w:r>
            <w:r w:rsidRPr="000F2491">
              <w:rPr>
                <w:rFonts w:eastAsia="標楷體" w:hint="eastAsia"/>
                <w:color w:val="FF0000"/>
              </w:rPr>
              <w:t xml:space="preserve">      (</w:t>
            </w:r>
            <w:r w:rsidRPr="000F2491">
              <w:rPr>
                <w:rFonts w:eastAsia="標楷體" w:hint="eastAsia"/>
                <w:color w:val="FF0000"/>
              </w:rPr>
              <w:t>可複選</w:t>
            </w:r>
            <w:r w:rsidRPr="000F2491">
              <w:rPr>
                <w:rFonts w:eastAsia="標楷體" w:hint="eastAsia"/>
                <w:color w:val="FF0000"/>
              </w:rPr>
              <w:t>)</w:t>
            </w:r>
          </w:p>
          <w:p w14:paraId="24FF43AB" w14:textId="77777777" w:rsidR="00992AA8" w:rsidRPr="000F2491" w:rsidRDefault="000F2491" w:rsidP="000F2491">
            <w:pPr>
              <w:rPr>
                <w:rFonts w:ascii="標楷體" w:eastAsia="標楷體" w:hAnsi="標楷體"/>
                <w:color w:val="FF0000"/>
                <w:lang w:eastAsia="zh-HK"/>
              </w:rPr>
            </w:pPr>
            <w:r w:rsidRPr="000F2491">
              <w:rPr>
                <w:rFonts w:eastAsia="標楷體" w:hint="eastAsia"/>
                <w:color w:val="FF0000"/>
              </w:rPr>
              <w:t>設備需要</w:t>
            </w:r>
            <w:r w:rsidRPr="000F2491">
              <w:rPr>
                <w:rFonts w:eastAsia="標楷體" w:hint="eastAsia"/>
                <w:color w:val="FF0000"/>
              </w:rPr>
              <w:t xml:space="preserve"> </w:t>
            </w:r>
            <w:r w:rsidR="00992AA8" w:rsidRPr="000F2491">
              <w:rPr>
                <w:rFonts w:ascii="標楷體" w:eastAsia="標楷體" w:hAnsi="標楷體" w:hint="eastAsia"/>
                <w:color w:val="FF0000"/>
                <w:lang w:eastAsia="zh-HK"/>
              </w:rPr>
              <w:t>□</w:t>
            </w:r>
            <w:r w:rsidR="00992AA8" w:rsidRPr="000F2491">
              <w:rPr>
                <w:rFonts w:ascii="標楷體" w:eastAsia="標楷體" w:hAnsi="標楷體" w:hint="eastAsia"/>
                <w:color w:val="FF0000"/>
              </w:rPr>
              <w:t>特殊</w:t>
            </w:r>
            <w:r w:rsidR="00992AA8" w:rsidRPr="000F2491">
              <w:rPr>
                <w:rFonts w:eastAsia="標楷體" w:hint="eastAsia"/>
                <w:color w:val="FF0000"/>
              </w:rPr>
              <w:t>電力</w:t>
            </w:r>
            <w:r w:rsidRPr="000F2491">
              <w:rPr>
                <w:rFonts w:eastAsia="標楷體" w:hint="eastAsia"/>
                <w:color w:val="FF0000"/>
              </w:rPr>
              <w:t xml:space="preserve">  </w:t>
            </w:r>
            <w:r w:rsidR="00992AA8" w:rsidRPr="000F2491">
              <w:rPr>
                <w:rFonts w:ascii="標楷體" w:eastAsia="標楷體" w:hAnsi="標楷體" w:hint="eastAsia"/>
                <w:color w:val="FF0000"/>
                <w:lang w:eastAsia="zh-HK"/>
              </w:rPr>
              <w:t>□</w:t>
            </w:r>
            <w:r w:rsidR="00992AA8" w:rsidRPr="000F2491">
              <w:rPr>
                <w:rFonts w:eastAsia="標楷體" w:hint="eastAsia"/>
                <w:color w:val="FF0000"/>
              </w:rPr>
              <w:t>用水管線</w:t>
            </w:r>
            <w:r w:rsidRPr="000F2491">
              <w:rPr>
                <w:rFonts w:eastAsia="標楷體" w:hint="eastAsia"/>
                <w:color w:val="FF0000"/>
              </w:rPr>
              <w:t xml:space="preserve">  </w:t>
            </w:r>
            <w:r w:rsidR="00992AA8" w:rsidRPr="000F2491">
              <w:rPr>
                <w:rFonts w:ascii="標楷體" w:eastAsia="標楷體" w:hAnsi="標楷體" w:hint="eastAsia"/>
                <w:color w:val="FF0000"/>
                <w:lang w:eastAsia="zh-HK"/>
              </w:rPr>
              <w:t>□</w:t>
            </w:r>
            <w:r w:rsidR="00992AA8" w:rsidRPr="000F2491">
              <w:rPr>
                <w:rFonts w:eastAsia="標楷體" w:hint="eastAsia"/>
                <w:color w:val="FF0000"/>
              </w:rPr>
              <w:t>其他</w:t>
            </w:r>
            <w:r w:rsidR="00992AA8" w:rsidRPr="000F2491">
              <w:rPr>
                <w:rFonts w:eastAsia="標楷體" w:hint="eastAsia"/>
                <w:color w:val="FF0000"/>
              </w:rPr>
              <w:t>_______________</w:t>
            </w:r>
            <w:r w:rsidR="000F32AE">
              <w:rPr>
                <w:rFonts w:eastAsia="標楷體"/>
                <w:color w:val="FF0000"/>
              </w:rPr>
              <w:t>___</w:t>
            </w:r>
          </w:p>
        </w:tc>
      </w:tr>
      <w:tr w:rsidR="00C93EB8" w14:paraId="1AADE8C5" w14:textId="77777777" w:rsidTr="00992AA8">
        <w:trPr>
          <w:trHeight w:val="886"/>
        </w:trPr>
        <w:tc>
          <w:tcPr>
            <w:tcW w:w="540" w:type="dxa"/>
            <w:vMerge w:val="restart"/>
            <w:tcBorders>
              <w:left w:val="double" w:sz="4" w:space="0" w:color="4BACC6" w:themeColor="accent5"/>
            </w:tcBorders>
            <w:vAlign w:val="center"/>
          </w:tcPr>
          <w:p w14:paraId="2A6651AA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借用資訊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14:paraId="3257ABEB" w14:textId="77777777" w:rsidR="00C93EB8" w:rsidRPr="00290DA2" w:rsidRDefault="00C93EB8" w:rsidP="00401C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無償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  <w:right w:val="double" w:sz="4" w:space="0" w:color="4BACC6" w:themeColor="accent5"/>
            </w:tcBorders>
          </w:tcPr>
          <w:p w14:paraId="686B22F2" w14:textId="77777777" w:rsidR="00C93EB8" w:rsidRDefault="00C93EB8" w:rsidP="00401C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為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設置</w:t>
            </w:r>
            <w:r w:rsidRPr="006E5099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名稱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7128902D" w14:textId="77777777" w:rsidR="00C93EB8" w:rsidRDefault="00C93EB8" w:rsidP="00401C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期間</w:t>
            </w:r>
            <w:r>
              <w:rPr>
                <w:rFonts w:ascii="標楷體" w:eastAsia="標楷體" w:hAnsi="標楷體" w:hint="eastAsia"/>
              </w:rPr>
              <w:t>：</w:t>
            </w:r>
            <w:r w:rsidRPr="002D3DC9">
              <w:rPr>
                <w:rFonts w:ascii="標楷體" w:eastAsia="標楷體" w:hAnsi="標楷體" w:hint="eastAsia"/>
                <w:color w:val="00B0F0"/>
                <w:lang w:eastAsia="zh-HK"/>
              </w:rPr>
              <w:t>自</w:t>
            </w:r>
            <w:r w:rsidRPr="006B115B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lang w:eastAsia="zh-HK"/>
              </w:rPr>
              <w:t>起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例</w:t>
            </w:r>
            <w:r>
              <w:rPr>
                <w:rFonts w:ascii="標楷體" w:eastAsia="標楷體" w:hAnsi="標楷體" w:hint="eastAsia"/>
              </w:rPr>
              <w:t>1070601</w:t>
            </w:r>
            <w:r>
              <w:rPr>
                <w:rFonts w:ascii="標楷體" w:eastAsia="標楷體" w:hAnsi="標楷體"/>
              </w:rPr>
              <w:t>）</w:t>
            </w:r>
            <w:r w:rsidRPr="00A06734">
              <w:rPr>
                <w:rFonts w:ascii="標楷體" w:eastAsia="標楷體" w:hAnsi="標楷體" w:hint="eastAsia"/>
                <w:color w:val="00B0F0"/>
                <w:lang w:eastAsia="zh-HK"/>
              </w:rPr>
              <w:t>至</w:t>
            </w:r>
            <w:r w:rsidRPr="006B115B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lang w:eastAsia="zh-HK"/>
              </w:rPr>
              <w:t>止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例：</w:t>
            </w:r>
            <w:r>
              <w:rPr>
                <w:rFonts w:ascii="標楷體" w:eastAsia="標楷體" w:hAnsi="標楷體" w:hint="eastAsia"/>
              </w:rPr>
              <w:t>1300531</w:t>
            </w:r>
            <w:r>
              <w:rPr>
                <w:rFonts w:ascii="標楷體" w:eastAsia="標楷體" w:hAnsi="標楷體"/>
              </w:rPr>
              <w:t>）</w:t>
            </w:r>
          </w:p>
          <w:p w14:paraId="3C300EA0" w14:textId="77777777" w:rsidR="00C93EB8" w:rsidRPr="003F4B0A" w:rsidRDefault="00C93EB8" w:rsidP="00401C5F">
            <w:pPr>
              <w:rPr>
                <w:rFonts w:ascii="標楷體" w:eastAsia="標楷體" w:hAnsi="標楷體"/>
                <w:color w:val="00B0F0"/>
                <w:lang w:eastAsia="zh-HK"/>
              </w:rPr>
            </w:pPr>
            <w:r>
              <w:rPr>
                <w:rFonts w:ascii="標楷體" w:eastAsia="標楷體" w:hAnsi="標楷體" w:hint="eastAsia"/>
                <w:color w:val="00B0F0"/>
                <w:lang w:eastAsia="zh-HK"/>
              </w:rPr>
              <w:t>作為行政辦公室或實驗室者</w:t>
            </w:r>
            <w:r>
              <w:rPr>
                <w:rFonts w:ascii="標楷體" w:eastAsia="標楷體" w:hAnsi="標楷體" w:hint="eastAsia"/>
                <w:color w:val="00B0F0"/>
              </w:rPr>
              <w:t>，</w:t>
            </w:r>
            <w:r>
              <w:rPr>
                <w:rFonts w:ascii="標楷體" w:eastAsia="標楷體" w:hAnsi="標楷體" w:hint="eastAsia"/>
                <w:color w:val="00B0F0"/>
                <w:lang w:eastAsia="zh-HK"/>
              </w:rPr>
              <w:t>不用填寫借用迄期；共同實驗室負責人異動須由新任負責人辦理借用</w:t>
            </w:r>
            <w:r>
              <w:rPr>
                <w:rFonts w:ascii="標楷體" w:eastAsia="標楷體" w:hAnsi="標楷體" w:hint="eastAsia"/>
                <w:color w:val="00B0F0"/>
              </w:rPr>
              <w:t>；</w:t>
            </w:r>
            <w:r>
              <w:rPr>
                <w:rFonts w:ascii="標楷體" w:eastAsia="標楷體" w:hAnsi="標楷體" w:hint="eastAsia"/>
                <w:color w:val="00B0F0"/>
                <w:lang w:eastAsia="zh-HK"/>
              </w:rPr>
              <w:t>訪問學者研究室</w:t>
            </w:r>
            <w:r>
              <w:rPr>
                <w:rFonts w:ascii="標楷體" w:eastAsia="標楷體" w:hAnsi="標楷體" w:hint="eastAsia"/>
                <w:color w:val="00B0F0"/>
              </w:rPr>
              <w:t>，</w:t>
            </w:r>
            <w:r>
              <w:rPr>
                <w:rFonts w:ascii="標楷體" w:eastAsia="標楷體" w:hAnsi="標楷體" w:hint="eastAsia"/>
                <w:color w:val="00B0F0"/>
                <w:lang w:eastAsia="zh-HK"/>
              </w:rPr>
              <w:t>以學者於本系交流日為借用期間。</w:t>
            </w:r>
          </w:p>
        </w:tc>
      </w:tr>
      <w:tr w:rsidR="00C93EB8" w14:paraId="23421DFA" w14:textId="77777777" w:rsidTr="00992AA8">
        <w:trPr>
          <w:trHeight w:val="1373"/>
        </w:trPr>
        <w:tc>
          <w:tcPr>
            <w:tcW w:w="540" w:type="dxa"/>
            <w:vMerge/>
            <w:tcBorders>
              <w:left w:val="double" w:sz="4" w:space="0" w:color="4BACC6" w:themeColor="accent5"/>
            </w:tcBorders>
            <w:vAlign w:val="center"/>
          </w:tcPr>
          <w:p w14:paraId="1CC77C79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55" w:type="dxa"/>
            <w:tcBorders>
              <w:bottom w:val="double" w:sz="4" w:space="0" w:color="4BACC6" w:themeColor="accent5"/>
            </w:tcBorders>
            <w:vAlign w:val="center"/>
          </w:tcPr>
          <w:p w14:paraId="2BFEFC8F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有償</w:t>
            </w:r>
          </w:p>
        </w:tc>
        <w:tc>
          <w:tcPr>
            <w:tcW w:w="9085" w:type="dxa"/>
            <w:gridSpan w:val="4"/>
            <w:tcBorders>
              <w:bottom w:val="double" w:sz="4" w:space="0" w:color="4BACC6" w:themeColor="accent5"/>
              <w:right w:val="double" w:sz="4" w:space="0" w:color="4BACC6" w:themeColor="accent5"/>
            </w:tcBorders>
          </w:tcPr>
          <w:p w14:paraId="702BC22D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□新借案□續借案</w:t>
            </w:r>
          </w:p>
          <w:p w14:paraId="59C53C72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為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□執行</w:t>
            </w:r>
            <w:r w:rsidRPr="006E5099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lang w:eastAsia="zh-HK"/>
              </w:rPr>
              <w:t>部</w:t>
            </w:r>
            <w:r w:rsidRPr="00A06734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  <w:r w:rsidRPr="00C4026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名稱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lang w:eastAsia="zh-HK"/>
              </w:rPr>
              <w:t>計畫。</w:t>
            </w:r>
          </w:p>
          <w:p w14:paraId="7EACC43E" w14:textId="77777777" w:rsidR="00C93EB8" w:rsidRDefault="00C93EB8" w:rsidP="00401C5F">
            <w:pPr>
              <w:ind w:leftChars="200" w:left="48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□其他：</w:t>
            </w:r>
            <w:r w:rsidRPr="00AD0816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請簡要說明）</w:t>
            </w:r>
            <w:r w:rsidRPr="00A06734">
              <w:rPr>
                <w:rFonts w:ascii="標楷體" w:eastAsia="標楷體" w:hAnsi="標楷體" w:hint="eastAsia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 xml:space="preserve">　　　　　　　　　　　　　　　　　　　</w:t>
            </w:r>
          </w:p>
          <w:p w14:paraId="44F16EC4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主計室</w:t>
            </w:r>
            <w:r w:rsidRPr="00A06734">
              <w:rPr>
                <w:rFonts w:ascii="標楷體" w:eastAsia="標楷體" w:hAnsi="標楷體" w:hint="eastAsia"/>
                <w:lang w:eastAsia="zh-HK"/>
              </w:rPr>
              <w:t>編號</w:t>
            </w:r>
            <w:r w:rsidRPr="00A06734">
              <w:rPr>
                <w:rFonts w:ascii="標楷體" w:eastAsia="標楷體" w:hAnsi="標楷體" w:hint="eastAsia"/>
              </w:rPr>
              <w:t>：</w:t>
            </w:r>
            <w:r w:rsidRPr="00A06734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  <w:r w:rsidRPr="00AD0816">
              <w:rPr>
                <w:rFonts w:ascii="標楷體" w:eastAsia="標楷體" w:hAnsi="標楷體" w:hint="eastAsia"/>
              </w:rPr>
              <w:t>（</w:t>
            </w:r>
            <w:r w:rsidRPr="00AD0816">
              <w:rPr>
                <w:rFonts w:ascii="標楷體" w:eastAsia="標楷體" w:hAnsi="標楷體" w:hint="eastAsia"/>
                <w:lang w:eastAsia="zh-HK"/>
              </w:rPr>
              <w:t>無則免填</w:t>
            </w:r>
            <w:r w:rsidRPr="00AD0816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lang w:eastAsia="zh-HK"/>
              </w:rPr>
              <w:t>期間</w:t>
            </w:r>
            <w:r>
              <w:rPr>
                <w:rFonts w:ascii="標楷體" w:eastAsia="標楷體" w:hAnsi="標楷體" w:hint="eastAsia"/>
              </w:rPr>
              <w:t>：</w:t>
            </w:r>
            <w:r w:rsidRPr="002D3DC9">
              <w:rPr>
                <w:rFonts w:ascii="標楷體" w:eastAsia="標楷體" w:hAnsi="標楷體" w:hint="eastAsia"/>
                <w:color w:val="00B0F0"/>
                <w:lang w:eastAsia="zh-HK"/>
              </w:rPr>
              <w:t>自</w:t>
            </w:r>
            <w:r w:rsidRPr="00A63B1E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lang w:eastAsia="zh-HK"/>
              </w:rPr>
              <w:t>起</w:t>
            </w:r>
            <w:r w:rsidRPr="00A06734">
              <w:rPr>
                <w:rFonts w:ascii="標楷體" w:eastAsia="標楷體" w:hAnsi="標楷體" w:hint="eastAsia"/>
                <w:color w:val="00B0F0"/>
                <w:lang w:eastAsia="zh-HK"/>
              </w:rPr>
              <w:t>至</w:t>
            </w:r>
            <w:r w:rsidRPr="00A63B1E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lang w:eastAsia="zh-HK"/>
              </w:rPr>
              <w:t>止。</w:t>
            </w:r>
          </w:p>
          <w:p w14:paraId="7D3332EF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管理費來源：</w:t>
            </w:r>
            <w:r w:rsidRPr="00A06734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</w:p>
          <w:p w14:paraId="303603F2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color w:val="00B0F0"/>
                <w:lang w:eastAsia="zh-HK"/>
              </w:rPr>
              <w:t>因執行計畫之</w:t>
            </w:r>
            <w:r w:rsidRPr="00B35CDA">
              <w:rPr>
                <w:rFonts w:ascii="標楷體" w:eastAsia="標楷體" w:hAnsi="標楷體" w:hint="eastAsia"/>
                <w:color w:val="00B0F0"/>
                <w:lang w:eastAsia="zh-HK"/>
              </w:rPr>
              <w:t>借用</w:t>
            </w:r>
            <w:r>
              <w:rPr>
                <w:rFonts w:ascii="標楷體" w:eastAsia="標楷體" w:hAnsi="標楷體" w:hint="eastAsia"/>
                <w:color w:val="00B0F0"/>
              </w:rPr>
              <w:t>，</w:t>
            </w:r>
            <w:r>
              <w:rPr>
                <w:rFonts w:ascii="標楷體" w:eastAsia="標楷體" w:hAnsi="標楷體" w:hint="eastAsia"/>
                <w:color w:val="00B0F0"/>
                <w:lang w:eastAsia="zh-HK"/>
              </w:rPr>
              <w:t>借用</w:t>
            </w:r>
            <w:r w:rsidRPr="00B35CDA">
              <w:rPr>
                <w:rFonts w:ascii="標楷體" w:eastAsia="標楷體" w:hAnsi="標楷體" w:hint="eastAsia"/>
                <w:color w:val="00B0F0"/>
                <w:lang w:eastAsia="zh-HK"/>
              </w:rPr>
              <w:t>期間不得超過計畫</w:t>
            </w:r>
            <w:r>
              <w:rPr>
                <w:rFonts w:ascii="標楷體" w:eastAsia="標楷體" w:hAnsi="標楷體" w:hint="eastAsia"/>
                <w:color w:val="00B0F0"/>
                <w:lang w:eastAsia="zh-HK"/>
              </w:rPr>
              <w:t>被</w:t>
            </w:r>
            <w:r w:rsidRPr="00B35CDA">
              <w:rPr>
                <w:rFonts w:ascii="標楷體" w:eastAsia="標楷體" w:hAnsi="標楷體" w:hint="eastAsia"/>
                <w:color w:val="00B0F0"/>
                <w:lang w:eastAsia="zh-HK"/>
              </w:rPr>
              <w:t>核定執行期間</w:t>
            </w:r>
            <w:r>
              <w:rPr>
                <w:rFonts w:ascii="標楷體" w:eastAsia="標楷體" w:hAnsi="標楷體" w:hint="eastAsia"/>
                <w:color w:val="00B0F0"/>
                <w:lang w:eastAsia="zh-HK"/>
              </w:rPr>
              <w:t>。</w:t>
            </w:r>
          </w:p>
        </w:tc>
      </w:tr>
      <w:tr w:rsidR="00C93EB8" w14:paraId="73C7D023" w14:textId="77777777" w:rsidTr="00992AA8">
        <w:trPr>
          <w:trHeight w:val="1440"/>
        </w:trPr>
        <w:tc>
          <w:tcPr>
            <w:tcW w:w="540" w:type="dxa"/>
            <w:vAlign w:val="center"/>
          </w:tcPr>
          <w:p w14:paraId="3A84C91A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空間資訊</w:t>
            </w:r>
          </w:p>
        </w:tc>
        <w:tc>
          <w:tcPr>
            <w:tcW w:w="9540" w:type="dxa"/>
            <w:gridSpan w:val="5"/>
            <w:tcBorders>
              <w:top w:val="double" w:sz="4" w:space="0" w:color="4BACC6" w:themeColor="accent5"/>
              <w:bottom w:val="single" w:sz="4" w:space="0" w:color="auto"/>
            </w:tcBorders>
          </w:tcPr>
          <w:p w14:paraId="1323B6A7" w14:textId="77777777" w:rsidR="00C93EB8" w:rsidRDefault="00C93EB8" w:rsidP="00401C5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地點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□本館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F00678">
              <w:rPr>
                <w:rFonts w:ascii="標楷體" w:eastAsia="標楷體" w:hAnsi="標楷體" w:hint="eastAsia"/>
                <w:lang w:eastAsia="zh-HK"/>
              </w:rPr>
              <w:t>室</w:t>
            </w:r>
            <w:r>
              <w:rPr>
                <w:rFonts w:ascii="標楷體" w:eastAsia="標楷體" w:hAnsi="標楷體" w:hint="eastAsia"/>
                <w:lang w:eastAsia="zh-HK"/>
              </w:rPr>
              <w:t>□工廠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F00678">
              <w:rPr>
                <w:rFonts w:ascii="標楷體" w:eastAsia="標楷體" w:hAnsi="標楷體" w:hint="eastAsia"/>
                <w:lang w:eastAsia="zh-HK"/>
              </w:rPr>
              <w:t>室</w:t>
            </w:r>
            <w:r>
              <w:rPr>
                <w:rFonts w:ascii="標楷體" w:eastAsia="標楷體" w:hAnsi="標楷體" w:hint="eastAsia"/>
                <w:lang w:eastAsia="zh-HK"/>
              </w:rPr>
              <w:t>□創新大樓</w:t>
            </w:r>
            <w:r w:rsidRPr="0077111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F00678">
              <w:rPr>
                <w:rFonts w:ascii="標楷體" w:eastAsia="標楷體" w:hAnsi="標楷體" w:hint="eastAsia"/>
                <w:lang w:eastAsia="zh-HK"/>
              </w:rPr>
              <w:t>室</w:t>
            </w:r>
          </w:p>
          <w:p w14:paraId="5C22CDBA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借用坪數</w:t>
            </w:r>
            <w:r>
              <w:rPr>
                <w:rFonts w:ascii="標楷體" w:eastAsia="標楷體" w:hAnsi="標楷體" w:hint="eastAsia"/>
              </w:rPr>
              <w:t>：</w:t>
            </w:r>
            <w:r w:rsidRPr="00E06A42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06A4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坪</w:t>
            </w:r>
            <w:r w:rsidR="000F2491" w:rsidRPr="000F2491">
              <w:rPr>
                <w:rFonts w:ascii="標楷體" w:eastAsia="標楷體" w:hAnsi="標楷體" w:hint="eastAsia"/>
                <w:color w:val="FF0000"/>
              </w:rPr>
              <w:t>，長*寬*高(cm)_</w:t>
            </w:r>
            <w:r w:rsidR="000F2491" w:rsidRPr="000F2491">
              <w:rPr>
                <w:rFonts w:ascii="標楷體" w:eastAsia="標楷體" w:hAnsi="標楷體"/>
                <w:color w:val="FF0000"/>
              </w:rPr>
              <w:t>_____________________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  <w:lang w:eastAsia="zh-HK"/>
              </w:rPr>
              <w:t>借用時空間部</w:t>
            </w:r>
            <w:r w:rsidRPr="0077111A">
              <w:rPr>
                <w:rFonts w:ascii="標楷體" w:eastAsia="標楷體" w:hAnsi="標楷體" w:hint="eastAsia"/>
                <w:lang w:eastAsia="zh-HK"/>
              </w:rPr>
              <w:t>隔間狀況</w:t>
            </w:r>
            <w:r w:rsidRPr="0077111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□有□無</w:t>
            </w:r>
          </w:p>
          <w:p w14:paraId="3E3B4717" w14:textId="77777777" w:rsidR="00C93EB8" w:rsidRPr="0077111A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財物狀況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附本校財產物品現況查詢單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可要求系辦公室提供</w:t>
            </w:r>
            <w:r>
              <w:rPr>
                <w:rFonts w:ascii="標楷體" w:eastAsia="標楷體" w:hAnsi="標楷體" w:hint="eastAsia"/>
              </w:rPr>
              <w:t xml:space="preserve">）　　　　　　　　　</w:t>
            </w:r>
          </w:p>
          <w:p w14:paraId="03231420" w14:textId="77777777" w:rsidR="00C93EB8" w:rsidRPr="002E0F7D" w:rsidRDefault="00C93EB8" w:rsidP="00992A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空間實景照片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請</w:t>
            </w:r>
            <w:r>
              <w:rPr>
                <w:rFonts w:ascii="標楷體" w:eastAsia="標楷體" w:hAnsi="標楷體" w:hint="eastAsia"/>
              </w:rPr>
              <w:t>黏</w:t>
            </w:r>
            <w:r>
              <w:rPr>
                <w:rFonts w:ascii="標楷體" w:eastAsia="標楷體" w:hAnsi="標楷體" w:hint="eastAsia"/>
                <w:lang w:eastAsia="zh-HK"/>
              </w:rPr>
              <w:t>貼於本單背面。</w:t>
            </w:r>
            <w:r w:rsidR="00992AA8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  <w:r w:rsidR="00992AA8">
              <w:rPr>
                <w:rFonts w:ascii="標楷體" w:eastAsia="標楷體" w:hAnsi="標楷體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color w:val="00B0F0"/>
                <w:lang w:eastAsia="zh-HK"/>
              </w:rPr>
              <w:t>一筆申請案只能借用一個或一種空間。</w:t>
            </w:r>
          </w:p>
        </w:tc>
      </w:tr>
      <w:tr w:rsidR="00C93EB8" w14:paraId="7EFCCE2E" w14:textId="77777777" w:rsidTr="00992AA8">
        <w:trPr>
          <w:trHeight w:val="1440"/>
        </w:trPr>
        <w:tc>
          <w:tcPr>
            <w:tcW w:w="540" w:type="dxa"/>
            <w:vAlign w:val="center"/>
          </w:tcPr>
          <w:p w14:paraId="5388B79E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借用聲明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F8FE57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□已詳閱「國立中正大學機械工程學系空間暨財物管理辦法」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並承諾遵守。</w:t>
            </w:r>
          </w:p>
          <w:p w14:paraId="7142368E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□前揭辦法未盡之處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悉依本系系務會議決議辦理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借用人承諾依循。</w:t>
            </w:r>
          </w:p>
          <w:p w14:paraId="1433D575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  <w:p w14:paraId="2390A453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借用人簽名</w:t>
            </w:r>
            <w:r>
              <w:rPr>
                <w:rFonts w:ascii="標楷體" w:eastAsia="標楷體" w:hAnsi="標楷體" w:hint="eastAsia"/>
              </w:rPr>
              <w:t>：</w:t>
            </w:r>
            <w:r w:rsidRPr="00154E55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  <w:tr w:rsidR="00C93EB8" w14:paraId="108BA440" w14:textId="77777777" w:rsidTr="00992AA8">
        <w:trPr>
          <w:trHeight w:val="413"/>
        </w:trPr>
        <w:tc>
          <w:tcPr>
            <w:tcW w:w="540" w:type="dxa"/>
            <w:vMerge w:val="restart"/>
            <w:vAlign w:val="center"/>
          </w:tcPr>
          <w:p w14:paraId="437EA63C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審核狀況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C1872" w14:textId="77777777" w:rsidR="00C93EB8" w:rsidRDefault="00C93EB8" w:rsidP="00401C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空間經費規劃委員會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2C6A7" w14:textId="77777777" w:rsidR="00C93EB8" w:rsidRDefault="00C93EB8" w:rsidP="00401C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系務會議</w:t>
            </w:r>
          </w:p>
        </w:tc>
      </w:tr>
      <w:tr w:rsidR="00C93EB8" w14:paraId="4C6FCB81" w14:textId="77777777" w:rsidTr="00992AA8">
        <w:trPr>
          <w:trHeight w:val="1016"/>
        </w:trPr>
        <w:tc>
          <w:tcPr>
            <w:tcW w:w="540" w:type="dxa"/>
            <w:vMerge/>
          </w:tcPr>
          <w:p w14:paraId="5828EBD6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auto"/>
            </w:tcBorders>
          </w:tcPr>
          <w:p w14:paraId="34EC609C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□建議借用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每月應收</w:t>
            </w:r>
            <w:r w:rsidRPr="00A93298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A9329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lang w:eastAsia="zh-HK"/>
              </w:rPr>
              <w:t>元。</w:t>
            </w:r>
          </w:p>
          <w:p w14:paraId="6B4321C7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□不建議借用</w:t>
            </w:r>
            <w:r>
              <w:rPr>
                <w:rFonts w:ascii="標楷體" w:eastAsia="標楷體" w:hAnsi="標楷體" w:hint="eastAsia"/>
              </w:rPr>
              <w:t>；</w:t>
            </w:r>
          </w:p>
          <w:p w14:paraId="0973B8B9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理由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37823433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  <w:p w14:paraId="19195BB3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召集人簽名及日期</w:t>
            </w:r>
            <w:r>
              <w:rPr>
                <w:rFonts w:ascii="標楷體" w:eastAsia="標楷體" w:hAnsi="標楷體" w:hint="eastAsia"/>
              </w:rPr>
              <w:t>：</w:t>
            </w:r>
            <w:r w:rsidRPr="00B35CDA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</w:tcBorders>
          </w:tcPr>
          <w:p w14:paraId="7CDFAD54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□同意借用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每月應收</w:t>
            </w:r>
            <w:r w:rsidRPr="00A93298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A93298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lang w:eastAsia="zh-HK"/>
              </w:rPr>
              <w:t>元。</w:t>
            </w:r>
          </w:p>
          <w:p w14:paraId="2C095E69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□不同意借用。</w:t>
            </w:r>
          </w:p>
          <w:p w14:paraId="7E77B563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  <w:p w14:paraId="51768F99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系主任簽名及日期：</w:t>
            </w:r>
            <w:r w:rsidRPr="00B35CDA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</w:tc>
      </w:tr>
    </w:tbl>
    <w:p w14:paraId="77DEF56B" w14:textId="77777777" w:rsidR="00C93EB8" w:rsidRDefault="00C93EB8" w:rsidP="00992AA8">
      <w:pPr>
        <w:ind w:leftChars="6" w:left="504" w:hangingChars="204" w:hanging="490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lang w:eastAsia="zh-HK"/>
        </w:rPr>
        <w:t>註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lang w:eastAsia="zh-HK"/>
        </w:rPr>
        <w:t>本案經核定後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將影印一份供借用人留存。借用人於歸還空間時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應檢附本表及相關附件驗對。</w:t>
      </w:r>
      <w:r>
        <w:rPr>
          <w:rFonts w:ascii="標楷體" w:eastAsia="標楷體" w:hAnsi="標楷體"/>
          <w:sz w:val="32"/>
          <w:szCs w:val="32"/>
          <w:lang w:eastAsia="zh-HK"/>
        </w:rPr>
        <w:br w:type="page"/>
      </w:r>
    </w:p>
    <w:p w14:paraId="3F79F6BE" w14:textId="3A69F3F5" w:rsidR="00C93EB8" w:rsidRPr="002E11F3" w:rsidRDefault="00C93EB8" w:rsidP="00C93EB8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2E11F3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國立中正大學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機械工程學系借用</w:t>
      </w:r>
      <w:r w:rsidRPr="00F15328">
        <w:rPr>
          <w:rFonts w:ascii="標楷體" w:eastAsia="標楷體" w:hAnsi="標楷體" w:hint="eastAsia"/>
          <w:color w:val="00B0F0"/>
          <w:sz w:val="32"/>
          <w:szCs w:val="32"/>
          <w:lang w:eastAsia="zh-HK"/>
        </w:rPr>
        <w:t>空間異動</w:t>
      </w:r>
      <w:r w:rsidRPr="002E11F3">
        <w:rPr>
          <w:rFonts w:ascii="標楷體" w:eastAsia="標楷體" w:hAnsi="標楷體" w:hint="eastAsia"/>
          <w:sz w:val="32"/>
          <w:szCs w:val="32"/>
          <w:lang w:eastAsia="zh-HK"/>
        </w:rPr>
        <w:t>申請表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40"/>
        <w:gridCol w:w="2978"/>
        <w:gridCol w:w="1755"/>
        <w:gridCol w:w="1562"/>
        <w:gridCol w:w="3245"/>
      </w:tblGrid>
      <w:tr w:rsidR="00C93EB8" w14:paraId="064FA4E0" w14:textId="77777777" w:rsidTr="00401C5F">
        <w:trPr>
          <w:trHeight w:val="369"/>
        </w:trPr>
        <w:tc>
          <w:tcPr>
            <w:tcW w:w="10194" w:type="dxa"/>
            <w:gridSpan w:val="5"/>
          </w:tcPr>
          <w:p w14:paraId="44FBAE04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表單提交日期</w:t>
            </w:r>
            <w:r>
              <w:rPr>
                <w:rFonts w:ascii="標楷體" w:eastAsia="標楷體" w:hAnsi="標楷體" w:hint="eastAsia"/>
              </w:rPr>
              <w:t>：</w:t>
            </w:r>
            <w:r w:rsidRPr="00BA44E7">
              <w:rPr>
                <w:rFonts w:ascii="標楷體" w:eastAsia="標楷體" w:hAnsi="標楷體" w:hint="eastAsia"/>
                <w:color w:val="B6DDE8" w:themeColor="accent5" w:themeTint="66"/>
              </w:rPr>
              <w:t>（</w:t>
            </w:r>
            <w:r w:rsidRPr="00BA44E7">
              <w:rPr>
                <w:rFonts w:ascii="標楷體" w:eastAsia="標楷體" w:hAnsi="標楷體" w:hint="eastAsia"/>
                <w:color w:val="B6DDE8" w:themeColor="accent5" w:themeTint="66"/>
                <w:lang w:eastAsia="zh-HK"/>
              </w:rPr>
              <w:t>例：</w:t>
            </w:r>
            <w:r w:rsidRPr="00BA44E7">
              <w:rPr>
                <w:rFonts w:ascii="標楷體" w:eastAsia="標楷體" w:hAnsi="標楷體" w:hint="eastAsia"/>
                <w:color w:val="B6DDE8" w:themeColor="accent5" w:themeTint="66"/>
              </w:rPr>
              <w:t>10</w:t>
            </w:r>
            <w:r w:rsidRPr="00BA44E7">
              <w:rPr>
                <w:rFonts w:ascii="標楷體" w:eastAsia="標楷體" w:hAnsi="標楷體"/>
                <w:color w:val="B6DDE8" w:themeColor="accent5" w:themeTint="66"/>
              </w:rPr>
              <w:t>70601</w:t>
            </w:r>
            <w:r w:rsidRPr="00BA44E7">
              <w:rPr>
                <w:rFonts w:ascii="標楷體" w:eastAsia="標楷體" w:hAnsi="標楷體" w:hint="eastAsia"/>
                <w:color w:val="B6DDE8" w:themeColor="accent5" w:themeTint="66"/>
              </w:rPr>
              <w:t>）</w:t>
            </w:r>
          </w:p>
        </w:tc>
      </w:tr>
      <w:tr w:rsidR="00C93EB8" w14:paraId="21DA37E8" w14:textId="77777777" w:rsidTr="00401C5F">
        <w:trPr>
          <w:trHeight w:val="369"/>
        </w:trPr>
        <w:tc>
          <w:tcPr>
            <w:tcW w:w="542" w:type="dxa"/>
            <w:vMerge w:val="restart"/>
            <w:vAlign w:val="center"/>
          </w:tcPr>
          <w:p w14:paraId="3874DB8D" w14:textId="77777777" w:rsidR="00C93EB8" w:rsidRDefault="00C93EB8" w:rsidP="00401C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借用人</w:t>
            </w:r>
          </w:p>
        </w:tc>
        <w:tc>
          <w:tcPr>
            <w:tcW w:w="3012" w:type="dxa"/>
          </w:tcPr>
          <w:p w14:paraId="76177035" w14:textId="77777777" w:rsidR="00C93EB8" w:rsidRDefault="00C93EB8" w:rsidP="00401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姓名</w:t>
            </w:r>
          </w:p>
        </w:tc>
        <w:tc>
          <w:tcPr>
            <w:tcW w:w="3356" w:type="dxa"/>
            <w:gridSpan w:val="2"/>
          </w:tcPr>
          <w:p w14:paraId="7C38A619" w14:textId="77777777" w:rsidR="00C93EB8" w:rsidRDefault="00C93EB8" w:rsidP="00401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電子信箱</w:t>
            </w:r>
          </w:p>
        </w:tc>
        <w:tc>
          <w:tcPr>
            <w:tcW w:w="3284" w:type="dxa"/>
          </w:tcPr>
          <w:p w14:paraId="24490F3C" w14:textId="77777777" w:rsidR="00C93EB8" w:rsidRDefault="00C93EB8" w:rsidP="00401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行動電話</w:t>
            </w:r>
          </w:p>
        </w:tc>
      </w:tr>
      <w:tr w:rsidR="00C93EB8" w14:paraId="6D2F6B5F" w14:textId="77777777" w:rsidTr="00401C5F">
        <w:trPr>
          <w:trHeight w:val="173"/>
        </w:trPr>
        <w:tc>
          <w:tcPr>
            <w:tcW w:w="542" w:type="dxa"/>
            <w:vMerge/>
            <w:vAlign w:val="center"/>
          </w:tcPr>
          <w:p w14:paraId="4B9F8138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012" w:type="dxa"/>
            <w:vAlign w:val="center"/>
          </w:tcPr>
          <w:p w14:paraId="412D1530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356" w:type="dxa"/>
            <w:gridSpan w:val="2"/>
            <w:vAlign w:val="center"/>
          </w:tcPr>
          <w:p w14:paraId="7992B617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284" w:type="dxa"/>
            <w:vAlign w:val="center"/>
          </w:tcPr>
          <w:p w14:paraId="0C608087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C93EB8" w14:paraId="6E8B4420" w14:textId="77777777" w:rsidTr="00401C5F">
        <w:trPr>
          <w:trHeight w:val="1440"/>
        </w:trPr>
        <w:tc>
          <w:tcPr>
            <w:tcW w:w="542" w:type="dxa"/>
            <w:vAlign w:val="center"/>
          </w:tcPr>
          <w:p w14:paraId="4F36FB6B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異動空間資訊</w:t>
            </w:r>
          </w:p>
        </w:tc>
        <w:tc>
          <w:tcPr>
            <w:tcW w:w="9652" w:type="dxa"/>
            <w:gridSpan w:val="4"/>
          </w:tcPr>
          <w:p w14:paraId="0B5824E5" w14:textId="77777777" w:rsidR="00C93EB8" w:rsidRDefault="00C93EB8" w:rsidP="00401C5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地點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□本館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F00678">
              <w:rPr>
                <w:rFonts w:ascii="標楷體" w:eastAsia="標楷體" w:hAnsi="標楷體" w:hint="eastAsia"/>
                <w:lang w:eastAsia="zh-HK"/>
              </w:rPr>
              <w:t>室</w:t>
            </w:r>
            <w:r>
              <w:rPr>
                <w:rFonts w:ascii="標楷體" w:eastAsia="標楷體" w:hAnsi="標楷體" w:hint="eastAsia"/>
                <w:lang w:eastAsia="zh-HK"/>
              </w:rPr>
              <w:t>□工廠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F00678">
              <w:rPr>
                <w:rFonts w:ascii="標楷體" w:eastAsia="標楷體" w:hAnsi="標楷體" w:hint="eastAsia"/>
                <w:lang w:eastAsia="zh-HK"/>
              </w:rPr>
              <w:t>室</w:t>
            </w:r>
            <w:r>
              <w:rPr>
                <w:rFonts w:ascii="標楷體" w:eastAsia="標楷體" w:hAnsi="標楷體" w:hint="eastAsia"/>
                <w:lang w:eastAsia="zh-HK"/>
              </w:rPr>
              <w:t>□創新大樓</w:t>
            </w:r>
            <w:r w:rsidRPr="0077111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F00678">
              <w:rPr>
                <w:rFonts w:ascii="標楷體" w:eastAsia="標楷體" w:hAnsi="標楷體" w:hint="eastAsia"/>
                <w:lang w:eastAsia="zh-HK"/>
              </w:rPr>
              <w:t>室</w:t>
            </w:r>
          </w:p>
          <w:p w14:paraId="4F8C23AE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空間名稱</w:t>
            </w:r>
            <w:r>
              <w:rPr>
                <w:rFonts w:ascii="標楷體" w:eastAsia="標楷體" w:hAnsi="標楷體" w:hint="eastAsia"/>
              </w:rPr>
              <w:t>：</w:t>
            </w:r>
            <w:r w:rsidRPr="00164504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</w:p>
          <w:p w14:paraId="4E41B6C8" w14:textId="77777777" w:rsidR="00C93EB8" w:rsidRDefault="00C93EB8" w:rsidP="00C93EB8">
            <w:pPr>
              <w:ind w:left="3090" w:hangingChars="1545" w:hanging="309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異動內容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□增設隔間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□輕隔間□泥作工程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4A0DF810" w14:textId="77777777" w:rsidR="00C93EB8" w:rsidRDefault="00C93EB8" w:rsidP="00C93EB8">
            <w:pPr>
              <w:ind w:leftChars="496" w:left="3286" w:hangingChars="1048" w:hanging="2096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□拆除隔間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□輕隔間□泥作隔間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14F25CC0" w14:textId="77777777" w:rsidR="00C93EB8" w:rsidRDefault="00C93EB8" w:rsidP="00C93EB8">
            <w:pPr>
              <w:ind w:leftChars="496" w:left="3286" w:hangingChars="1048" w:hanging="2096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□其他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請說明）：</w:t>
            </w:r>
          </w:p>
          <w:p w14:paraId="30DCEA8C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異動費用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  <w:r>
              <w:rPr>
                <w:rFonts w:ascii="標楷體" w:eastAsia="標楷體" w:hAnsi="標楷體" w:hint="eastAsia"/>
                <w:lang w:eastAsia="zh-HK"/>
              </w:rPr>
              <w:t>元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附估價單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261ECA90" w14:textId="77777777" w:rsidR="00C93EB8" w:rsidRDefault="00C93EB8" w:rsidP="00401C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費用來源: □本系承擔</w:t>
            </w:r>
            <w:r w:rsidRPr="00DA10B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A10B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％　</w:t>
            </w:r>
            <w:r>
              <w:rPr>
                <w:rFonts w:ascii="標楷體" w:eastAsia="標楷體" w:hAnsi="標楷體" w:hint="eastAsia"/>
                <w:lang w:eastAsia="zh-HK"/>
              </w:rPr>
              <w:t>□借用人承擔</w:t>
            </w:r>
            <w:r w:rsidRPr="00DA10B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A10B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％(</w:t>
            </w:r>
            <w:r>
              <w:rPr>
                <w:rFonts w:ascii="標楷體" w:eastAsia="標楷體" w:hAnsi="標楷體" w:hint="eastAsia"/>
                <w:lang w:eastAsia="zh-HK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064DB7A7" w14:textId="77777777" w:rsidR="00C93EB8" w:rsidRPr="0011236F" w:rsidRDefault="00C93EB8" w:rsidP="00401C5F">
            <w:pPr>
              <w:rPr>
                <w:rFonts w:ascii="標楷體" w:eastAsia="標楷體" w:hAnsi="標楷體"/>
                <w:color w:val="00B0F0"/>
                <w:lang w:eastAsia="zh-HK"/>
              </w:rPr>
            </w:pPr>
            <w:r>
              <w:rPr>
                <w:rFonts w:ascii="標楷體" w:eastAsia="標楷體" w:hAnsi="標楷體" w:hint="eastAsia"/>
                <w:color w:val="00B0F0"/>
                <w:lang w:eastAsia="zh-HK"/>
              </w:rPr>
              <w:t>請檢附空間異動前後示意圖</w:t>
            </w:r>
            <w:r>
              <w:rPr>
                <w:rFonts w:ascii="標楷體" w:eastAsia="標楷體" w:hAnsi="標楷體" w:hint="eastAsia"/>
                <w:color w:val="00B0F0"/>
              </w:rPr>
              <w:t>，</w:t>
            </w:r>
            <w:r>
              <w:rPr>
                <w:rFonts w:ascii="標楷體" w:eastAsia="標楷體" w:hAnsi="標楷體" w:hint="eastAsia"/>
                <w:color w:val="00B0F0"/>
                <w:lang w:eastAsia="zh-HK"/>
              </w:rPr>
              <w:t>並標示差異。</w:t>
            </w:r>
          </w:p>
        </w:tc>
      </w:tr>
      <w:tr w:rsidR="00C93EB8" w14:paraId="7C94C59E" w14:textId="77777777" w:rsidTr="00401C5F">
        <w:trPr>
          <w:trHeight w:val="1440"/>
        </w:trPr>
        <w:tc>
          <w:tcPr>
            <w:tcW w:w="542" w:type="dxa"/>
            <w:vAlign w:val="center"/>
          </w:tcPr>
          <w:p w14:paraId="6FC1843F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異動聲明</w:t>
            </w:r>
          </w:p>
        </w:tc>
        <w:tc>
          <w:tcPr>
            <w:tcW w:w="9652" w:type="dxa"/>
            <w:gridSpan w:val="4"/>
          </w:tcPr>
          <w:p w14:paraId="6DFB5234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□已詳閱「國立中正大學機械工程學系空間暨財物管理辦法」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並承諾遵守。</w:t>
            </w:r>
          </w:p>
          <w:p w14:paraId="5D8D95B1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□前揭辦法未盡之處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概依本系系務會議決議辦理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借用人承諾依從。</w:t>
            </w:r>
          </w:p>
          <w:p w14:paraId="1BB48A6F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□空間異動不違背建築法規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附說明或證明）。</w:t>
            </w:r>
          </w:p>
          <w:p w14:paraId="782F83B6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□空間異動不違背公共安全及消防安全法規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附說明或證明）。</w:t>
            </w:r>
          </w:p>
          <w:p w14:paraId="51DCD095" w14:textId="77777777" w:rsidR="00C93EB8" w:rsidRDefault="00C93EB8" w:rsidP="00C93EB8">
            <w:pPr>
              <w:ind w:leftChars="2" w:left="201" w:hangingChars="98" w:hanging="196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□借用人願意擔負所有因異動所可能衍生之相關責任。</w:t>
            </w:r>
          </w:p>
          <w:p w14:paraId="1F3ABA86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  <w:p w14:paraId="2B126AB7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借用人簽名</w:t>
            </w:r>
            <w:r>
              <w:rPr>
                <w:rFonts w:ascii="標楷體" w:eastAsia="標楷體" w:hAnsi="標楷體" w:hint="eastAsia"/>
              </w:rPr>
              <w:t>：</w:t>
            </w:r>
            <w:r w:rsidRPr="00154E55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  <w:tr w:rsidR="00C93EB8" w14:paraId="03964204" w14:textId="77777777" w:rsidTr="00401C5F">
        <w:trPr>
          <w:trHeight w:val="413"/>
        </w:trPr>
        <w:tc>
          <w:tcPr>
            <w:tcW w:w="542" w:type="dxa"/>
            <w:vMerge w:val="restart"/>
            <w:vAlign w:val="center"/>
          </w:tcPr>
          <w:p w14:paraId="726E481D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審核狀況</w:t>
            </w:r>
          </w:p>
        </w:tc>
        <w:tc>
          <w:tcPr>
            <w:tcW w:w="4787" w:type="dxa"/>
            <w:gridSpan w:val="2"/>
            <w:vAlign w:val="center"/>
          </w:tcPr>
          <w:p w14:paraId="0BD17B59" w14:textId="77777777" w:rsidR="00C93EB8" w:rsidRDefault="00C93EB8" w:rsidP="00401C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空間經費規劃委員會</w:t>
            </w:r>
          </w:p>
        </w:tc>
        <w:tc>
          <w:tcPr>
            <w:tcW w:w="4865" w:type="dxa"/>
            <w:gridSpan w:val="2"/>
            <w:vAlign w:val="center"/>
          </w:tcPr>
          <w:p w14:paraId="7E75ADB7" w14:textId="77777777" w:rsidR="00C93EB8" w:rsidRDefault="00C93EB8" w:rsidP="00401C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系務會議</w:t>
            </w:r>
          </w:p>
        </w:tc>
      </w:tr>
      <w:tr w:rsidR="00C93EB8" w14:paraId="5A306DE8" w14:textId="77777777" w:rsidTr="00401C5F">
        <w:trPr>
          <w:trHeight w:val="1016"/>
        </w:trPr>
        <w:tc>
          <w:tcPr>
            <w:tcW w:w="542" w:type="dxa"/>
            <w:vMerge/>
          </w:tcPr>
          <w:p w14:paraId="366F42BC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87" w:type="dxa"/>
            <w:gridSpan w:val="2"/>
          </w:tcPr>
          <w:p w14:paraId="655FF160" w14:textId="77777777" w:rsidR="00C93EB8" w:rsidRDefault="00C93EB8" w:rsidP="00C93EB8">
            <w:pPr>
              <w:ind w:leftChars="-5" w:left="188" w:hangingChars="100" w:hanging="20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□已查察本異動無違法及影響安全疑慮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建請同意。因辦理異動所衍生之費用由</w:t>
            </w:r>
          </w:p>
          <w:p w14:paraId="2CBBC9DE" w14:textId="77777777" w:rsidR="00C93EB8" w:rsidRDefault="00C93EB8" w:rsidP="00C93EB8">
            <w:pPr>
              <w:ind w:leftChars="95" w:left="228" w:firstLineChars="10" w:firstLine="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□本系□借用人負責。</w:t>
            </w:r>
          </w:p>
          <w:p w14:paraId="3B3C02E5" w14:textId="77777777" w:rsidR="00C93EB8" w:rsidRDefault="00C93EB8" w:rsidP="00C93EB8">
            <w:pPr>
              <w:ind w:leftChars="-5" w:left="208" w:hangingChars="110" w:hanging="2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□空間異動有違法疑慮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請借用人澄清後再議。</w:t>
            </w:r>
          </w:p>
          <w:p w14:paraId="0847DC58" w14:textId="77777777" w:rsidR="00C93EB8" w:rsidRDefault="00C93EB8" w:rsidP="00C93EB8">
            <w:pPr>
              <w:ind w:leftChars="-5" w:left="208" w:hangingChars="110" w:hanging="2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□空間異動有安全疑慮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請借用人澄清後再議。</w:t>
            </w:r>
          </w:p>
          <w:p w14:paraId="47DCC494" w14:textId="77777777" w:rsidR="00C93EB8" w:rsidRDefault="00C93EB8" w:rsidP="00C93EB8">
            <w:pPr>
              <w:ind w:leftChars="-5" w:left="208" w:hangingChars="110" w:hanging="2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□空間異動將影響本系空間調度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不建議同意。</w:t>
            </w:r>
          </w:p>
          <w:p w14:paraId="7B6E4CD6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 w:rsidRPr="00055086">
              <w:rPr>
                <w:rFonts w:ascii="標楷體" w:eastAsia="標楷體" w:hAnsi="標楷體" w:hint="eastAsia"/>
              </w:rPr>
              <w:t xml:space="preserve">　　</w:t>
            </w:r>
          </w:p>
          <w:p w14:paraId="51869D3C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召集人簽名及日期</w:t>
            </w:r>
            <w:r>
              <w:rPr>
                <w:rFonts w:ascii="標楷體" w:eastAsia="標楷體" w:hAnsi="標楷體" w:hint="eastAsia"/>
              </w:rPr>
              <w:t>：</w:t>
            </w:r>
            <w:r w:rsidRPr="00B35CDA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B35CDA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4865" w:type="dxa"/>
            <w:gridSpan w:val="2"/>
          </w:tcPr>
          <w:p w14:paraId="344AEB6D" w14:textId="77777777" w:rsidR="00C93EB8" w:rsidRDefault="00C93EB8" w:rsidP="00C93EB8">
            <w:pPr>
              <w:ind w:left="200" w:hangingChars="100" w:hanging="20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□同意依空經會建議辦理。</w:t>
            </w:r>
          </w:p>
          <w:p w14:paraId="39368C44" w14:textId="77777777" w:rsidR="00C93EB8" w:rsidRDefault="00C93EB8" w:rsidP="00C93EB8">
            <w:pPr>
              <w:ind w:left="200" w:hangingChars="100" w:hanging="20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□同意依空經會建議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駁回本異動申請。</w:t>
            </w:r>
          </w:p>
          <w:p w14:paraId="7CAFD41B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  <w:p w14:paraId="006913FC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系主任簽名及日期：</w:t>
            </w:r>
            <w:r w:rsidRPr="00B35CDA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</w:tc>
      </w:tr>
    </w:tbl>
    <w:p w14:paraId="0EF54270" w14:textId="77777777" w:rsidR="00C93EB8" w:rsidRDefault="00C93EB8" w:rsidP="00C93EB8">
      <w:pPr>
        <w:ind w:leftChars="6" w:left="504" w:hangingChars="204" w:hanging="49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註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lang w:eastAsia="zh-HK"/>
        </w:rPr>
        <w:t>本案經核定後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將影印一份供借用人留存。借用人於歸還空間時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應檢附本表及相關附件驗對。</w:t>
      </w:r>
    </w:p>
    <w:p w14:paraId="72028CCA" w14:textId="77777777" w:rsidR="00C93EB8" w:rsidRPr="001361FB" w:rsidRDefault="00C93EB8" w:rsidP="00C93EB8">
      <w:pPr>
        <w:rPr>
          <w:rFonts w:ascii="標楷體" w:eastAsia="標楷體" w:hAnsi="標楷體"/>
        </w:rPr>
      </w:pPr>
    </w:p>
    <w:p w14:paraId="66E013DF" w14:textId="77777777" w:rsidR="00C93EB8" w:rsidRPr="001361FB" w:rsidRDefault="00C93EB8" w:rsidP="00C93EB8">
      <w:pPr>
        <w:widowControl/>
        <w:rPr>
          <w:rFonts w:ascii="標楷體" w:eastAsia="標楷體" w:hAnsi="標楷體"/>
        </w:rPr>
      </w:pPr>
    </w:p>
    <w:p w14:paraId="3D6740D5" w14:textId="77777777" w:rsidR="00C93EB8" w:rsidRDefault="00C93EB8" w:rsidP="00C93EB8">
      <w:pPr>
        <w:widowControl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br w:type="page"/>
      </w:r>
    </w:p>
    <w:p w14:paraId="3D2EF7A8" w14:textId="77777777" w:rsidR="00C93EB8" w:rsidRPr="002E11F3" w:rsidRDefault="00C93EB8" w:rsidP="00C93EB8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2E11F3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國立中正大學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機械工程學系借用</w:t>
      </w:r>
      <w:r w:rsidRPr="00F15328">
        <w:rPr>
          <w:rFonts w:ascii="標楷體" w:eastAsia="標楷體" w:hAnsi="標楷體" w:hint="eastAsia"/>
          <w:color w:val="00B0F0"/>
          <w:sz w:val="32"/>
          <w:szCs w:val="32"/>
          <w:lang w:eastAsia="zh-HK"/>
        </w:rPr>
        <w:t>空間歸還</w:t>
      </w:r>
      <w:r w:rsidRPr="002E11F3">
        <w:rPr>
          <w:rFonts w:ascii="標楷體" w:eastAsia="標楷體" w:hAnsi="標楷體" w:hint="eastAsia"/>
          <w:sz w:val="32"/>
          <w:szCs w:val="32"/>
          <w:lang w:eastAsia="zh-HK"/>
        </w:rPr>
        <w:t>申請表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40"/>
        <w:gridCol w:w="2978"/>
        <w:gridCol w:w="1755"/>
        <w:gridCol w:w="1562"/>
        <w:gridCol w:w="3245"/>
      </w:tblGrid>
      <w:tr w:rsidR="00C93EB8" w14:paraId="1B991FA3" w14:textId="77777777" w:rsidTr="00401C5F">
        <w:trPr>
          <w:trHeight w:val="369"/>
        </w:trPr>
        <w:tc>
          <w:tcPr>
            <w:tcW w:w="10194" w:type="dxa"/>
            <w:gridSpan w:val="5"/>
          </w:tcPr>
          <w:p w14:paraId="4DDFBE6C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表單提交日期</w:t>
            </w:r>
            <w:r>
              <w:rPr>
                <w:rFonts w:ascii="標楷體" w:eastAsia="標楷體" w:hAnsi="標楷體" w:hint="eastAsia"/>
              </w:rPr>
              <w:t>：</w:t>
            </w:r>
            <w:r w:rsidRPr="00BA44E7">
              <w:rPr>
                <w:rFonts w:ascii="標楷體" w:eastAsia="標楷體" w:hAnsi="標楷體" w:hint="eastAsia"/>
                <w:color w:val="B6DDE8" w:themeColor="accent5" w:themeTint="66"/>
              </w:rPr>
              <w:t>（</w:t>
            </w:r>
            <w:r w:rsidRPr="00BA44E7">
              <w:rPr>
                <w:rFonts w:ascii="標楷體" w:eastAsia="標楷體" w:hAnsi="標楷體" w:hint="eastAsia"/>
                <w:color w:val="B6DDE8" w:themeColor="accent5" w:themeTint="66"/>
                <w:lang w:eastAsia="zh-HK"/>
              </w:rPr>
              <w:t>例：</w:t>
            </w:r>
            <w:r w:rsidRPr="00BA44E7">
              <w:rPr>
                <w:rFonts w:ascii="標楷體" w:eastAsia="標楷體" w:hAnsi="標楷體" w:hint="eastAsia"/>
                <w:color w:val="B6DDE8" w:themeColor="accent5" w:themeTint="66"/>
              </w:rPr>
              <w:t>10</w:t>
            </w:r>
            <w:r w:rsidRPr="00BA44E7">
              <w:rPr>
                <w:rFonts w:ascii="標楷體" w:eastAsia="標楷體" w:hAnsi="標楷體"/>
                <w:color w:val="B6DDE8" w:themeColor="accent5" w:themeTint="66"/>
              </w:rPr>
              <w:t>70601</w:t>
            </w:r>
            <w:r w:rsidRPr="00BA44E7">
              <w:rPr>
                <w:rFonts w:ascii="標楷體" w:eastAsia="標楷體" w:hAnsi="標楷體" w:hint="eastAsia"/>
                <w:color w:val="B6DDE8" w:themeColor="accent5" w:themeTint="66"/>
              </w:rPr>
              <w:t>）</w:t>
            </w:r>
          </w:p>
        </w:tc>
      </w:tr>
      <w:tr w:rsidR="00C93EB8" w14:paraId="63529FEB" w14:textId="77777777" w:rsidTr="00401C5F">
        <w:trPr>
          <w:trHeight w:val="369"/>
        </w:trPr>
        <w:tc>
          <w:tcPr>
            <w:tcW w:w="542" w:type="dxa"/>
            <w:vMerge w:val="restart"/>
            <w:vAlign w:val="center"/>
          </w:tcPr>
          <w:p w14:paraId="5C5F60FE" w14:textId="77777777" w:rsidR="00C93EB8" w:rsidRDefault="00C93EB8" w:rsidP="00401C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借用人</w:t>
            </w:r>
          </w:p>
        </w:tc>
        <w:tc>
          <w:tcPr>
            <w:tcW w:w="3012" w:type="dxa"/>
          </w:tcPr>
          <w:p w14:paraId="5218D3A1" w14:textId="77777777" w:rsidR="00C93EB8" w:rsidRDefault="00C93EB8" w:rsidP="00401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姓名</w:t>
            </w:r>
          </w:p>
        </w:tc>
        <w:tc>
          <w:tcPr>
            <w:tcW w:w="3356" w:type="dxa"/>
            <w:gridSpan w:val="2"/>
          </w:tcPr>
          <w:p w14:paraId="1D7B9BC9" w14:textId="77777777" w:rsidR="00C93EB8" w:rsidRDefault="00C93EB8" w:rsidP="00401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電子信箱</w:t>
            </w:r>
          </w:p>
        </w:tc>
        <w:tc>
          <w:tcPr>
            <w:tcW w:w="3284" w:type="dxa"/>
          </w:tcPr>
          <w:p w14:paraId="2A142EC2" w14:textId="77777777" w:rsidR="00C93EB8" w:rsidRDefault="00C93EB8" w:rsidP="00401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行動電話</w:t>
            </w:r>
          </w:p>
        </w:tc>
      </w:tr>
      <w:tr w:rsidR="00C93EB8" w14:paraId="459BC2E1" w14:textId="77777777" w:rsidTr="00401C5F">
        <w:trPr>
          <w:trHeight w:val="173"/>
        </w:trPr>
        <w:tc>
          <w:tcPr>
            <w:tcW w:w="542" w:type="dxa"/>
            <w:vMerge/>
            <w:vAlign w:val="center"/>
          </w:tcPr>
          <w:p w14:paraId="73CDD33C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012" w:type="dxa"/>
            <w:vAlign w:val="center"/>
          </w:tcPr>
          <w:p w14:paraId="3A2D8EF9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356" w:type="dxa"/>
            <w:gridSpan w:val="2"/>
            <w:vAlign w:val="center"/>
          </w:tcPr>
          <w:p w14:paraId="00D2A8C6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284" w:type="dxa"/>
            <w:vAlign w:val="center"/>
          </w:tcPr>
          <w:p w14:paraId="2CA15DE4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C93EB8" w14:paraId="1E663B76" w14:textId="77777777" w:rsidTr="00401C5F">
        <w:trPr>
          <w:trHeight w:val="1440"/>
        </w:trPr>
        <w:tc>
          <w:tcPr>
            <w:tcW w:w="542" w:type="dxa"/>
            <w:vAlign w:val="center"/>
          </w:tcPr>
          <w:p w14:paraId="039008EC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歸還空間資訊</w:t>
            </w:r>
          </w:p>
        </w:tc>
        <w:tc>
          <w:tcPr>
            <w:tcW w:w="9652" w:type="dxa"/>
            <w:gridSpan w:val="4"/>
          </w:tcPr>
          <w:p w14:paraId="47B2F2FE" w14:textId="77777777" w:rsidR="00C93EB8" w:rsidRDefault="00C93EB8" w:rsidP="00401C5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地點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□本館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F00678">
              <w:rPr>
                <w:rFonts w:ascii="標楷體" w:eastAsia="標楷體" w:hAnsi="標楷體" w:hint="eastAsia"/>
                <w:lang w:eastAsia="zh-HK"/>
              </w:rPr>
              <w:t>室</w:t>
            </w:r>
            <w:r>
              <w:rPr>
                <w:rFonts w:ascii="標楷體" w:eastAsia="標楷體" w:hAnsi="標楷體" w:hint="eastAsia"/>
                <w:lang w:eastAsia="zh-HK"/>
              </w:rPr>
              <w:t>□工廠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F00678">
              <w:rPr>
                <w:rFonts w:ascii="標楷體" w:eastAsia="標楷體" w:hAnsi="標楷體" w:hint="eastAsia"/>
                <w:lang w:eastAsia="zh-HK"/>
              </w:rPr>
              <w:t>室</w:t>
            </w:r>
            <w:r>
              <w:rPr>
                <w:rFonts w:ascii="標楷體" w:eastAsia="標楷體" w:hAnsi="標楷體" w:hint="eastAsia"/>
                <w:lang w:eastAsia="zh-HK"/>
              </w:rPr>
              <w:t>□創新大樓</w:t>
            </w:r>
            <w:r w:rsidRPr="0077111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F00678">
              <w:rPr>
                <w:rFonts w:ascii="標楷體" w:eastAsia="標楷體" w:hAnsi="標楷體" w:hint="eastAsia"/>
                <w:lang w:eastAsia="zh-HK"/>
              </w:rPr>
              <w:t>室</w:t>
            </w:r>
          </w:p>
          <w:p w14:paraId="3720C906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空間名稱</w:t>
            </w:r>
            <w:r>
              <w:rPr>
                <w:rFonts w:ascii="標楷體" w:eastAsia="標楷體" w:hAnsi="標楷體" w:hint="eastAsia"/>
              </w:rPr>
              <w:t>：</w:t>
            </w:r>
            <w:r w:rsidRPr="00164504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</w:p>
          <w:p w14:paraId="7FCCC158" w14:textId="77777777" w:rsidR="00C93EB8" w:rsidRDefault="00C93EB8" w:rsidP="00C93EB8">
            <w:pPr>
              <w:ind w:left="3090" w:hangingChars="1545" w:hanging="309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空間內部有無異動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如輕隔間等</w:t>
            </w:r>
            <w:r>
              <w:rPr>
                <w:rFonts w:ascii="標楷體" w:eastAsia="標楷體" w:hAnsi="標楷體" w:hint="eastAsia"/>
              </w:rPr>
              <w:t>）：</w:t>
            </w:r>
            <w:r>
              <w:rPr>
                <w:rFonts w:ascii="標楷體" w:eastAsia="標楷體" w:hAnsi="標楷體" w:hint="eastAsia"/>
                <w:lang w:eastAsia="zh-HK"/>
              </w:rPr>
              <w:t>□有□無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有異動者請補附本系核准異動之會議紀錄。</w:t>
            </w:r>
          </w:p>
          <w:p w14:paraId="6D2248D3" w14:textId="77777777" w:rsidR="00C93EB8" w:rsidRPr="0077111A" w:rsidRDefault="00C93EB8" w:rsidP="00C93EB8">
            <w:pPr>
              <w:ind w:leftChars="-5" w:left="1012" w:hangingChars="512" w:hanging="1024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財物狀況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請檢附借用前所附「國立大學財產物品現況查詢單」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並在歸還日之「國立大學財產物品現況查詢單」上，標示出財物差異。</w:t>
            </w:r>
            <w:r>
              <w:rPr>
                <w:rFonts w:ascii="標楷體" w:eastAsia="標楷體" w:hAnsi="標楷體" w:hint="eastAsia"/>
              </w:rPr>
              <w:t xml:space="preserve">　　　　　　　　</w:t>
            </w:r>
          </w:p>
          <w:p w14:paraId="5750AA3B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空間現景照片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請</w:t>
            </w:r>
            <w:r>
              <w:rPr>
                <w:rFonts w:ascii="標楷體" w:eastAsia="標楷體" w:hAnsi="標楷體" w:hint="eastAsia"/>
              </w:rPr>
              <w:t>黏</w:t>
            </w:r>
            <w:r>
              <w:rPr>
                <w:rFonts w:ascii="標楷體" w:eastAsia="標楷體" w:hAnsi="標楷體" w:hint="eastAsia"/>
                <w:lang w:eastAsia="zh-HK"/>
              </w:rPr>
              <w:t>貼於本單背面。</w:t>
            </w:r>
          </w:p>
          <w:p w14:paraId="4C9F82B5" w14:textId="77777777" w:rsidR="00C93EB8" w:rsidRPr="002E0F7D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color w:val="00B0F0"/>
                <w:lang w:eastAsia="zh-HK"/>
              </w:rPr>
              <w:t>一筆申請案只能歸還一個或一種空間。</w:t>
            </w:r>
          </w:p>
        </w:tc>
      </w:tr>
      <w:tr w:rsidR="00C93EB8" w14:paraId="07E37799" w14:textId="77777777" w:rsidTr="00401C5F">
        <w:trPr>
          <w:trHeight w:val="1440"/>
        </w:trPr>
        <w:tc>
          <w:tcPr>
            <w:tcW w:w="542" w:type="dxa"/>
            <w:vAlign w:val="center"/>
          </w:tcPr>
          <w:p w14:paraId="5303F24F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歸還聲明</w:t>
            </w:r>
          </w:p>
        </w:tc>
        <w:tc>
          <w:tcPr>
            <w:tcW w:w="9652" w:type="dxa"/>
            <w:gridSpan w:val="4"/>
          </w:tcPr>
          <w:p w14:paraId="5973B5BC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□已詳閱「國立中正大學機械工程學系空間暨財物管理辦法」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並承諾遵守。</w:t>
            </w:r>
          </w:p>
          <w:p w14:paraId="470FE2DC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□前揭辦法未盡之處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概依本系系務會議決議辦理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借用人承諾依從。</w:t>
            </w:r>
          </w:p>
          <w:p w14:paraId="477EEB89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□已將空間恢復為初始借用狀態。</w:t>
            </w:r>
          </w:p>
          <w:p w14:paraId="6B1EC9E6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□請同意現狀返還所借空間。</w:t>
            </w:r>
          </w:p>
          <w:p w14:paraId="1734624F" w14:textId="77777777" w:rsidR="00C93EB8" w:rsidRDefault="00C93EB8" w:rsidP="00C93EB8">
            <w:pPr>
              <w:ind w:left="210" w:hangingChars="105" w:hanging="21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□於借用迄期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HK"/>
              </w:rPr>
              <w:t>個月前辦理空間返還申請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請本系計算空間借用費用時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不要超出借用期限。</w:t>
            </w:r>
          </w:p>
          <w:p w14:paraId="4FAC3DF3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  <w:p w14:paraId="1DD17789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借用人簽名</w:t>
            </w:r>
            <w:r>
              <w:rPr>
                <w:rFonts w:ascii="標楷體" w:eastAsia="標楷體" w:hAnsi="標楷體" w:hint="eastAsia"/>
              </w:rPr>
              <w:t>：</w:t>
            </w:r>
            <w:r w:rsidRPr="00154E55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  <w:tr w:rsidR="00C93EB8" w14:paraId="5C4A55C6" w14:textId="77777777" w:rsidTr="00401C5F">
        <w:trPr>
          <w:trHeight w:val="413"/>
        </w:trPr>
        <w:tc>
          <w:tcPr>
            <w:tcW w:w="542" w:type="dxa"/>
            <w:vMerge w:val="restart"/>
            <w:vAlign w:val="center"/>
          </w:tcPr>
          <w:p w14:paraId="3C6FDE3B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審核狀況</w:t>
            </w:r>
          </w:p>
        </w:tc>
        <w:tc>
          <w:tcPr>
            <w:tcW w:w="4787" w:type="dxa"/>
            <w:gridSpan w:val="2"/>
            <w:vAlign w:val="center"/>
          </w:tcPr>
          <w:p w14:paraId="2AAD595F" w14:textId="77777777" w:rsidR="00C93EB8" w:rsidRDefault="00C93EB8" w:rsidP="00401C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空間經費規劃委員會</w:t>
            </w:r>
          </w:p>
        </w:tc>
        <w:tc>
          <w:tcPr>
            <w:tcW w:w="4865" w:type="dxa"/>
            <w:gridSpan w:val="2"/>
            <w:vAlign w:val="center"/>
          </w:tcPr>
          <w:p w14:paraId="574A667B" w14:textId="77777777" w:rsidR="00C93EB8" w:rsidRDefault="00C93EB8" w:rsidP="00401C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系務會議</w:t>
            </w:r>
          </w:p>
        </w:tc>
      </w:tr>
      <w:tr w:rsidR="00C93EB8" w14:paraId="60323621" w14:textId="77777777" w:rsidTr="00401C5F">
        <w:trPr>
          <w:trHeight w:val="1016"/>
        </w:trPr>
        <w:tc>
          <w:tcPr>
            <w:tcW w:w="542" w:type="dxa"/>
            <w:vMerge/>
          </w:tcPr>
          <w:p w14:paraId="2AC965A5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87" w:type="dxa"/>
            <w:gridSpan w:val="2"/>
          </w:tcPr>
          <w:p w14:paraId="0B4D472F" w14:textId="77777777" w:rsidR="00C93EB8" w:rsidRDefault="00C93EB8" w:rsidP="00C93EB8">
            <w:pPr>
              <w:ind w:leftChars="-11" w:left="174" w:hangingChars="100" w:hanging="20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□因已回復現狀且財物盤點無誤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故建請同意返還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惟尚有應收費用</w:t>
            </w:r>
            <w:r w:rsidRPr="00A93298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lang w:eastAsia="zh-HK"/>
              </w:rPr>
              <w:t>元。</w:t>
            </w:r>
          </w:p>
          <w:p w14:paraId="2EB07A31" w14:textId="77777777" w:rsidR="00C93EB8" w:rsidRDefault="00C93EB8" w:rsidP="00C93EB8">
            <w:pPr>
              <w:ind w:leftChars="-5" w:left="208" w:hangingChars="110" w:hanging="2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□空間異動係本系同意辦理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詳附會議紀錄</w:t>
            </w:r>
            <w:r>
              <w:rPr>
                <w:rFonts w:ascii="標楷體" w:eastAsia="標楷體" w:hAnsi="標楷體" w:hint="eastAsia"/>
              </w:rPr>
              <w:t>），</w:t>
            </w:r>
            <w:r>
              <w:rPr>
                <w:rFonts w:ascii="標楷體" w:eastAsia="標楷體" w:hAnsi="標楷體" w:hint="eastAsia"/>
                <w:lang w:eastAsia="zh-HK"/>
              </w:rPr>
              <w:t>且財物盤點無誤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故建請同意依現狀返還。</w:t>
            </w:r>
          </w:p>
          <w:p w14:paraId="434C7268" w14:textId="77777777" w:rsidR="00C93EB8" w:rsidRDefault="00C93EB8" w:rsidP="00C93EB8">
            <w:pPr>
              <w:ind w:leftChars="-5" w:left="208" w:hangingChars="110" w:hanging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□空間或財物狀態尚有未理清之處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如</w:t>
            </w:r>
            <w:r>
              <w:rPr>
                <w:rFonts w:ascii="標楷體" w:eastAsia="標楷體" w:hAnsi="標楷體" w:hint="eastAsia"/>
              </w:rPr>
              <w:t>：</w:t>
            </w:r>
            <w:r w:rsidRPr="00055086"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  <w:p w14:paraId="66CDD9FE" w14:textId="77777777" w:rsidR="00C93EB8" w:rsidRDefault="00C93EB8" w:rsidP="00C93EB8">
            <w:pPr>
              <w:ind w:leftChars="-5" w:left="208" w:hangingChars="110" w:hanging="2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055086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>等</w:t>
            </w:r>
            <w:r w:rsidRPr="005306EE">
              <w:rPr>
                <w:rFonts w:ascii="標楷體" w:eastAsia="標楷體" w:hAnsi="標楷體" w:hint="eastAsia"/>
              </w:rPr>
              <w:t>，</w:t>
            </w:r>
            <w:r w:rsidRPr="00055086">
              <w:rPr>
                <w:rFonts w:ascii="標楷體" w:eastAsia="標楷體" w:hAnsi="標楷體" w:hint="eastAsia"/>
                <w:lang w:eastAsia="zh-HK"/>
              </w:rPr>
              <w:t>故無法</w:t>
            </w:r>
            <w:r>
              <w:rPr>
                <w:rFonts w:ascii="標楷體" w:eastAsia="標楷體" w:hAnsi="標楷體" w:hint="eastAsia"/>
                <w:lang w:eastAsia="zh-HK"/>
              </w:rPr>
              <w:t>同意返還，空間借用費用應計算至核定返還之日止。</w:t>
            </w:r>
          </w:p>
          <w:p w14:paraId="0230D9CB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 w:rsidRPr="00055086">
              <w:rPr>
                <w:rFonts w:ascii="標楷體" w:eastAsia="標楷體" w:hAnsi="標楷體" w:hint="eastAsia"/>
              </w:rPr>
              <w:t xml:space="preserve">　　</w:t>
            </w:r>
          </w:p>
          <w:p w14:paraId="271FDF2B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召集人簽名及日期</w:t>
            </w:r>
            <w:r>
              <w:rPr>
                <w:rFonts w:ascii="標楷體" w:eastAsia="標楷體" w:hAnsi="標楷體" w:hint="eastAsia"/>
              </w:rPr>
              <w:t>：</w:t>
            </w:r>
            <w:r w:rsidRPr="00B35CDA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B35CDA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4865" w:type="dxa"/>
            <w:gridSpan w:val="2"/>
          </w:tcPr>
          <w:p w14:paraId="0CC144BA" w14:textId="77777777" w:rsidR="00C93EB8" w:rsidRDefault="00C93EB8" w:rsidP="00C93EB8">
            <w:pPr>
              <w:ind w:left="200" w:hangingChars="100" w:hanging="20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□同意依空經會建議辦理。應收取空間借用費用</w:t>
            </w:r>
            <w:r w:rsidRPr="00A93298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lang w:eastAsia="zh-HK"/>
              </w:rPr>
              <w:t>元。</w:t>
            </w:r>
          </w:p>
          <w:p w14:paraId="6D763E5A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</w:p>
          <w:p w14:paraId="6C42F808" w14:textId="77777777" w:rsidR="00C93EB8" w:rsidRDefault="00C93EB8" w:rsidP="00401C5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系主任簽名及日期：</w:t>
            </w:r>
            <w:r w:rsidRPr="00B35CDA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</w:tc>
      </w:tr>
    </w:tbl>
    <w:p w14:paraId="01536722" w14:textId="77777777" w:rsidR="003C50C8" w:rsidRDefault="003C50C8">
      <w:pPr>
        <w:widowControl/>
        <w:rPr>
          <w:rFonts w:ascii="標楷體" w:eastAsia="標楷體" w:hAnsi="標楷體"/>
        </w:rPr>
      </w:pPr>
    </w:p>
    <w:p w14:paraId="77A84057" w14:textId="77777777" w:rsidR="00577F4D" w:rsidRPr="005A6C05" w:rsidRDefault="00577F4D" w:rsidP="005A6C05">
      <w:pPr>
        <w:rPr>
          <w:rFonts w:eastAsia="標楷體"/>
        </w:rPr>
      </w:pPr>
    </w:p>
    <w:sectPr w:rsidR="00577F4D" w:rsidRPr="005A6C05" w:rsidSect="005A6C05">
      <w:footerReference w:type="default" r:id="rId8"/>
      <w:pgSz w:w="11906" w:h="16838" w:code="9"/>
      <w:pgMar w:top="737" w:right="1021" w:bottom="79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31C0" w14:textId="77777777" w:rsidR="000463E2" w:rsidRDefault="000463E2">
      <w:r>
        <w:separator/>
      </w:r>
    </w:p>
  </w:endnote>
  <w:endnote w:type="continuationSeparator" w:id="0">
    <w:p w14:paraId="1BED6F31" w14:textId="77777777" w:rsidR="000463E2" w:rsidRDefault="0004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90643"/>
      <w:docPartObj>
        <w:docPartGallery w:val="Page Numbers (Bottom of Page)"/>
        <w:docPartUnique/>
      </w:docPartObj>
    </w:sdtPr>
    <w:sdtEndPr/>
    <w:sdtContent>
      <w:p w14:paraId="66731DA6" w14:textId="77777777" w:rsidR="00F14092" w:rsidRDefault="002E7D1A">
        <w:pPr>
          <w:pStyle w:val="af0"/>
          <w:jc w:val="center"/>
        </w:pPr>
        <w:r>
          <w:fldChar w:fldCharType="begin"/>
        </w:r>
        <w:r w:rsidR="00F14092">
          <w:instrText xml:space="preserve"> PAGE   \* MERGEFORMAT </w:instrText>
        </w:r>
        <w:r>
          <w:fldChar w:fldCharType="separate"/>
        </w:r>
        <w:r w:rsidR="000F32AE" w:rsidRPr="000F32AE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69454E3B" w14:textId="77777777" w:rsidR="00F14092" w:rsidRPr="00F263EE" w:rsidRDefault="00F14092" w:rsidP="00F263E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8661" w14:textId="77777777" w:rsidR="000463E2" w:rsidRDefault="000463E2">
      <w:r>
        <w:separator/>
      </w:r>
    </w:p>
  </w:footnote>
  <w:footnote w:type="continuationSeparator" w:id="0">
    <w:p w14:paraId="063D3C13" w14:textId="77777777" w:rsidR="000463E2" w:rsidRDefault="0004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27D8"/>
    <w:multiLevelType w:val="hybridMultilevel"/>
    <w:tmpl w:val="03B0CCBC"/>
    <w:lvl w:ilvl="0" w:tplc="A1D4AF24"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E74876"/>
    <w:multiLevelType w:val="hybridMultilevel"/>
    <w:tmpl w:val="AF222690"/>
    <w:lvl w:ilvl="0" w:tplc="9C387B48">
      <w:start w:val="1"/>
      <w:numFmt w:val="ideographLegalTraditional"/>
      <w:lvlText w:val="%1、"/>
      <w:lvlJc w:val="left"/>
      <w:pPr>
        <w:ind w:left="492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A8263B08">
      <w:start w:val="1"/>
      <w:numFmt w:val="taiwaneseCountingThousand"/>
      <w:lvlText w:val="%3、"/>
      <w:lvlJc w:val="left"/>
      <w:pPr>
        <w:ind w:left="1452" w:hanging="480"/>
      </w:pPr>
      <w:rPr>
        <w:rFonts w:hint="default"/>
        <w:lang w:val="en-US"/>
      </w:rPr>
    </w:lvl>
    <w:lvl w:ilvl="3" w:tplc="E5A470A8">
      <w:start w:val="2"/>
      <w:numFmt w:val="decimal"/>
      <w:lvlText w:val="%4."/>
      <w:lvlJc w:val="left"/>
      <w:pPr>
        <w:ind w:left="181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" w15:restartNumberingAfterBreak="0">
    <w:nsid w:val="24BB471A"/>
    <w:multiLevelType w:val="hybridMultilevel"/>
    <w:tmpl w:val="DE4A50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427D89"/>
    <w:multiLevelType w:val="hybridMultilevel"/>
    <w:tmpl w:val="6A50FE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204280"/>
    <w:multiLevelType w:val="hybridMultilevel"/>
    <w:tmpl w:val="9C68BEF8"/>
    <w:lvl w:ilvl="0" w:tplc="9DA4364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96C33BA"/>
    <w:multiLevelType w:val="hybridMultilevel"/>
    <w:tmpl w:val="F0BAC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DE3D07"/>
    <w:multiLevelType w:val="hybridMultilevel"/>
    <w:tmpl w:val="2500CD5E"/>
    <w:lvl w:ilvl="0" w:tplc="75B8885E">
      <w:start w:val="3"/>
      <w:numFmt w:val="taiwaneseCountingThousand"/>
      <w:lvlText w:val="%1、"/>
      <w:lvlJc w:val="left"/>
      <w:pPr>
        <w:ind w:left="480" w:hanging="48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BA3406"/>
    <w:multiLevelType w:val="hybridMultilevel"/>
    <w:tmpl w:val="63AEA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1D0633"/>
    <w:multiLevelType w:val="hybridMultilevel"/>
    <w:tmpl w:val="54B06BCE"/>
    <w:lvl w:ilvl="0" w:tplc="3A36873A">
      <w:start w:val="1"/>
      <w:numFmt w:val="taiwaneseCountingThousand"/>
      <w:lvlText w:val="（%1）"/>
      <w:lvlJc w:val="left"/>
      <w:pPr>
        <w:ind w:left="1472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4A117F"/>
    <w:multiLevelType w:val="hybridMultilevel"/>
    <w:tmpl w:val="8A182D58"/>
    <w:lvl w:ilvl="0" w:tplc="82929E62">
      <w:start w:val="1"/>
      <w:numFmt w:val="taiwaneseCountingThousand"/>
      <w:lvlText w:val="%1､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9C5832"/>
    <w:multiLevelType w:val="hybridMultilevel"/>
    <w:tmpl w:val="042443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FE4073"/>
    <w:multiLevelType w:val="hybridMultilevel"/>
    <w:tmpl w:val="8ACC4F12"/>
    <w:lvl w:ilvl="0" w:tplc="D55832C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3164380"/>
    <w:multiLevelType w:val="hybridMultilevel"/>
    <w:tmpl w:val="1B1C7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3E3526"/>
    <w:multiLevelType w:val="hybridMultilevel"/>
    <w:tmpl w:val="0DF615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9257E"/>
    <w:multiLevelType w:val="hybridMultilevel"/>
    <w:tmpl w:val="A56484AE"/>
    <w:lvl w:ilvl="0" w:tplc="6AC68C5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6A001EC"/>
    <w:multiLevelType w:val="hybridMultilevel"/>
    <w:tmpl w:val="F19C9130"/>
    <w:lvl w:ilvl="0" w:tplc="CA3E437E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</w:rPr>
    </w:lvl>
    <w:lvl w:ilvl="1" w:tplc="6824C71C">
      <w:start w:val="1"/>
      <w:numFmt w:val="decimal"/>
      <w:suff w:val="space"/>
      <w:lvlText w:val="(%2)"/>
      <w:lvlJc w:val="left"/>
      <w:pPr>
        <w:ind w:left="764" w:hanging="284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57010352"/>
    <w:multiLevelType w:val="hybridMultilevel"/>
    <w:tmpl w:val="70B09250"/>
    <w:lvl w:ilvl="0" w:tplc="A1D4AF2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DC17715"/>
    <w:multiLevelType w:val="hybridMultilevel"/>
    <w:tmpl w:val="61B83F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06B3414"/>
    <w:multiLevelType w:val="hybridMultilevel"/>
    <w:tmpl w:val="96C68F14"/>
    <w:lvl w:ilvl="0" w:tplc="10026C0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AA24DF"/>
    <w:multiLevelType w:val="hybridMultilevel"/>
    <w:tmpl w:val="D5023B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6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9"/>
  </w:num>
  <w:num w:numId="10">
    <w:abstractNumId w:val="3"/>
  </w:num>
  <w:num w:numId="11">
    <w:abstractNumId w:val="10"/>
  </w:num>
  <w:num w:numId="12">
    <w:abstractNumId w:val="14"/>
  </w:num>
  <w:num w:numId="13">
    <w:abstractNumId w:val="2"/>
  </w:num>
  <w:num w:numId="14">
    <w:abstractNumId w:val="17"/>
  </w:num>
  <w:num w:numId="15">
    <w:abstractNumId w:val="4"/>
  </w:num>
  <w:num w:numId="16">
    <w:abstractNumId w:val="9"/>
  </w:num>
  <w:num w:numId="17">
    <w:abstractNumId w:val="13"/>
  </w:num>
  <w:num w:numId="18">
    <w:abstractNumId w:val="5"/>
  </w:num>
  <w:num w:numId="19">
    <w:abstractNumId w:val="6"/>
  </w:num>
  <w:num w:numId="2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18A"/>
    <w:rsid w:val="00001139"/>
    <w:rsid w:val="00001F8F"/>
    <w:rsid w:val="00002FA7"/>
    <w:rsid w:val="00003132"/>
    <w:rsid w:val="000049C1"/>
    <w:rsid w:val="00005F69"/>
    <w:rsid w:val="00006192"/>
    <w:rsid w:val="00006CFD"/>
    <w:rsid w:val="0001007D"/>
    <w:rsid w:val="0001027B"/>
    <w:rsid w:val="00010530"/>
    <w:rsid w:val="00010DA0"/>
    <w:rsid w:val="000116BB"/>
    <w:rsid w:val="00011942"/>
    <w:rsid w:val="00011DD4"/>
    <w:rsid w:val="0001252D"/>
    <w:rsid w:val="000126BB"/>
    <w:rsid w:val="00012D70"/>
    <w:rsid w:val="00013376"/>
    <w:rsid w:val="00013A79"/>
    <w:rsid w:val="00013B79"/>
    <w:rsid w:val="000142E1"/>
    <w:rsid w:val="00014FA5"/>
    <w:rsid w:val="00016045"/>
    <w:rsid w:val="00016F5B"/>
    <w:rsid w:val="0001791F"/>
    <w:rsid w:val="0002163F"/>
    <w:rsid w:val="00021C3A"/>
    <w:rsid w:val="00021FFD"/>
    <w:rsid w:val="000221DF"/>
    <w:rsid w:val="00023713"/>
    <w:rsid w:val="000251FC"/>
    <w:rsid w:val="000258AE"/>
    <w:rsid w:val="00025C7B"/>
    <w:rsid w:val="00025FAE"/>
    <w:rsid w:val="000260BE"/>
    <w:rsid w:val="00027B42"/>
    <w:rsid w:val="00027D8C"/>
    <w:rsid w:val="00027F12"/>
    <w:rsid w:val="000304F0"/>
    <w:rsid w:val="000307A2"/>
    <w:rsid w:val="00030CDF"/>
    <w:rsid w:val="000312BF"/>
    <w:rsid w:val="00031799"/>
    <w:rsid w:val="00032501"/>
    <w:rsid w:val="00033E0A"/>
    <w:rsid w:val="000340B5"/>
    <w:rsid w:val="00036996"/>
    <w:rsid w:val="00040D43"/>
    <w:rsid w:val="00041578"/>
    <w:rsid w:val="000421DA"/>
    <w:rsid w:val="00042DA0"/>
    <w:rsid w:val="00044426"/>
    <w:rsid w:val="000463E2"/>
    <w:rsid w:val="00046E4C"/>
    <w:rsid w:val="000475A6"/>
    <w:rsid w:val="00050AF7"/>
    <w:rsid w:val="000516B6"/>
    <w:rsid w:val="00051782"/>
    <w:rsid w:val="000536A8"/>
    <w:rsid w:val="00055CBB"/>
    <w:rsid w:val="00055FE2"/>
    <w:rsid w:val="00057C51"/>
    <w:rsid w:val="00057D5C"/>
    <w:rsid w:val="000609E7"/>
    <w:rsid w:val="00061054"/>
    <w:rsid w:val="0006163B"/>
    <w:rsid w:val="00062811"/>
    <w:rsid w:val="00063A43"/>
    <w:rsid w:val="00064AD9"/>
    <w:rsid w:val="000657B2"/>
    <w:rsid w:val="00066D8F"/>
    <w:rsid w:val="00070176"/>
    <w:rsid w:val="000704B8"/>
    <w:rsid w:val="00070CBE"/>
    <w:rsid w:val="00070F5E"/>
    <w:rsid w:val="000712A9"/>
    <w:rsid w:val="000728FD"/>
    <w:rsid w:val="00074039"/>
    <w:rsid w:val="000750F1"/>
    <w:rsid w:val="00075666"/>
    <w:rsid w:val="000756D7"/>
    <w:rsid w:val="00076B33"/>
    <w:rsid w:val="00077462"/>
    <w:rsid w:val="00080024"/>
    <w:rsid w:val="00081058"/>
    <w:rsid w:val="00081816"/>
    <w:rsid w:val="00082B4C"/>
    <w:rsid w:val="00083929"/>
    <w:rsid w:val="0008461B"/>
    <w:rsid w:val="00085745"/>
    <w:rsid w:val="00085FE9"/>
    <w:rsid w:val="0008662F"/>
    <w:rsid w:val="000876D5"/>
    <w:rsid w:val="00090515"/>
    <w:rsid w:val="00091A51"/>
    <w:rsid w:val="00094A96"/>
    <w:rsid w:val="00094F5C"/>
    <w:rsid w:val="00095170"/>
    <w:rsid w:val="0009690D"/>
    <w:rsid w:val="0009792D"/>
    <w:rsid w:val="00097D21"/>
    <w:rsid w:val="000A404C"/>
    <w:rsid w:val="000A4A7C"/>
    <w:rsid w:val="000A5FE0"/>
    <w:rsid w:val="000A7D25"/>
    <w:rsid w:val="000A7F3E"/>
    <w:rsid w:val="000B0E9F"/>
    <w:rsid w:val="000B1BC9"/>
    <w:rsid w:val="000B3488"/>
    <w:rsid w:val="000B3E73"/>
    <w:rsid w:val="000B4852"/>
    <w:rsid w:val="000B5461"/>
    <w:rsid w:val="000B66E0"/>
    <w:rsid w:val="000B69B5"/>
    <w:rsid w:val="000B7021"/>
    <w:rsid w:val="000B7035"/>
    <w:rsid w:val="000B7213"/>
    <w:rsid w:val="000B7482"/>
    <w:rsid w:val="000B7783"/>
    <w:rsid w:val="000B7930"/>
    <w:rsid w:val="000B7D0C"/>
    <w:rsid w:val="000C09CD"/>
    <w:rsid w:val="000C0B29"/>
    <w:rsid w:val="000C200C"/>
    <w:rsid w:val="000C25DA"/>
    <w:rsid w:val="000C5127"/>
    <w:rsid w:val="000C5D1B"/>
    <w:rsid w:val="000D0AC2"/>
    <w:rsid w:val="000D10B9"/>
    <w:rsid w:val="000D31EE"/>
    <w:rsid w:val="000D3679"/>
    <w:rsid w:val="000D38BA"/>
    <w:rsid w:val="000D3E02"/>
    <w:rsid w:val="000D54F9"/>
    <w:rsid w:val="000D58EE"/>
    <w:rsid w:val="000D616B"/>
    <w:rsid w:val="000E04B4"/>
    <w:rsid w:val="000E08E9"/>
    <w:rsid w:val="000E14BD"/>
    <w:rsid w:val="000E2003"/>
    <w:rsid w:val="000E28C2"/>
    <w:rsid w:val="000E2F92"/>
    <w:rsid w:val="000E5B94"/>
    <w:rsid w:val="000E668F"/>
    <w:rsid w:val="000F00EA"/>
    <w:rsid w:val="000F06B9"/>
    <w:rsid w:val="000F117C"/>
    <w:rsid w:val="000F1B9C"/>
    <w:rsid w:val="000F2491"/>
    <w:rsid w:val="000F32AE"/>
    <w:rsid w:val="000F4333"/>
    <w:rsid w:val="000F5666"/>
    <w:rsid w:val="000F5762"/>
    <w:rsid w:val="000F6C09"/>
    <w:rsid w:val="000F7822"/>
    <w:rsid w:val="000F7AC8"/>
    <w:rsid w:val="000F7D43"/>
    <w:rsid w:val="001016DC"/>
    <w:rsid w:val="00101967"/>
    <w:rsid w:val="00101D86"/>
    <w:rsid w:val="001028A2"/>
    <w:rsid w:val="00103977"/>
    <w:rsid w:val="00104D05"/>
    <w:rsid w:val="00104F41"/>
    <w:rsid w:val="001055F0"/>
    <w:rsid w:val="001065F3"/>
    <w:rsid w:val="00110DE4"/>
    <w:rsid w:val="00110DEF"/>
    <w:rsid w:val="00113394"/>
    <w:rsid w:val="00116010"/>
    <w:rsid w:val="00122978"/>
    <w:rsid w:val="001236B2"/>
    <w:rsid w:val="00123993"/>
    <w:rsid w:val="00123B16"/>
    <w:rsid w:val="00124266"/>
    <w:rsid w:val="00124392"/>
    <w:rsid w:val="00125782"/>
    <w:rsid w:val="001259F7"/>
    <w:rsid w:val="00125AC5"/>
    <w:rsid w:val="0012606E"/>
    <w:rsid w:val="00131B5E"/>
    <w:rsid w:val="00131F23"/>
    <w:rsid w:val="0013200B"/>
    <w:rsid w:val="001327AF"/>
    <w:rsid w:val="001352FE"/>
    <w:rsid w:val="00135DF7"/>
    <w:rsid w:val="001366B7"/>
    <w:rsid w:val="00137E03"/>
    <w:rsid w:val="0014082A"/>
    <w:rsid w:val="00141A83"/>
    <w:rsid w:val="0014337A"/>
    <w:rsid w:val="00143FF3"/>
    <w:rsid w:val="00145E2D"/>
    <w:rsid w:val="001466AF"/>
    <w:rsid w:val="00146993"/>
    <w:rsid w:val="001469A1"/>
    <w:rsid w:val="00151995"/>
    <w:rsid w:val="0015398D"/>
    <w:rsid w:val="00155064"/>
    <w:rsid w:val="0015721A"/>
    <w:rsid w:val="001576B7"/>
    <w:rsid w:val="001600E4"/>
    <w:rsid w:val="00161634"/>
    <w:rsid w:val="00162CC6"/>
    <w:rsid w:val="00163590"/>
    <w:rsid w:val="0016481E"/>
    <w:rsid w:val="00164B27"/>
    <w:rsid w:val="00164BB8"/>
    <w:rsid w:val="0016616B"/>
    <w:rsid w:val="00166D84"/>
    <w:rsid w:val="0017006B"/>
    <w:rsid w:val="00170D82"/>
    <w:rsid w:val="00172FD9"/>
    <w:rsid w:val="00173C30"/>
    <w:rsid w:val="00174066"/>
    <w:rsid w:val="00175023"/>
    <w:rsid w:val="00175F03"/>
    <w:rsid w:val="00176E53"/>
    <w:rsid w:val="001778E2"/>
    <w:rsid w:val="00180128"/>
    <w:rsid w:val="00180D6D"/>
    <w:rsid w:val="00182245"/>
    <w:rsid w:val="0018671B"/>
    <w:rsid w:val="00186FC7"/>
    <w:rsid w:val="0018749A"/>
    <w:rsid w:val="001874BD"/>
    <w:rsid w:val="001877AF"/>
    <w:rsid w:val="0018782F"/>
    <w:rsid w:val="00190E5B"/>
    <w:rsid w:val="00191B89"/>
    <w:rsid w:val="00192D1A"/>
    <w:rsid w:val="001936B4"/>
    <w:rsid w:val="00193AA4"/>
    <w:rsid w:val="00194BD5"/>
    <w:rsid w:val="00194C66"/>
    <w:rsid w:val="0019530A"/>
    <w:rsid w:val="00196AD3"/>
    <w:rsid w:val="001A0613"/>
    <w:rsid w:val="001A0B58"/>
    <w:rsid w:val="001A15DB"/>
    <w:rsid w:val="001A2312"/>
    <w:rsid w:val="001A4270"/>
    <w:rsid w:val="001A6508"/>
    <w:rsid w:val="001A7295"/>
    <w:rsid w:val="001B1816"/>
    <w:rsid w:val="001B1BE0"/>
    <w:rsid w:val="001B2DE1"/>
    <w:rsid w:val="001B38F5"/>
    <w:rsid w:val="001B51FB"/>
    <w:rsid w:val="001B5D4E"/>
    <w:rsid w:val="001B668F"/>
    <w:rsid w:val="001B6A0D"/>
    <w:rsid w:val="001B6CF1"/>
    <w:rsid w:val="001B6D46"/>
    <w:rsid w:val="001B6F48"/>
    <w:rsid w:val="001C0D64"/>
    <w:rsid w:val="001C107A"/>
    <w:rsid w:val="001C1C3F"/>
    <w:rsid w:val="001C34B4"/>
    <w:rsid w:val="001D427E"/>
    <w:rsid w:val="001D46E3"/>
    <w:rsid w:val="001D4B20"/>
    <w:rsid w:val="001D60D0"/>
    <w:rsid w:val="001D6C02"/>
    <w:rsid w:val="001D738B"/>
    <w:rsid w:val="001E3450"/>
    <w:rsid w:val="001E47D2"/>
    <w:rsid w:val="001E661C"/>
    <w:rsid w:val="001E735B"/>
    <w:rsid w:val="001E76BD"/>
    <w:rsid w:val="001E7E7E"/>
    <w:rsid w:val="001F50FC"/>
    <w:rsid w:val="001F51B1"/>
    <w:rsid w:val="001F6428"/>
    <w:rsid w:val="001F71D8"/>
    <w:rsid w:val="001F7E75"/>
    <w:rsid w:val="00200733"/>
    <w:rsid w:val="00202FE4"/>
    <w:rsid w:val="00203CEC"/>
    <w:rsid w:val="00204C93"/>
    <w:rsid w:val="00206692"/>
    <w:rsid w:val="002074DA"/>
    <w:rsid w:val="00207B3A"/>
    <w:rsid w:val="00210410"/>
    <w:rsid w:val="00210771"/>
    <w:rsid w:val="00211EB7"/>
    <w:rsid w:val="00211EFE"/>
    <w:rsid w:val="00212585"/>
    <w:rsid w:val="00212A59"/>
    <w:rsid w:val="002132F8"/>
    <w:rsid w:val="002141AF"/>
    <w:rsid w:val="00214404"/>
    <w:rsid w:val="00214622"/>
    <w:rsid w:val="00214A43"/>
    <w:rsid w:val="00216D8D"/>
    <w:rsid w:val="002173F3"/>
    <w:rsid w:val="00217B27"/>
    <w:rsid w:val="00220F31"/>
    <w:rsid w:val="002249B2"/>
    <w:rsid w:val="00224F80"/>
    <w:rsid w:val="0022588C"/>
    <w:rsid w:val="00225931"/>
    <w:rsid w:val="00227985"/>
    <w:rsid w:val="00231ABD"/>
    <w:rsid w:val="00232125"/>
    <w:rsid w:val="00232547"/>
    <w:rsid w:val="00232707"/>
    <w:rsid w:val="00232E8F"/>
    <w:rsid w:val="00233546"/>
    <w:rsid w:val="00233FAD"/>
    <w:rsid w:val="00234253"/>
    <w:rsid w:val="00234B14"/>
    <w:rsid w:val="002413E1"/>
    <w:rsid w:val="00243515"/>
    <w:rsid w:val="0024403A"/>
    <w:rsid w:val="00244050"/>
    <w:rsid w:val="002446BE"/>
    <w:rsid w:val="00244DE6"/>
    <w:rsid w:val="002450F8"/>
    <w:rsid w:val="00250F38"/>
    <w:rsid w:val="00251B91"/>
    <w:rsid w:val="002521BE"/>
    <w:rsid w:val="00253BD9"/>
    <w:rsid w:val="00254D1A"/>
    <w:rsid w:val="00255544"/>
    <w:rsid w:val="00256DA9"/>
    <w:rsid w:val="00257F24"/>
    <w:rsid w:val="00260658"/>
    <w:rsid w:val="00260710"/>
    <w:rsid w:val="00262238"/>
    <w:rsid w:val="002628C9"/>
    <w:rsid w:val="00262AAF"/>
    <w:rsid w:val="0026306D"/>
    <w:rsid w:val="002653AA"/>
    <w:rsid w:val="002661DB"/>
    <w:rsid w:val="00266F21"/>
    <w:rsid w:val="00270FD6"/>
    <w:rsid w:val="00271D68"/>
    <w:rsid w:val="00271FD2"/>
    <w:rsid w:val="00273069"/>
    <w:rsid w:val="00273FD2"/>
    <w:rsid w:val="00273FE4"/>
    <w:rsid w:val="00275CBB"/>
    <w:rsid w:val="00275D7E"/>
    <w:rsid w:val="00276662"/>
    <w:rsid w:val="00277D45"/>
    <w:rsid w:val="00281B37"/>
    <w:rsid w:val="00281D9D"/>
    <w:rsid w:val="002825A5"/>
    <w:rsid w:val="0028361C"/>
    <w:rsid w:val="002867EC"/>
    <w:rsid w:val="00287D14"/>
    <w:rsid w:val="002922E4"/>
    <w:rsid w:val="0029671E"/>
    <w:rsid w:val="00297D71"/>
    <w:rsid w:val="002A200D"/>
    <w:rsid w:val="002A2E91"/>
    <w:rsid w:val="002A3943"/>
    <w:rsid w:val="002A396D"/>
    <w:rsid w:val="002A47A1"/>
    <w:rsid w:val="002A5922"/>
    <w:rsid w:val="002A6C79"/>
    <w:rsid w:val="002A6CE7"/>
    <w:rsid w:val="002B172B"/>
    <w:rsid w:val="002B1837"/>
    <w:rsid w:val="002B24FF"/>
    <w:rsid w:val="002B319F"/>
    <w:rsid w:val="002B3C4D"/>
    <w:rsid w:val="002B3D40"/>
    <w:rsid w:val="002B40E8"/>
    <w:rsid w:val="002B5E36"/>
    <w:rsid w:val="002B65BB"/>
    <w:rsid w:val="002B6C36"/>
    <w:rsid w:val="002B7049"/>
    <w:rsid w:val="002B7375"/>
    <w:rsid w:val="002B77DB"/>
    <w:rsid w:val="002B7A45"/>
    <w:rsid w:val="002C0C0F"/>
    <w:rsid w:val="002C0D4A"/>
    <w:rsid w:val="002C2115"/>
    <w:rsid w:val="002C34EF"/>
    <w:rsid w:val="002C4F61"/>
    <w:rsid w:val="002C538E"/>
    <w:rsid w:val="002C6273"/>
    <w:rsid w:val="002C687D"/>
    <w:rsid w:val="002C764C"/>
    <w:rsid w:val="002D0B40"/>
    <w:rsid w:val="002D1AA1"/>
    <w:rsid w:val="002D1E44"/>
    <w:rsid w:val="002D2F37"/>
    <w:rsid w:val="002D3861"/>
    <w:rsid w:val="002D49CA"/>
    <w:rsid w:val="002D74C5"/>
    <w:rsid w:val="002D7E81"/>
    <w:rsid w:val="002E0102"/>
    <w:rsid w:val="002E067F"/>
    <w:rsid w:val="002E144B"/>
    <w:rsid w:val="002E3013"/>
    <w:rsid w:val="002E31EB"/>
    <w:rsid w:val="002E3D04"/>
    <w:rsid w:val="002E4092"/>
    <w:rsid w:val="002E4697"/>
    <w:rsid w:val="002E6EE3"/>
    <w:rsid w:val="002E7951"/>
    <w:rsid w:val="002E7D1A"/>
    <w:rsid w:val="002F0C45"/>
    <w:rsid w:val="002F10A1"/>
    <w:rsid w:val="002F287E"/>
    <w:rsid w:val="002F357D"/>
    <w:rsid w:val="002F3668"/>
    <w:rsid w:val="002F3C50"/>
    <w:rsid w:val="002F497B"/>
    <w:rsid w:val="002F622D"/>
    <w:rsid w:val="002F775F"/>
    <w:rsid w:val="0030173B"/>
    <w:rsid w:val="00301ED4"/>
    <w:rsid w:val="0030273C"/>
    <w:rsid w:val="00303270"/>
    <w:rsid w:val="0030340D"/>
    <w:rsid w:val="003046C9"/>
    <w:rsid w:val="00304B27"/>
    <w:rsid w:val="003056EC"/>
    <w:rsid w:val="00310787"/>
    <w:rsid w:val="003114ED"/>
    <w:rsid w:val="00311D46"/>
    <w:rsid w:val="003139A2"/>
    <w:rsid w:val="00314D2A"/>
    <w:rsid w:val="0031522E"/>
    <w:rsid w:val="003162D0"/>
    <w:rsid w:val="003167E3"/>
    <w:rsid w:val="00320540"/>
    <w:rsid w:val="003228E3"/>
    <w:rsid w:val="00322E9C"/>
    <w:rsid w:val="00323506"/>
    <w:rsid w:val="0032427A"/>
    <w:rsid w:val="0032774E"/>
    <w:rsid w:val="003314DC"/>
    <w:rsid w:val="0033175A"/>
    <w:rsid w:val="00333F0B"/>
    <w:rsid w:val="003342DC"/>
    <w:rsid w:val="00340091"/>
    <w:rsid w:val="00342357"/>
    <w:rsid w:val="003435B0"/>
    <w:rsid w:val="0034631E"/>
    <w:rsid w:val="003463FA"/>
    <w:rsid w:val="00350D7D"/>
    <w:rsid w:val="00350E57"/>
    <w:rsid w:val="003521D5"/>
    <w:rsid w:val="00352D72"/>
    <w:rsid w:val="00353C19"/>
    <w:rsid w:val="00354852"/>
    <w:rsid w:val="00354C43"/>
    <w:rsid w:val="0035592F"/>
    <w:rsid w:val="003564B0"/>
    <w:rsid w:val="003604AA"/>
    <w:rsid w:val="00360D4F"/>
    <w:rsid w:val="0036147D"/>
    <w:rsid w:val="00363A61"/>
    <w:rsid w:val="00365538"/>
    <w:rsid w:val="0036593D"/>
    <w:rsid w:val="00366586"/>
    <w:rsid w:val="00366801"/>
    <w:rsid w:val="00366D11"/>
    <w:rsid w:val="00367BFE"/>
    <w:rsid w:val="0037038E"/>
    <w:rsid w:val="00371462"/>
    <w:rsid w:val="00371D1C"/>
    <w:rsid w:val="00372878"/>
    <w:rsid w:val="003731C8"/>
    <w:rsid w:val="003738F5"/>
    <w:rsid w:val="00376D76"/>
    <w:rsid w:val="0037739A"/>
    <w:rsid w:val="00377637"/>
    <w:rsid w:val="00380CAA"/>
    <w:rsid w:val="0038129F"/>
    <w:rsid w:val="00381726"/>
    <w:rsid w:val="00381B9C"/>
    <w:rsid w:val="00382BAF"/>
    <w:rsid w:val="003835A5"/>
    <w:rsid w:val="0038380C"/>
    <w:rsid w:val="0038435D"/>
    <w:rsid w:val="003849BB"/>
    <w:rsid w:val="00384E97"/>
    <w:rsid w:val="00384F59"/>
    <w:rsid w:val="00385E4A"/>
    <w:rsid w:val="00386A0C"/>
    <w:rsid w:val="00387D5D"/>
    <w:rsid w:val="003923DE"/>
    <w:rsid w:val="00392FC1"/>
    <w:rsid w:val="00393819"/>
    <w:rsid w:val="00393C96"/>
    <w:rsid w:val="003969AD"/>
    <w:rsid w:val="00396ABA"/>
    <w:rsid w:val="00396F87"/>
    <w:rsid w:val="00397C33"/>
    <w:rsid w:val="003A16D0"/>
    <w:rsid w:val="003A2647"/>
    <w:rsid w:val="003A2760"/>
    <w:rsid w:val="003A3E1A"/>
    <w:rsid w:val="003A669B"/>
    <w:rsid w:val="003B02F1"/>
    <w:rsid w:val="003B101D"/>
    <w:rsid w:val="003B1E3E"/>
    <w:rsid w:val="003B382F"/>
    <w:rsid w:val="003B4193"/>
    <w:rsid w:val="003B447E"/>
    <w:rsid w:val="003B4519"/>
    <w:rsid w:val="003B6E5C"/>
    <w:rsid w:val="003B6F3B"/>
    <w:rsid w:val="003B711C"/>
    <w:rsid w:val="003C3073"/>
    <w:rsid w:val="003C3B0F"/>
    <w:rsid w:val="003C50C8"/>
    <w:rsid w:val="003C55D9"/>
    <w:rsid w:val="003C649D"/>
    <w:rsid w:val="003C6819"/>
    <w:rsid w:val="003C796C"/>
    <w:rsid w:val="003C7B1E"/>
    <w:rsid w:val="003D0724"/>
    <w:rsid w:val="003D1726"/>
    <w:rsid w:val="003D23CA"/>
    <w:rsid w:val="003D3E17"/>
    <w:rsid w:val="003D4B5E"/>
    <w:rsid w:val="003D6884"/>
    <w:rsid w:val="003E06D2"/>
    <w:rsid w:val="003E177F"/>
    <w:rsid w:val="003E17FB"/>
    <w:rsid w:val="003E3AA9"/>
    <w:rsid w:val="003E3F72"/>
    <w:rsid w:val="003E48FD"/>
    <w:rsid w:val="003E51F3"/>
    <w:rsid w:val="003E7808"/>
    <w:rsid w:val="003F16D4"/>
    <w:rsid w:val="003F24EF"/>
    <w:rsid w:val="003F35D6"/>
    <w:rsid w:val="003F39CA"/>
    <w:rsid w:val="003F4020"/>
    <w:rsid w:val="003F48F3"/>
    <w:rsid w:val="003F4A57"/>
    <w:rsid w:val="003F52B6"/>
    <w:rsid w:val="003F5501"/>
    <w:rsid w:val="003F59BA"/>
    <w:rsid w:val="003F6059"/>
    <w:rsid w:val="003F7C78"/>
    <w:rsid w:val="00401C5F"/>
    <w:rsid w:val="00401EB0"/>
    <w:rsid w:val="004025B9"/>
    <w:rsid w:val="00402A16"/>
    <w:rsid w:val="004034A4"/>
    <w:rsid w:val="004039EF"/>
    <w:rsid w:val="0040460C"/>
    <w:rsid w:val="00404866"/>
    <w:rsid w:val="00405852"/>
    <w:rsid w:val="00406269"/>
    <w:rsid w:val="004066EE"/>
    <w:rsid w:val="00410767"/>
    <w:rsid w:val="0041111C"/>
    <w:rsid w:val="00411D38"/>
    <w:rsid w:val="004134F9"/>
    <w:rsid w:val="00413CFE"/>
    <w:rsid w:val="00415E0F"/>
    <w:rsid w:val="00416B87"/>
    <w:rsid w:val="00416E8A"/>
    <w:rsid w:val="00417627"/>
    <w:rsid w:val="004177F1"/>
    <w:rsid w:val="00417E3A"/>
    <w:rsid w:val="00420B0D"/>
    <w:rsid w:val="0042120F"/>
    <w:rsid w:val="004229B4"/>
    <w:rsid w:val="00423FAD"/>
    <w:rsid w:val="00425131"/>
    <w:rsid w:val="0042538B"/>
    <w:rsid w:val="00425E4D"/>
    <w:rsid w:val="00426847"/>
    <w:rsid w:val="00430654"/>
    <w:rsid w:val="0043190E"/>
    <w:rsid w:val="0043219B"/>
    <w:rsid w:val="00432EF1"/>
    <w:rsid w:val="004341BD"/>
    <w:rsid w:val="00435AE1"/>
    <w:rsid w:val="00435DE2"/>
    <w:rsid w:val="00437F78"/>
    <w:rsid w:val="00440F0B"/>
    <w:rsid w:val="0044164A"/>
    <w:rsid w:val="00442E6A"/>
    <w:rsid w:val="004431DA"/>
    <w:rsid w:val="00443258"/>
    <w:rsid w:val="004436B7"/>
    <w:rsid w:val="004461EB"/>
    <w:rsid w:val="00446895"/>
    <w:rsid w:val="00447E16"/>
    <w:rsid w:val="004505CD"/>
    <w:rsid w:val="00452475"/>
    <w:rsid w:val="00452FDC"/>
    <w:rsid w:val="00453C95"/>
    <w:rsid w:val="00457051"/>
    <w:rsid w:val="00457A18"/>
    <w:rsid w:val="00460520"/>
    <w:rsid w:val="00462EBE"/>
    <w:rsid w:val="0046718E"/>
    <w:rsid w:val="004700E9"/>
    <w:rsid w:val="004711F4"/>
    <w:rsid w:val="00471273"/>
    <w:rsid w:val="004734BF"/>
    <w:rsid w:val="0047472F"/>
    <w:rsid w:val="00475912"/>
    <w:rsid w:val="0047593D"/>
    <w:rsid w:val="00480C59"/>
    <w:rsid w:val="0048159F"/>
    <w:rsid w:val="00482ADC"/>
    <w:rsid w:val="00482BBA"/>
    <w:rsid w:val="00483C79"/>
    <w:rsid w:val="004850D4"/>
    <w:rsid w:val="0048628C"/>
    <w:rsid w:val="00487E8C"/>
    <w:rsid w:val="00491AD1"/>
    <w:rsid w:val="0049453A"/>
    <w:rsid w:val="00497D5F"/>
    <w:rsid w:val="004A0CE6"/>
    <w:rsid w:val="004A1709"/>
    <w:rsid w:val="004A2E51"/>
    <w:rsid w:val="004A49F4"/>
    <w:rsid w:val="004A61B0"/>
    <w:rsid w:val="004B005A"/>
    <w:rsid w:val="004B2D21"/>
    <w:rsid w:val="004B453E"/>
    <w:rsid w:val="004B46AA"/>
    <w:rsid w:val="004B4B25"/>
    <w:rsid w:val="004B4BD2"/>
    <w:rsid w:val="004B79D1"/>
    <w:rsid w:val="004C0422"/>
    <w:rsid w:val="004C3A59"/>
    <w:rsid w:val="004C492A"/>
    <w:rsid w:val="004C5338"/>
    <w:rsid w:val="004C549E"/>
    <w:rsid w:val="004D0866"/>
    <w:rsid w:val="004D131E"/>
    <w:rsid w:val="004D2800"/>
    <w:rsid w:val="004D32D9"/>
    <w:rsid w:val="004D398F"/>
    <w:rsid w:val="004D45EF"/>
    <w:rsid w:val="004D4789"/>
    <w:rsid w:val="004D6468"/>
    <w:rsid w:val="004E1D76"/>
    <w:rsid w:val="004E2A1F"/>
    <w:rsid w:val="004E363E"/>
    <w:rsid w:val="004E4B18"/>
    <w:rsid w:val="004E626F"/>
    <w:rsid w:val="004F0195"/>
    <w:rsid w:val="004F11DE"/>
    <w:rsid w:val="004F1D81"/>
    <w:rsid w:val="004F21A9"/>
    <w:rsid w:val="004F37E8"/>
    <w:rsid w:val="004F7910"/>
    <w:rsid w:val="004F7969"/>
    <w:rsid w:val="00500B48"/>
    <w:rsid w:val="00500DF9"/>
    <w:rsid w:val="00500FA2"/>
    <w:rsid w:val="005014AA"/>
    <w:rsid w:val="00501817"/>
    <w:rsid w:val="005042F7"/>
    <w:rsid w:val="00505086"/>
    <w:rsid w:val="00505338"/>
    <w:rsid w:val="005075EB"/>
    <w:rsid w:val="005108A3"/>
    <w:rsid w:val="0051358E"/>
    <w:rsid w:val="00514FA7"/>
    <w:rsid w:val="00515E75"/>
    <w:rsid w:val="00516BA2"/>
    <w:rsid w:val="00517A3C"/>
    <w:rsid w:val="00520EA5"/>
    <w:rsid w:val="0052122D"/>
    <w:rsid w:val="0052254C"/>
    <w:rsid w:val="00523DCB"/>
    <w:rsid w:val="00525312"/>
    <w:rsid w:val="0053091B"/>
    <w:rsid w:val="005312CA"/>
    <w:rsid w:val="005313D8"/>
    <w:rsid w:val="0053190D"/>
    <w:rsid w:val="0053370E"/>
    <w:rsid w:val="00535A33"/>
    <w:rsid w:val="00535D29"/>
    <w:rsid w:val="00535D46"/>
    <w:rsid w:val="00535FE4"/>
    <w:rsid w:val="00536719"/>
    <w:rsid w:val="00537E84"/>
    <w:rsid w:val="00541AC8"/>
    <w:rsid w:val="005433AE"/>
    <w:rsid w:val="00543413"/>
    <w:rsid w:val="00543C1A"/>
    <w:rsid w:val="0054528F"/>
    <w:rsid w:val="0054549B"/>
    <w:rsid w:val="0054604F"/>
    <w:rsid w:val="00547996"/>
    <w:rsid w:val="00550134"/>
    <w:rsid w:val="00550698"/>
    <w:rsid w:val="0055317D"/>
    <w:rsid w:val="005539F9"/>
    <w:rsid w:val="00553A4B"/>
    <w:rsid w:val="00554E78"/>
    <w:rsid w:val="00554FF3"/>
    <w:rsid w:val="00555287"/>
    <w:rsid w:val="00557341"/>
    <w:rsid w:val="00564283"/>
    <w:rsid w:val="0056754C"/>
    <w:rsid w:val="00570008"/>
    <w:rsid w:val="005702CE"/>
    <w:rsid w:val="005718B7"/>
    <w:rsid w:val="00574429"/>
    <w:rsid w:val="005765D7"/>
    <w:rsid w:val="00577F4D"/>
    <w:rsid w:val="00580F7C"/>
    <w:rsid w:val="00582313"/>
    <w:rsid w:val="00582C9B"/>
    <w:rsid w:val="005835FF"/>
    <w:rsid w:val="00583623"/>
    <w:rsid w:val="00584479"/>
    <w:rsid w:val="005857C4"/>
    <w:rsid w:val="00585E7B"/>
    <w:rsid w:val="005908CD"/>
    <w:rsid w:val="0059207F"/>
    <w:rsid w:val="00592168"/>
    <w:rsid w:val="005924BC"/>
    <w:rsid w:val="0059386C"/>
    <w:rsid w:val="00593A27"/>
    <w:rsid w:val="00596073"/>
    <w:rsid w:val="005A2063"/>
    <w:rsid w:val="005A2983"/>
    <w:rsid w:val="005A29D0"/>
    <w:rsid w:val="005A5060"/>
    <w:rsid w:val="005A5419"/>
    <w:rsid w:val="005A666D"/>
    <w:rsid w:val="005A6C05"/>
    <w:rsid w:val="005B045D"/>
    <w:rsid w:val="005B1F8B"/>
    <w:rsid w:val="005B3270"/>
    <w:rsid w:val="005B5E68"/>
    <w:rsid w:val="005B7616"/>
    <w:rsid w:val="005C375E"/>
    <w:rsid w:val="005C4643"/>
    <w:rsid w:val="005C7755"/>
    <w:rsid w:val="005D03E9"/>
    <w:rsid w:val="005D0FDD"/>
    <w:rsid w:val="005D1AE0"/>
    <w:rsid w:val="005D65CE"/>
    <w:rsid w:val="005E01A6"/>
    <w:rsid w:val="005E027A"/>
    <w:rsid w:val="005E03CA"/>
    <w:rsid w:val="005E17E3"/>
    <w:rsid w:val="005E2DE0"/>
    <w:rsid w:val="005E5632"/>
    <w:rsid w:val="005E5782"/>
    <w:rsid w:val="005E750A"/>
    <w:rsid w:val="005F0192"/>
    <w:rsid w:val="005F2E01"/>
    <w:rsid w:val="005F3B1A"/>
    <w:rsid w:val="005F3CEC"/>
    <w:rsid w:val="005F509B"/>
    <w:rsid w:val="005F6C62"/>
    <w:rsid w:val="005F7A71"/>
    <w:rsid w:val="005F7C3A"/>
    <w:rsid w:val="005F7E9F"/>
    <w:rsid w:val="00600061"/>
    <w:rsid w:val="00602E63"/>
    <w:rsid w:val="0060383F"/>
    <w:rsid w:val="00603C74"/>
    <w:rsid w:val="006061C7"/>
    <w:rsid w:val="0060673E"/>
    <w:rsid w:val="00611B02"/>
    <w:rsid w:val="0061231A"/>
    <w:rsid w:val="006140F3"/>
    <w:rsid w:val="00614AE6"/>
    <w:rsid w:val="006153D1"/>
    <w:rsid w:val="00615777"/>
    <w:rsid w:val="00615AF0"/>
    <w:rsid w:val="00617ACC"/>
    <w:rsid w:val="00617BD9"/>
    <w:rsid w:val="006204D0"/>
    <w:rsid w:val="006209DE"/>
    <w:rsid w:val="00621FCF"/>
    <w:rsid w:val="00622077"/>
    <w:rsid w:val="0062244B"/>
    <w:rsid w:val="006225AE"/>
    <w:rsid w:val="0062295D"/>
    <w:rsid w:val="00622C40"/>
    <w:rsid w:val="006237B3"/>
    <w:rsid w:val="00623C0B"/>
    <w:rsid w:val="006253B3"/>
    <w:rsid w:val="00625A4D"/>
    <w:rsid w:val="00625FD8"/>
    <w:rsid w:val="0063009E"/>
    <w:rsid w:val="00630D55"/>
    <w:rsid w:val="00632021"/>
    <w:rsid w:val="00632A86"/>
    <w:rsid w:val="00632F1C"/>
    <w:rsid w:val="00633902"/>
    <w:rsid w:val="00633A39"/>
    <w:rsid w:val="00634203"/>
    <w:rsid w:val="00635619"/>
    <w:rsid w:val="0063670E"/>
    <w:rsid w:val="006367C8"/>
    <w:rsid w:val="00636A83"/>
    <w:rsid w:val="00636F0E"/>
    <w:rsid w:val="0064199A"/>
    <w:rsid w:val="006423FE"/>
    <w:rsid w:val="00644984"/>
    <w:rsid w:val="00645565"/>
    <w:rsid w:val="00646C9B"/>
    <w:rsid w:val="00647330"/>
    <w:rsid w:val="00647888"/>
    <w:rsid w:val="00647C31"/>
    <w:rsid w:val="006505FF"/>
    <w:rsid w:val="0065130C"/>
    <w:rsid w:val="00652ADA"/>
    <w:rsid w:val="00652FD5"/>
    <w:rsid w:val="006532A9"/>
    <w:rsid w:val="006534B3"/>
    <w:rsid w:val="0065541C"/>
    <w:rsid w:val="00657081"/>
    <w:rsid w:val="00661BEA"/>
    <w:rsid w:val="00662249"/>
    <w:rsid w:val="0066403D"/>
    <w:rsid w:val="006715F7"/>
    <w:rsid w:val="00671E77"/>
    <w:rsid w:val="006721C1"/>
    <w:rsid w:val="00673088"/>
    <w:rsid w:val="00674317"/>
    <w:rsid w:val="006806F4"/>
    <w:rsid w:val="00680F87"/>
    <w:rsid w:val="0068142B"/>
    <w:rsid w:val="0068198F"/>
    <w:rsid w:val="00681BCE"/>
    <w:rsid w:val="006820C3"/>
    <w:rsid w:val="0068211E"/>
    <w:rsid w:val="00682785"/>
    <w:rsid w:val="00682F97"/>
    <w:rsid w:val="0068343F"/>
    <w:rsid w:val="006848D0"/>
    <w:rsid w:val="006850B3"/>
    <w:rsid w:val="006903DC"/>
    <w:rsid w:val="006904AA"/>
    <w:rsid w:val="00691544"/>
    <w:rsid w:val="00691C1A"/>
    <w:rsid w:val="00691E5B"/>
    <w:rsid w:val="00692954"/>
    <w:rsid w:val="00692E59"/>
    <w:rsid w:val="006935A7"/>
    <w:rsid w:val="00695F33"/>
    <w:rsid w:val="00696736"/>
    <w:rsid w:val="006A1C52"/>
    <w:rsid w:val="006A29C2"/>
    <w:rsid w:val="006A3562"/>
    <w:rsid w:val="006A4174"/>
    <w:rsid w:val="006A44CC"/>
    <w:rsid w:val="006A4CA1"/>
    <w:rsid w:val="006A6624"/>
    <w:rsid w:val="006A66AE"/>
    <w:rsid w:val="006A6AA2"/>
    <w:rsid w:val="006A6CEA"/>
    <w:rsid w:val="006A7DD6"/>
    <w:rsid w:val="006B110D"/>
    <w:rsid w:val="006B1677"/>
    <w:rsid w:val="006B3BF1"/>
    <w:rsid w:val="006C1507"/>
    <w:rsid w:val="006C2D1F"/>
    <w:rsid w:val="006C4087"/>
    <w:rsid w:val="006C6CC3"/>
    <w:rsid w:val="006C7A2A"/>
    <w:rsid w:val="006D1E58"/>
    <w:rsid w:val="006D2C72"/>
    <w:rsid w:val="006D4345"/>
    <w:rsid w:val="006D6E2E"/>
    <w:rsid w:val="006E05D9"/>
    <w:rsid w:val="006E0A7F"/>
    <w:rsid w:val="006E16C0"/>
    <w:rsid w:val="006E375D"/>
    <w:rsid w:val="006E4045"/>
    <w:rsid w:val="006E4AAF"/>
    <w:rsid w:val="006E4E92"/>
    <w:rsid w:val="006E5937"/>
    <w:rsid w:val="006E595C"/>
    <w:rsid w:val="006E6311"/>
    <w:rsid w:val="006F2430"/>
    <w:rsid w:val="006F2988"/>
    <w:rsid w:val="006F345A"/>
    <w:rsid w:val="006F3CFF"/>
    <w:rsid w:val="006F4470"/>
    <w:rsid w:val="006F5139"/>
    <w:rsid w:val="00700EA0"/>
    <w:rsid w:val="00703B63"/>
    <w:rsid w:val="00703DA3"/>
    <w:rsid w:val="00704AE3"/>
    <w:rsid w:val="00704C73"/>
    <w:rsid w:val="007058CB"/>
    <w:rsid w:val="00707725"/>
    <w:rsid w:val="0071003A"/>
    <w:rsid w:val="00710810"/>
    <w:rsid w:val="00710CEF"/>
    <w:rsid w:val="007124EC"/>
    <w:rsid w:val="007138A2"/>
    <w:rsid w:val="0071399C"/>
    <w:rsid w:val="0071442B"/>
    <w:rsid w:val="007148E4"/>
    <w:rsid w:val="00715D11"/>
    <w:rsid w:val="007177FB"/>
    <w:rsid w:val="007179E7"/>
    <w:rsid w:val="00717A0C"/>
    <w:rsid w:val="00717B3B"/>
    <w:rsid w:val="00720015"/>
    <w:rsid w:val="00720386"/>
    <w:rsid w:val="0072084E"/>
    <w:rsid w:val="0072226D"/>
    <w:rsid w:val="007233A9"/>
    <w:rsid w:val="007235A4"/>
    <w:rsid w:val="007236D7"/>
    <w:rsid w:val="007240AC"/>
    <w:rsid w:val="00725624"/>
    <w:rsid w:val="00725913"/>
    <w:rsid w:val="007270DF"/>
    <w:rsid w:val="00727B2B"/>
    <w:rsid w:val="007302AA"/>
    <w:rsid w:val="007323E5"/>
    <w:rsid w:val="0073280E"/>
    <w:rsid w:val="00733340"/>
    <w:rsid w:val="00734036"/>
    <w:rsid w:val="00734F4B"/>
    <w:rsid w:val="00735DA2"/>
    <w:rsid w:val="00735EDB"/>
    <w:rsid w:val="007374E2"/>
    <w:rsid w:val="00740E40"/>
    <w:rsid w:val="00743F6F"/>
    <w:rsid w:val="00746113"/>
    <w:rsid w:val="007462AC"/>
    <w:rsid w:val="00746E7C"/>
    <w:rsid w:val="00750221"/>
    <w:rsid w:val="00750656"/>
    <w:rsid w:val="0075080A"/>
    <w:rsid w:val="007515A1"/>
    <w:rsid w:val="0075229F"/>
    <w:rsid w:val="007522A0"/>
    <w:rsid w:val="00753D58"/>
    <w:rsid w:val="00754B02"/>
    <w:rsid w:val="00754CD9"/>
    <w:rsid w:val="0075502B"/>
    <w:rsid w:val="00755180"/>
    <w:rsid w:val="00756DE4"/>
    <w:rsid w:val="00757295"/>
    <w:rsid w:val="00760EAF"/>
    <w:rsid w:val="007610F8"/>
    <w:rsid w:val="00764A61"/>
    <w:rsid w:val="007656C9"/>
    <w:rsid w:val="00766074"/>
    <w:rsid w:val="007675C7"/>
    <w:rsid w:val="00767BC7"/>
    <w:rsid w:val="0077031C"/>
    <w:rsid w:val="007711E9"/>
    <w:rsid w:val="00771B22"/>
    <w:rsid w:val="00771BAD"/>
    <w:rsid w:val="00771BE4"/>
    <w:rsid w:val="007723B9"/>
    <w:rsid w:val="00773C11"/>
    <w:rsid w:val="00774F69"/>
    <w:rsid w:val="007752C0"/>
    <w:rsid w:val="00777457"/>
    <w:rsid w:val="00777879"/>
    <w:rsid w:val="00777EC5"/>
    <w:rsid w:val="00777F53"/>
    <w:rsid w:val="00781102"/>
    <w:rsid w:val="00783AC7"/>
    <w:rsid w:val="00783DD4"/>
    <w:rsid w:val="0078446C"/>
    <w:rsid w:val="00786EDF"/>
    <w:rsid w:val="00786FEF"/>
    <w:rsid w:val="00787DD1"/>
    <w:rsid w:val="00790931"/>
    <w:rsid w:val="00791E6E"/>
    <w:rsid w:val="00791EFE"/>
    <w:rsid w:val="007921EC"/>
    <w:rsid w:val="00795108"/>
    <w:rsid w:val="00795BA8"/>
    <w:rsid w:val="00795F7B"/>
    <w:rsid w:val="00795FDF"/>
    <w:rsid w:val="00797EED"/>
    <w:rsid w:val="007A0271"/>
    <w:rsid w:val="007A08CE"/>
    <w:rsid w:val="007A10D5"/>
    <w:rsid w:val="007A264B"/>
    <w:rsid w:val="007A61EC"/>
    <w:rsid w:val="007A697D"/>
    <w:rsid w:val="007B0364"/>
    <w:rsid w:val="007B1C89"/>
    <w:rsid w:val="007B2F55"/>
    <w:rsid w:val="007B34CA"/>
    <w:rsid w:val="007B4DF0"/>
    <w:rsid w:val="007B4F28"/>
    <w:rsid w:val="007B7A68"/>
    <w:rsid w:val="007B7B85"/>
    <w:rsid w:val="007B7D8A"/>
    <w:rsid w:val="007C0C9A"/>
    <w:rsid w:val="007C21CE"/>
    <w:rsid w:val="007C23FC"/>
    <w:rsid w:val="007C33A7"/>
    <w:rsid w:val="007C34AA"/>
    <w:rsid w:val="007C46F8"/>
    <w:rsid w:val="007C5D4B"/>
    <w:rsid w:val="007C6A27"/>
    <w:rsid w:val="007C758D"/>
    <w:rsid w:val="007C7D01"/>
    <w:rsid w:val="007D0486"/>
    <w:rsid w:val="007D1BEE"/>
    <w:rsid w:val="007D211D"/>
    <w:rsid w:val="007D300B"/>
    <w:rsid w:val="007D3A66"/>
    <w:rsid w:val="007D3C55"/>
    <w:rsid w:val="007D4A86"/>
    <w:rsid w:val="007D556C"/>
    <w:rsid w:val="007D6BDD"/>
    <w:rsid w:val="007D7B27"/>
    <w:rsid w:val="007E0BFD"/>
    <w:rsid w:val="007E1293"/>
    <w:rsid w:val="007E1DD8"/>
    <w:rsid w:val="007E34BC"/>
    <w:rsid w:val="007E43C1"/>
    <w:rsid w:val="007E4690"/>
    <w:rsid w:val="007E4F32"/>
    <w:rsid w:val="007E55D7"/>
    <w:rsid w:val="007E5888"/>
    <w:rsid w:val="007E6BD1"/>
    <w:rsid w:val="007E7DEB"/>
    <w:rsid w:val="007E7F75"/>
    <w:rsid w:val="007F0DF5"/>
    <w:rsid w:val="007F3BBA"/>
    <w:rsid w:val="007F4545"/>
    <w:rsid w:val="007F547E"/>
    <w:rsid w:val="007F7F01"/>
    <w:rsid w:val="0080087A"/>
    <w:rsid w:val="00800DAD"/>
    <w:rsid w:val="00802356"/>
    <w:rsid w:val="0080344C"/>
    <w:rsid w:val="00805FF7"/>
    <w:rsid w:val="00806187"/>
    <w:rsid w:val="008074A7"/>
    <w:rsid w:val="008078A6"/>
    <w:rsid w:val="00807DE7"/>
    <w:rsid w:val="00811FF5"/>
    <w:rsid w:val="008141B9"/>
    <w:rsid w:val="008144AD"/>
    <w:rsid w:val="008149C8"/>
    <w:rsid w:val="00814D6C"/>
    <w:rsid w:val="0081518A"/>
    <w:rsid w:val="00816B35"/>
    <w:rsid w:val="00821CE2"/>
    <w:rsid w:val="00822497"/>
    <w:rsid w:val="00822A9F"/>
    <w:rsid w:val="0082384C"/>
    <w:rsid w:val="008247DA"/>
    <w:rsid w:val="00824867"/>
    <w:rsid w:val="00825E62"/>
    <w:rsid w:val="00825EB0"/>
    <w:rsid w:val="00825F88"/>
    <w:rsid w:val="00835359"/>
    <w:rsid w:val="00835B5A"/>
    <w:rsid w:val="00836EA8"/>
    <w:rsid w:val="008374CF"/>
    <w:rsid w:val="00837FDE"/>
    <w:rsid w:val="0084000C"/>
    <w:rsid w:val="00840412"/>
    <w:rsid w:val="008415D2"/>
    <w:rsid w:val="0084228E"/>
    <w:rsid w:val="008431FE"/>
    <w:rsid w:val="00843A2B"/>
    <w:rsid w:val="0084467D"/>
    <w:rsid w:val="0084680A"/>
    <w:rsid w:val="008502CF"/>
    <w:rsid w:val="00850832"/>
    <w:rsid w:val="00851B22"/>
    <w:rsid w:val="00852F6E"/>
    <w:rsid w:val="008544D7"/>
    <w:rsid w:val="008559E4"/>
    <w:rsid w:val="00855C2A"/>
    <w:rsid w:val="008576CB"/>
    <w:rsid w:val="008605EB"/>
    <w:rsid w:val="00861E7A"/>
    <w:rsid w:val="008620A0"/>
    <w:rsid w:val="00862828"/>
    <w:rsid w:val="00864D08"/>
    <w:rsid w:val="00864DAB"/>
    <w:rsid w:val="00865D4E"/>
    <w:rsid w:val="008664D9"/>
    <w:rsid w:val="00867A05"/>
    <w:rsid w:val="00870EBB"/>
    <w:rsid w:val="00873522"/>
    <w:rsid w:val="008751FA"/>
    <w:rsid w:val="00877935"/>
    <w:rsid w:val="00877BEF"/>
    <w:rsid w:val="00882E2B"/>
    <w:rsid w:val="0088578C"/>
    <w:rsid w:val="00886EAD"/>
    <w:rsid w:val="00890C33"/>
    <w:rsid w:val="00891A14"/>
    <w:rsid w:val="00893018"/>
    <w:rsid w:val="0089493F"/>
    <w:rsid w:val="00894BD5"/>
    <w:rsid w:val="00894F32"/>
    <w:rsid w:val="00895FBD"/>
    <w:rsid w:val="00896338"/>
    <w:rsid w:val="0089725D"/>
    <w:rsid w:val="00897A06"/>
    <w:rsid w:val="008A052E"/>
    <w:rsid w:val="008A1165"/>
    <w:rsid w:val="008A16C2"/>
    <w:rsid w:val="008A4740"/>
    <w:rsid w:val="008A49CB"/>
    <w:rsid w:val="008A5102"/>
    <w:rsid w:val="008A535A"/>
    <w:rsid w:val="008A7C72"/>
    <w:rsid w:val="008A7CED"/>
    <w:rsid w:val="008B01A3"/>
    <w:rsid w:val="008B0252"/>
    <w:rsid w:val="008B6290"/>
    <w:rsid w:val="008B637F"/>
    <w:rsid w:val="008B784F"/>
    <w:rsid w:val="008C0CB1"/>
    <w:rsid w:val="008C14E5"/>
    <w:rsid w:val="008C1559"/>
    <w:rsid w:val="008C1A0C"/>
    <w:rsid w:val="008C2761"/>
    <w:rsid w:val="008C30CA"/>
    <w:rsid w:val="008C53DC"/>
    <w:rsid w:val="008C585D"/>
    <w:rsid w:val="008C65A7"/>
    <w:rsid w:val="008C6E01"/>
    <w:rsid w:val="008D137F"/>
    <w:rsid w:val="008D13CC"/>
    <w:rsid w:val="008D18EA"/>
    <w:rsid w:val="008D3DCA"/>
    <w:rsid w:val="008D4545"/>
    <w:rsid w:val="008D5CB7"/>
    <w:rsid w:val="008D7E56"/>
    <w:rsid w:val="008E0804"/>
    <w:rsid w:val="008E1CBD"/>
    <w:rsid w:val="008E2AC9"/>
    <w:rsid w:val="008E3FAC"/>
    <w:rsid w:val="008E45F3"/>
    <w:rsid w:val="008E4F2B"/>
    <w:rsid w:val="008E5325"/>
    <w:rsid w:val="008E5428"/>
    <w:rsid w:val="008E5453"/>
    <w:rsid w:val="008E5D66"/>
    <w:rsid w:val="008E6787"/>
    <w:rsid w:val="008F326A"/>
    <w:rsid w:val="008F50D5"/>
    <w:rsid w:val="008F51E2"/>
    <w:rsid w:val="008F59A0"/>
    <w:rsid w:val="008F7951"/>
    <w:rsid w:val="009000A7"/>
    <w:rsid w:val="0090029A"/>
    <w:rsid w:val="0090341C"/>
    <w:rsid w:val="0090369E"/>
    <w:rsid w:val="00904938"/>
    <w:rsid w:val="0090727F"/>
    <w:rsid w:val="0091048D"/>
    <w:rsid w:val="00911F1F"/>
    <w:rsid w:val="00911F7A"/>
    <w:rsid w:val="00912971"/>
    <w:rsid w:val="00920250"/>
    <w:rsid w:val="0092224C"/>
    <w:rsid w:val="009222BA"/>
    <w:rsid w:val="009223B9"/>
    <w:rsid w:val="00922458"/>
    <w:rsid w:val="0092298E"/>
    <w:rsid w:val="00924082"/>
    <w:rsid w:val="00927B44"/>
    <w:rsid w:val="00930354"/>
    <w:rsid w:val="00930A59"/>
    <w:rsid w:val="009320CF"/>
    <w:rsid w:val="00932F82"/>
    <w:rsid w:val="009335E4"/>
    <w:rsid w:val="0093414B"/>
    <w:rsid w:val="00935CB7"/>
    <w:rsid w:val="0093616A"/>
    <w:rsid w:val="00936859"/>
    <w:rsid w:val="0094066A"/>
    <w:rsid w:val="00943128"/>
    <w:rsid w:val="00943D6E"/>
    <w:rsid w:val="00944857"/>
    <w:rsid w:val="0094497C"/>
    <w:rsid w:val="00944D23"/>
    <w:rsid w:val="009463AD"/>
    <w:rsid w:val="009463DF"/>
    <w:rsid w:val="009502A1"/>
    <w:rsid w:val="009508D5"/>
    <w:rsid w:val="00952F9A"/>
    <w:rsid w:val="0095539A"/>
    <w:rsid w:val="00955583"/>
    <w:rsid w:val="0095593C"/>
    <w:rsid w:val="009578DD"/>
    <w:rsid w:val="009622C9"/>
    <w:rsid w:val="00962B4F"/>
    <w:rsid w:val="00965EEE"/>
    <w:rsid w:val="009660C9"/>
    <w:rsid w:val="009660D8"/>
    <w:rsid w:val="00966699"/>
    <w:rsid w:val="00966FDB"/>
    <w:rsid w:val="0096712B"/>
    <w:rsid w:val="009706F1"/>
    <w:rsid w:val="00970732"/>
    <w:rsid w:val="00972890"/>
    <w:rsid w:val="00972D32"/>
    <w:rsid w:val="009742C2"/>
    <w:rsid w:val="00976EA6"/>
    <w:rsid w:val="00977536"/>
    <w:rsid w:val="00977B51"/>
    <w:rsid w:val="00977C0B"/>
    <w:rsid w:val="009813F5"/>
    <w:rsid w:val="00983EB1"/>
    <w:rsid w:val="009841D3"/>
    <w:rsid w:val="0098467F"/>
    <w:rsid w:val="00984C18"/>
    <w:rsid w:val="00984FB9"/>
    <w:rsid w:val="00986551"/>
    <w:rsid w:val="0099092B"/>
    <w:rsid w:val="00991162"/>
    <w:rsid w:val="0099176E"/>
    <w:rsid w:val="00992AA8"/>
    <w:rsid w:val="00992C41"/>
    <w:rsid w:val="009937F0"/>
    <w:rsid w:val="00994079"/>
    <w:rsid w:val="009949B2"/>
    <w:rsid w:val="0099763B"/>
    <w:rsid w:val="009A0C59"/>
    <w:rsid w:val="009A1156"/>
    <w:rsid w:val="009A1DC0"/>
    <w:rsid w:val="009A26B9"/>
    <w:rsid w:val="009A2A40"/>
    <w:rsid w:val="009A4DF4"/>
    <w:rsid w:val="009A63A6"/>
    <w:rsid w:val="009A765D"/>
    <w:rsid w:val="009B19D1"/>
    <w:rsid w:val="009B1C9A"/>
    <w:rsid w:val="009B2058"/>
    <w:rsid w:val="009B30F1"/>
    <w:rsid w:val="009B3195"/>
    <w:rsid w:val="009B4488"/>
    <w:rsid w:val="009B49D5"/>
    <w:rsid w:val="009B4F55"/>
    <w:rsid w:val="009B5209"/>
    <w:rsid w:val="009C059C"/>
    <w:rsid w:val="009C1C46"/>
    <w:rsid w:val="009C38BE"/>
    <w:rsid w:val="009C5192"/>
    <w:rsid w:val="009C67E4"/>
    <w:rsid w:val="009D0FDA"/>
    <w:rsid w:val="009D1776"/>
    <w:rsid w:val="009D254E"/>
    <w:rsid w:val="009D53B7"/>
    <w:rsid w:val="009D71CF"/>
    <w:rsid w:val="009E02F2"/>
    <w:rsid w:val="009E081E"/>
    <w:rsid w:val="009E23B3"/>
    <w:rsid w:val="009E2B32"/>
    <w:rsid w:val="009E4AF9"/>
    <w:rsid w:val="009E50B3"/>
    <w:rsid w:val="009E533F"/>
    <w:rsid w:val="009E598C"/>
    <w:rsid w:val="009E709A"/>
    <w:rsid w:val="009E7548"/>
    <w:rsid w:val="009F12EB"/>
    <w:rsid w:val="009F58D7"/>
    <w:rsid w:val="009F7DFE"/>
    <w:rsid w:val="00A00064"/>
    <w:rsid w:val="00A008D8"/>
    <w:rsid w:val="00A00AEB"/>
    <w:rsid w:val="00A01808"/>
    <w:rsid w:val="00A0356A"/>
    <w:rsid w:val="00A04F67"/>
    <w:rsid w:val="00A066C1"/>
    <w:rsid w:val="00A10EBC"/>
    <w:rsid w:val="00A1116C"/>
    <w:rsid w:val="00A1269D"/>
    <w:rsid w:val="00A12BAF"/>
    <w:rsid w:val="00A14E8C"/>
    <w:rsid w:val="00A1574E"/>
    <w:rsid w:val="00A166FF"/>
    <w:rsid w:val="00A1694A"/>
    <w:rsid w:val="00A16AA3"/>
    <w:rsid w:val="00A17BF3"/>
    <w:rsid w:val="00A17C19"/>
    <w:rsid w:val="00A20C8D"/>
    <w:rsid w:val="00A21195"/>
    <w:rsid w:val="00A24722"/>
    <w:rsid w:val="00A253BF"/>
    <w:rsid w:val="00A2673D"/>
    <w:rsid w:val="00A273E2"/>
    <w:rsid w:val="00A31E01"/>
    <w:rsid w:val="00A3382D"/>
    <w:rsid w:val="00A33E50"/>
    <w:rsid w:val="00A33FEE"/>
    <w:rsid w:val="00A34E80"/>
    <w:rsid w:val="00A3535A"/>
    <w:rsid w:val="00A35F3B"/>
    <w:rsid w:val="00A35FCC"/>
    <w:rsid w:val="00A364EA"/>
    <w:rsid w:val="00A37A17"/>
    <w:rsid w:val="00A37CF0"/>
    <w:rsid w:val="00A407F0"/>
    <w:rsid w:val="00A40840"/>
    <w:rsid w:val="00A4200F"/>
    <w:rsid w:val="00A42A71"/>
    <w:rsid w:val="00A42C22"/>
    <w:rsid w:val="00A42D9E"/>
    <w:rsid w:val="00A44393"/>
    <w:rsid w:val="00A44827"/>
    <w:rsid w:val="00A4510E"/>
    <w:rsid w:val="00A45765"/>
    <w:rsid w:val="00A4608A"/>
    <w:rsid w:val="00A4649F"/>
    <w:rsid w:val="00A46A44"/>
    <w:rsid w:val="00A50A41"/>
    <w:rsid w:val="00A50B83"/>
    <w:rsid w:val="00A52299"/>
    <w:rsid w:val="00A52361"/>
    <w:rsid w:val="00A54178"/>
    <w:rsid w:val="00A5496D"/>
    <w:rsid w:val="00A60966"/>
    <w:rsid w:val="00A61512"/>
    <w:rsid w:val="00A61656"/>
    <w:rsid w:val="00A62B7F"/>
    <w:rsid w:val="00A63576"/>
    <w:rsid w:val="00A636B1"/>
    <w:rsid w:val="00A6572C"/>
    <w:rsid w:val="00A65AB3"/>
    <w:rsid w:val="00A672D8"/>
    <w:rsid w:val="00A674C1"/>
    <w:rsid w:val="00A674E5"/>
    <w:rsid w:val="00A6755A"/>
    <w:rsid w:val="00A7014D"/>
    <w:rsid w:val="00A7034F"/>
    <w:rsid w:val="00A70D84"/>
    <w:rsid w:val="00A711EB"/>
    <w:rsid w:val="00A71317"/>
    <w:rsid w:val="00A717EB"/>
    <w:rsid w:val="00A74225"/>
    <w:rsid w:val="00A74E39"/>
    <w:rsid w:val="00A75062"/>
    <w:rsid w:val="00A75CA4"/>
    <w:rsid w:val="00A76347"/>
    <w:rsid w:val="00A76471"/>
    <w:rsid w:val="00A80B70"/>
    <w:rsid w:val="00A828AE"/>
    <w:rsid w:val="00A82DBF"/>
    <w:rsid w:val="00A83651"/>
    <w:rsid w:val="00A84F79"/>
    <w:rsid w:val="00A856CE"/>
    <w:rsid w:val="00A85B5B"/>
    <w:rsid w:val="00A86933"/>
    <w:rsid w:val="00A90B36"/>
    <w:rsid w:val="00A92E16"/>
    <w:rsid w:val="00A95360"/>
    <w:rsid w:val="00A972D5"/>
    <w:rsid w:val="00A97AD3"/>
    <w:rsid w:val="00A97CDE"/>
    <w:rsid w:val="00AA0DC1"/>
    <w:rsid w:val="00AA184B"/>
    <w:rsid w:val="00AA3F5C"/>
    <w:rsid w:val="00AA5A05"/>
    <w:rsid w:val="00AA6578"/>
    <w:rsid w:val="00AA7734"/>
    <w:rsid w:val="00AA7BA9"/>
    <w:rsid w:val="00AB1ED2"/>
    <w:rsid w:val="00AB232D"/>
    <w:rsid w:val="00AB30D1"/>
    <w:rsid w:val="00AB3670"/>
    <w:rsid w:val="00AB3AE7"/>
    <w:rsid w:val="00AB60EC"/>
    <w:rsid w:val="00AB6D07"/>
    <w:rsid w:val="00AB7BDE"/>
    <w:rsid w:val="00AB7E3F"/>
    <w:rsid w:val="00AC0F65"/>
    <w:rsid w:val="00AC6B84"/>
    <w:rsid w:val="00AC723A"/>
    <w:rsid w:val="00AC783F"/>
    <w:rsid w:val="00AD253C"/>
    <w:rsid w:val="00AD2CD9"/>
    <w:rsid w:val="00AD3781"/>
    <w:rsid w:val="00AD548B"/>
    <w:rsid w:val="00AD5962"/>
    <w:rsid w:val="00AD6988"/>
    <w:rsid w:val="00AD765A"/>
    <w:rsid w:val="00AE01FB"/>
    <w:rsid w:val="00AE02C8"/>
    <w:rsid w:val="00AE1D6A"/>
    <w:rsid w:val="00AE1E3B"/>
    <w:rsid w:val="00AE2632"/>
    <w:rsid w:val="00AE2F85"/>
    <w:rsid w:val="00AE3B12"/>
    <w:rsid w:val="00AE4955"/>
    <w:rsid w:val="00AE4EEF"/>
    <w:rsid w:val="00AE5655"/>
    <w:rsid w:val="00AE6039"/>
    <w:rsid w:val="00AE7F8D"/>
    <w:rsid w:val="00AF206A"/>
    <w:rsid w:val="00AF2CD4"/>
    <w:rsid w:val="00AF3967"/>
    <w:rsid w:val="00AF6175"/>
    <w:rsid w:val="00AF772E"/>
    <w:rsid w:val="00B031EE"/>
    <w:rsid w:val="00B05463"/>
    <w:rsid w:val="00B059DA"/>
    <w:rsid w:val="00B06598"/>
    <w:rsid w:val="00B06A01"/>
    <w:rsid w:val="00B070DD"/>
    <w:rsid w:val="00B073AD"/>
    <w:rsid w:val="00B1125E"/>
    <w:rsid w:val="00B12CE0"/>
    <w:rsid w:val="00B12D5F"/>
    <w:rsid w:val="00B149AB"/>
    <w:rsid w:val="00B14E41"/>
    <w:rsid w:val="00B15B6D"/>
    <w:rsid w:val="00B15DBD"/>
    <w:rsid w:val="00B17B61"/>
    <w:rsid w:val="00B202F8"/>
    <w:rsid w:val="00B21463"/>
    <w:rsid w:val="00B22BE3"/>
    <w:rsid w:val="00B22FF9"/>
    <w:rsid w:val="00B242B0"/>
    <w:rsid w:val="00B24B25"/>
    <w:rsid w:val="00B25653"/>
    <w:rsid w:val="00B26053"/>
    <w:rsid w:val="00B260BB"/>
    <w:rsid w:val="00B262C8"/>
    <w:rsid w:val="00B2642D"/>
    <w:rsid w:val="00B27451"/>
    <w:rsid w:val="00B27FD1"/>
    <w:rsid w:val="00B30D4D"/>
    <w:rsid w:val="00B31B53"/>
    <w:rsid w:val="00B31D68"/>
    <w:rsid w:val="00B36286"/>
    <w:rsid w:val="00B375E9"/>
    <w:rsid w:val="00B37DA5"/>
    <w:rsid w:val="00B41915"/>
    <w:rsid w:val="00B4350A"/>
    <w:rsid w:val="00B43FC8"/>
    <w:rsid w:val="00B44730"/>
    <w:rsid w:val="00B459B7"/>
    <w:rsid w:val="00B5001F"/>
    <w:rsid w:val="00B506B8"/>
    <w:rsid w:val="00B511DD"/>
    <w:rsid w:val="00B513D1"/>
    <w:rsid w:val="00B52082"/>
    <w:rsid w:val="00B5247D"/>
    <w:rsid w:val="00B53555"/>
    <w:rsid w:val="00B54A53"/>
    <w:rsid w:val="00B54E80"/>
    <w:rsid w:val="00B56A6A"/>
    <w:rsid w:val="00B60039"/>
    <w:rsid w:val="00B61756"/>
    <w:rsid w:val="00B62FA8"/>
    <w:rsid w:val="00B64797"/>
    <w:rsid w:val="00B64CC1"/>
    <w:rsid w:val="00B64FAD"/>
    <w:rsid w:val="00B651EB"/>
    <w:rsid w:val="00B65901"/>
    <w:rsid w:val="00B65ACD"/>
    <w:rsid w:val="00B6690C"/>
    <w:rsid w:val="00B66A13"/>
    <w:rsid w:val="00B66AD9"/>
    <w:rsid w:val="00B673C1"/>
    <w:rsid w:val="00B679C7"/>
    <w:rsid w:val="00B67A89"/>
    <w:rsid w:val="00B7040F"/>
    <w:rsid w:val="00B7320D"/>
    <w:rsid w:val="00B73210"/>
    <w:rsid w:val="00B73548"/>
    <w:rsid w:val="00B76687"/>
    <w:rsid w:val="00B81BF2"/>
    <w:rsid w:val="00B829C6"/>
    <w:rsid w:val="00B836CA"/>
    <w:rsid w:val="00B85116"/>
    <w:rsid w:val="00B852F3"/>
    <w:rsid w:val="00B85465"/>
    <w:rsid w:val="00B8791B"/>
    <w:rsid w:val="00B93CC4"/>
    <w:rsid w:val="00B949FB"/>
    <w:rsid w:val="00B94B7B"/>
    <w:rsid w:val="00BA093F"/>
    <w:rsid w:val="00BA0A49"/>
    <w:rsid w:val="00BA0A74"/>
    <w:rsid w:val="00BA15FA"/>
    <w:rsid w:val="00BA20CB"/>
    <w:rsid w:val="00BA2CB1"/>
    <w:rsid w:val="00BA3DBD"/>
    <w:rsid w:val="00BA4907"/>
    <w:rsid w:val="00BA4B64"/>
    <w:rsid w:val="00BA6D4A"/>
    <w:rsid w:val="00BA7667"/>
    <w:rsid w:val="00BA78AB"/>
    <w:rsid w:val="00BB1178"/>
    <w:rsid w:val="00BB1CD1"/>
    <w:rsid w:val="00BB25C7"/>
    <w:rsid w:val="00BB4615"/>
    <w:rsid w:val="00BB550B"/>
    <w:rsid w:val="00BB73F4"/>
    <w:rsid w:val="00BC0135"/>
    <w:rsid w:val="00BC0746"/>
    <w:rsid w:val="00BC100C"/>
    <w:rsid w:val="00BC35C0"/>
    <w:rsid w:val="00BC3CB2"/>
    <w:rsid w:val="00BC47E6"/>
    <w:rsid w:val="00BC6B60"/>
    <w:rsid w:val="00BC781A"/>
    <w:rsid w:val="00BD0589"/>
    <w:rsid w:val="00BD0971"/>
    <w:rsid w:val="00BD137F"/>
    <w:rsid w:val="00BD243E"/>
    <w:rsid w:val="00BD2588"/>
    <w:rsid w:val="00BD2D54"/>
    <w:rsid w:val="00BD4EA7"/>
    <w:rsid w:val="00BD5275"/>
    <w:rsid w:val="00BD5812"/>
    <w:rsid w:val="00BD6D40"/>
    <w:rsid w:val="00BD74A9"/>
    <w:rsid w:val="00BD797B"/>
    <w:rsid w:val="00BD79DE"/>
    <w:rsid w:val="00BE0C1E"/>
    <w:rsid w:val="00BE4316"/>
    <w:rsid w:val="00BE49EF"/>
    <w:rsid w:val="00BE562C"/>
    <w:rsid w:val="00BE57A6"/>
    <w:rsid w:val="00BE5E08"/>
    <w:rsid w:val="00BE64BB"/>
    <w:rsid w:val="00BE70D7"/>
    <w:rsid w:val="00BE7DB8"/>
    <w:rsid w:val="00BF16A2"/>
    <w:rsid w:val="00BF29FD"/>
    <w:rsid w:val="00BF6F3B"/>
    <w:rsid w:val="00C000BB"/>
    <w:rsid w:val="00C02333"/>
    <w:rsid w:val="00C03EC0"/>
    <w:rsid w:val="00C04E96"/>
    <w:rsid w:val="00C05818"/>
    <w:rsid w:val="00C0649F"/>
    <w:rsid w:val="00C10D67"/>
    <w:rsid w:val="00C12B6E"/>
    <w:rsid w:val="00C12B89"/>
    <w:rsid w:val="00C13363"/>
    <w:rsid w:val="00C13D25"/>
    <w:rsid w:val="00C13F4A"/>
    <w:rsid w:val="00C1682D"/>
    <w:rsid w:val="00C16D75"/>
    <w:rsid w:val="00C176FF"/>
    <w:rsid w:val="00C17783"/>
    <w:rsid w:val="00C207DA"/>
    <w:rsid w:val="00C235EE"/>
    <w:rsid w:val="00C23B38"/>
    <w:rsid w:val="00C2616D"/>
    <w:rsid w:val="00C30215"/>
    <w:rsid w:val="00C31927"/>
    <w:rsid w:val="00C31939"/>
    <w:rsid w:val="00C330E8"/>
    <w:rsid w:val="00C341A7"/>
    <w:rsid w:val="00C3638E"/>
    <w:rsid w:val="00C4068C"/>
    <w:rsid w:val="00C406A0"/>
    <w:rsid w:val="00C425A2"/>
    <w:rsid w:val="00C43656"/>
    <w:rsid w:val="00C43A22"/>
    <w:rsid w:val="00C46E1C"/>
    <w:rsid w:val="00C4790C"/>
    <w:rsid w:val="00C52842"/>
    <w:rsid w:val="00C532A1"/>
    <w:rsid w:val="00C567A2"/>
    <w:rsid w:val="00C60D14"/>
    <w:rsid w:val="00C60EFA"/>
    <w:rsid w:val="00C6107E"/>
    <w:rsid w:val="00C61199"/>
    <w:rsid w:val="00C61C1F"/>
    <w:rsid w:val="00C61D33"/>
    <w:rsid w:val="00C62760"/>
    <w:rsid w:val="00C63EA9"/>
    <w:rsid w:val="00C65930"/>
    <w:rsid w:val="00C65D7B"/>
    <w:rsid w:val="00C66383"/>
    <w:rsid w:val="00C668B5"/>
    <w:rsid w:val="00C6719F"/>
    <w:rsid w:val="00C70F2E"/>
    <w:rsid w:val="00C71650"/>
    <w:rsid w:val="00C71EF9"/>
    <w:rsid w:val="00C738D4"/>
    <w:rsid w:val="00C73E07"/>
    <w:rsid w:val="00C7536C"/>
    <w:rsid w:val="00C76D47"/>
    <w:rsid w:val="00C7722D"/>
    <w:rsid w:val="00C77CEA"/>
    <w:rsid w:val="00C814A0"/>
    <w:rsid w:val="00C817A8"/>
    <w:rsid w:val="00C84D04"/>
    <w:rsid w:val="00C86821"/>
    <w:rsid w:val="00C8701A"/>
    <w:rsid w:val="00C907B7"/>
    <w:rsid w:val="00C908AE"/>
    <w:rsid w:val="00C929A5"/>
    <w:rsid w:val="00C93EB8"/>
    <w:rsid w:val="00C94369"/>
    <w:rsid w:val="00C94EC0"/>
    <w:rsid w:val="00C95D66"/>
    <w:rsid w:val="00CA0DDA"/>
    <w:rsid w:val="00CA1353"/>
    <w:rsid w:val="00CA1500"/>
    <w:rsid w:val="00CA1CB7"/>
    <w:rsid w:val="00CA27AD"/>
    <w:rsid w:val="00CA44FE"/>
    <w:rsid w:val="00CA5B09"/>
    <w:rsid w:val="00CA5F77"/>
    <w:rsid w:val="00CA7EC1"/>
    <w:rsid w:val="00CB103F"/>
    <w:rsid w:val="00CB107D"/>
    <w:rsid w:val="00CB1ADA"/>
    <w:rsid w:val="00CB1D6B"/>
    <w:rsid w:val="00CB2226"/>
    <w:rsid w:val="00CB302E"/>
    <w:rsid w:val="00CB3790"/>
    <w:rsid w:val="00CB44D3"/>
    <w:rsid w:val="00CB4A88"/>
    <w:rsid w:val="00CB5221"/>
    <w:rsid w:val="00CB5A4A"/>
    <w:rsid w:val="00CB6319"/>
    <w:rsid w:val="00CB6F5B"/>
    <w:rsid w:val="00CB725B"/>
    <w:rsid w:val="00CB727A"/>
    <w:rsid w:val="00CB750D"/>
    <w:rsid w:val="00CB7773"/>
    <w:rsid w:val="00CB77DC"/>
    <w:rsid w:val="00CC1646"/>
    <w:rsid w:val="00CC243E"/>
    <w:rsid w:val="00CC4635"/>
    <w:rsid w:val="00CC5EF5"/>
    <w:rsid w:val="00CC7344"/>
    <w:rsid w:val="00CD2106"/>
    <w:rsid w:val="00CD2678"/>
    <w:rsid w:val="00CD2DC0"/>
    <w:rsid w:val="00CD3BF0"/>
    <w:rsid w:val="00CD3F87"/>
    <w:rsid w:val="00CD4895"/>
    <w:rsid w:val="00CD5344"/>
    <w:rsid w:val="00CD61D0"/>
    <w:rsid w:val="00CD68C2"/>
    <w:rsid w:val="00CD7344"/>
    <w:rsid w:val="00CE00FB"/>
    <w:rsid w:val="00CE0620"/>
    <w:rsid w:val="00CE14D0"/>
    <w:rsid w:val="00CE27ED"/>
    <w:rsid w:val="00CE2A4B"/>
    <w:rsid w:val="00CE30D3"/>
    <w:rsid w:val="00CF0970"/>
    <w:rsid w:val="00CF167E"/>
    <w:rsid w:val="00CF58EA"/>
    <w:rsid w:val="00CF5B20"/>
    <w:rsid w:val="00CF5FC0"/>
    <w:rsid w:val="00CF6B3A"/>
    <w:rsid w:val="00CF72AE"/>
    <w:rsid w:val="00D0002C"/>
    <w:rsid w:val="00D0090D"/>
    <w:rsid w:val="00D04451"/>
    <w:rsid w:val="00D04E30"/>
    <w:rsid w:val="00D05EF8"/>
    <w:rsid w:val="00D07678"/>
    <w:rsid w:val="00D079CB"/>
    <w:rsid w:val="00D1003F"/>
    <w:rsid w:val="00D10E3C"/>
    <w:rsid w:val="00D11B75"/>
    <w:rsid w:val="00D12009"/>
    <w:rsid w:val="00D122C2"/>
    <w:rsid w:val="00D13218"/>
    <w:rsid w:val="00D14D52"/>
    <w:rsid w:val="00D163B3"/>
    <w:rsid w:val="00D1651B"/>
    <w:rsid w:val="00D16C8C"/>
    <w:rsid w:val="00D2005F"/>
    <w:rsid w:val="00D21A2E"/>
    <w:rsid w:val="00D22DC0"/>
    <w:rsid w:val="00D23BE4"/>
    <w:rsid w:val="00D23D5F"/>
    <w:rsid w:val="00D30678"/>
    <w:rsid w:val="00D3113C"/>
    <w:rsid w:val="00D315E4"/>
    <w:rsid w:val="00D321B2"/>
    <w:rsid w:val="00D32822"/>
    <w:rsid w:val="00D32A4F"/>
    <w:rsid w:val="00D32A7B"/>
    <w:rsid w:val="00D33946"/>
    <w:rsid w:val="00D352A8"/>
    <w:rsid w:val="00D367A8"/>
    <w:rsid w:val="00D3775A"/>
    <w:rsid w:val="00D42F46"/>
    <w:rsid w:val="00D455F9"/>
    <w:rsid w:val="00D458FC"/>
    <w:rsid w:val="00D45D12"/>
    <w:rsid w:val="00D45DDC"/>
    <w:rsid w:val="00D45E9B"/>
    <w:rsid w:val="00D506AC"/>
    <w:rsid w:val="00D50740"/>
    <w:rsid w:val="00D50F2A"/>
    <w:rsid w:val="00D5523D"/>
    <w:rsid w:val="00D5630B"/>
    <w:rsid w:val="00D57DA0"/>
    <w:rsid w:val="00D61C47"/>
    <w:rsid w:val="00D62AA1"/>
    <w:rsid w:val="00D62B51"/>
    <w:rsid w:val="00D62F1C"/>
    <w:rsid w:val="00D6316D"/>
    <w:rsid w:val="00D64273"/>
    <w:rsid w:val="00D65E57"/>
    <w:rsid w:val="00D66576"/>
    <w:rsid w:val="00D66AC7"/>
    <w:rsid w:val="00D72173"/>
    <w:rsid w:val="00D74FB5"/>
    <w:rsid w:val="00D7613D"/>
    <w:rsid w:val="00D76702"/>
    <w:rsid w:val="00D76D4C"/>
    <w:rsid w:val="00D7776A"/>
    <w:rsid w:val="00D77A6D"/>
    <w:rsid w:val="00D80468"/>
    <w:rsid w:val="00D80FD8"/>
    <w:rsid w:val="00D81610"/>
    <w:rsid w:val="00D85EC8"/>
    <w:rsid w:val="00D8631A"/>
    <w:rsid w:val="00D9124F"/>
    <w:rsid w:val="00D91414"/>
    <w:rsid w:val="00D92D0C"/>
    <w:rsid w:val="00D9540D"/>
    <w:rsid w:val="00D95D76"/>
    <w:rsid w:val="00D96323"/>
    <w:rsid w:val="00D9672B"/>
    <w:rsid w:val="00D97BFF"/>
    <w:rsid w:val="00D97C6D"/>
    <w:rsid w:val="00DA1ADB"/>
    <w:rsid w:val="00DA21D4"/>
    <w:rsid w:val="00DA3874"/>
    <w:rsid w:val="00DA3F5E"/>
    <w:rsid w:val="00DA4361"/>
    <w:rsid w:val="00DA5886"/>
    <w:rsid w:val="00DA6DED"/>
    <w:rsid w:val="00DA6FE4"/>
    <w:rsid w:val="00DA6FEE"/>
    <w:rsid w:val="00DA700B"/>
    <w:rsid w:val="00DB12C1"/>
    <w:rsid w:val="00DB1AA2"/>
    <w:rsid w:val="00DB2A74"/>
    <w:rsid w:val="00DB3284"/>
    <w:rsid w:val="00DB3501"/>
    <w:rsid w:val="00DB3E5D"/>
    <w:rsid w:val="00DB4E3C"/>
    <w:rsid w:val="00DB54E1"/>
    <w:rsid w:val="00DB599B"/>
    <w:rsid w:val="00DB5E86"/>
    <w:rsid w:val="00DB5FC7"/>
    <w:rsid w:val="00DB78A6"/>
    <w:rsid w:val="00DC072F"/>
    <w:rsid w:val="00DC0C43"/>
    <w:rsid w:val="00DC29F9"/>
    <w:rsid w:val="00DC3866"/>
    <w:rsid w:val="00DC496F"/>
    <w:rsid w:val="00DC5243"/>
    <w:rsid w:val="00DC5B1D"/>
    <w:rsid w:val="00DC6395"/>
    <w:rsid w:val="00DC6AF9"/>
    <w:rsid w:val="00DC70F5"/>
    <w:rsid w:val="00DC751D"/>
    <w:rsid w:val="00DC7B1D"/>
    <w:rsid w:val="00DD23DB"/>
    <w:rsid w:val="00DD286D"/>
    <w:rsid w:val="00DD313F"/>
    <w:rsid w:val="00DD3D7E"/>
    <w:rsid w:val="00DD4786"/>
    <w:rsid w:val="00DD7471"/>
    <w:rsid w:val="00DE0583"/>
    <w:rsid w:val="00DE12D5"/>
    <w:rsid w:val="00DE387A"/>
    <w:rsid w:val="00DE42ED"/>
    <w:rsid w:val="00DE5848"/>
    <w:rsid w:val="00DE623B"/>
    <w:rsid w:val="00DE65C6"/>
    <w:rsid w:val="00DE66D3"/>
    <w:rsid w:val="00DE6889"/>
    <w:rsid w:val="00DE7E82"/>
    <w:rsid w:val="00DF092B"/>
    <w:rsid w:val="00DF3987"/>
    <w:rsid w:val="00DF43D3"/>
    <w:rsid w:val="00DF45AE"/>
    <w:rsid w:val="00DF6A6E"/>
    <w:rsid w:val="00DF6C6B"/>
    <w:rsid w:val="00DF7561"/>
    <w:rsid w:val="00E003A2"/>
    <w:rsid w:val="00E00EFA"/>
    <w:rsid w:val="00E0405B"/>
    <w:rsid w:val="00E0406B"/>
    <w:rsid w:val="00E04D5C"/>
    <w:rsid w:val="00E06812"/>
    <w:rsid w:val="00E06B57"/>
    <w:rsid w:val="00E10360"/>
    <w:rsid w:val="00E120B1"/>
    <w:rsid w:val="00E12921"/>
    <w:rsid w:val="00E143F3"/>
    <w:rsid w:val="00E1668B"/>
    <w:rsid w:val="00E2007A"/>
    <w:rsid w:val="00E21562"/>
    <w:rsid w:val="00E22451"/>
    <w:rsid w:val="00E22C37"/>
    <w:rsid w:val="00E23912"/>
    <w:rsid w:val="00E24595"/>
    <w:rsid w:val="00E25D0F"/>
    <w:rsid w:val="00E2624B"/>
    <w:rsid w:val="00E26BF2"/>
    <w:rsid w:val="00E27706"/>
    <w:rsid w:val="00E30CDC"/>
    <w:rsid w:val="00E3166C"/>
    <w:rsid w:val="00E3177C"/>
    <w:rsid w:val="00E31DFC"/>
    <w:rsid w:val="00E31F64"/>
    <w:rsid w:val="00E32AA7"/>
    <w:rsid w:val="00E33AB4"/>
    <w:rsid w:val="00E33CF9"/>
    <w:rsid w:val="00E34CE8"/>
    <w:rsid w:val="00E35695"/>
    <w:rsid w:val="00E3577F"/>
    <w:rsid w:val="00E366DF"/>
    <w:rsid w:val="00E4197D"/>
    <w:rsid w:val="00E42533"/>
    <w:rsid w:val="00E42762"/>
    <w:rsid w:val="00E47A44"/>
    <w:rsid w:val="00E50554"/>
    <w:rsid w:val="00E508C4"/>
    <w:rsid w:val="00E51A70"/>
    <w:rsid w:val="00E53B57"/>
    <w:rsid w:val="00E53EFE"/>
    <w:rsid w:val="00E55AB2"/>
    <w:rsid w:val="00E55F68"/>
    <w:rsid w:val="00E56210"/>
    <w:rsid w:val="00E56D40"/>
    <w:rsid w:val="00E57644"/>
    <w:rsid w:val="00E57B1F"/>
    <w:rsid w:val="00E6037A"/>
    <w:rsid w:val="00E606C5"/>
    <w:rsid w:val="00E615E3"/>
    <w:rsid w:val="00E61C77"/>
    <w:rsid w:val="00E62EC4"/>
    <w:rsid w:val="00E632C7"/>
    <w:rsid w:val="00E633F8"/>
    <w:rsid w:val="00E63C79"/>
    <w:rsid w:val="00E63D83"/>
    <w:rsid w:val="00E6414C"/>
    <w:rsid w:val="00E65465"/>
    <w:rsid w:val="00E65792"/>
    <w:rsid w:val="00E7005B"/>
    <w:rsid w:val="00E714A7"/>
    <w:rsid w:val="00E72919"/>
    <w:rsid w:val="00E72B96"/>
    <w:rsid w:val="00E767DB"/>
    <w:rsid w:val="00E800B3"/>
    <w:rsid w:val="00E8030E"/>
    <w:rsid w:val="00E80A59"/>
    <w:rsid w:val="00E812A4"/>
    <w:rsid w:val="00E81EC1"/>
    <w:rsid w:val="00E81F83"/>
    <w:rsid w:val="00E83F28"/>
    <w:rsid w:val="00E83F30"/>
    <w:rsid w:val="00E84215"/>
    <w:rsid w:val="00E844DF"/>
    <w:rsid w:val="00E84ECF"/>
    <w:rsid w:val="00E84F34"/>
    <w:rsid w:val="00E85ACC"/>
    <w:rsid w:val="00E915DA"/>
    <w:rsid w:val="00E92266"/>
    <w:rsid w:val="00E925ED"/>
    <w:rsid w:val="00E92CF1"/>
    <w:rsid w:val="00E93E6F"/>
    <w:rsid w:val="00E9459F"/>
    <w:rsid w:val="00E95ABC"/>
    <w:rsid w:val="00E97AE6"/>
    <w:rsid w:val="00EA06F8"/>
    <w:rsid w:val="00EA16D3"/>
    <w:rsid w:val="00EA3063"/>
    <w:rsid w:val="00EA33A5"/>
    <w:rsid w:val="00EB0A8B"/>
    <w:rsid w:val="00EB0C98"/>
    <w:rsid w:val="00EB37BD"/>
    <w:rsid w:val="00EB48DD"/>
    <w:rsid w:val="00EB52AE"/>
    <w:rsid w:val="00EB6862"/>
    <w:rsid w:val="00EB7D68"/>
    <w:rsid w:val="00EB7F45"/>
    <w:rsid w:val="00EC0650"/>
    <w:rsid w:val="00EC15F5"/>
    <w:rsid w:val="00EC2112"/>
    <w:rsid w:val="00EC24C4"/>
    <w:rsid w:val="00EC2D01"/>
    <w:rsid w:val="00EC304C"/>
    <w:rsid w:val="00EC339C"/>
    <w:rsid w:val="00EC382B"/>
    <w:rsid w:val="00EC3D7F"/>
    <w:rsid w:val="00EC449C"/>
    <w:rsid w:val="00EC6855"/>
    <w:rsid w:val="00EC6E73"/>
    <w:rsid w:val="00EC6F14"/>
    <w:rsid w:val="00EC776A"/>
    <w:rsid w:val="00ED07C4"/>
    <w:rsid w:val="00ED10CB"/>
    <w:rsid w:val="00ED3EA5"/>
    <w:rsid w:val="00ED4D53"/>
    <w:rsid w:val="00ED67A7"/>
    <w:rsid w:val="00EE05EE"/>
    <w:rsid w:val="00EE0AFB"/>
    <w:rsid w:val="00EE131D"/>
    <w:rsid w:val="00EE20BC"/>
    <w:rsid w:val="00EE2191"/>
    <w:rsid w:val="00EE232C"/>
    <w:rsid w:val="00EE43F5"/>
    <w:rsid w:val="00EE4910"/>
    <w:rsid w:val="00EE7B1F"/>
    <w:rsid w:val="00EF0E7C"/>
    <w:rsid w:val="00EF10BB"/>
    <w:rsid w:val="00EF16CB"/>
    <w:rsid w:val="00EF45CC"/>
    <w:rsid w:val="00EF4F2F"/>
    <w:rsid w:val="00EF62E3"/>
    <w:rsid w:val="00EF6754"/>
    <w:rsid w:val="00F00944"/>
    <w:rsid w:val="00F01B43"/>
    <w:rsid w:val="00F025F6"/>
    <w:rsid w:val="00F06ABB"/>
    <w:rsid w:val="00F11592"/>
    <w:rsid w:val="00F14092"/>
    <w:rsid w:val="00F14127"/>
    <w:rsid w:val="00F152EA"/>
    <w:rsid w:val="00F1543E"/>
    <w:rsid w:val="00F17992"/>
    <w:rsid w:val="00F218E4"/>
    <w:rsid w:val="00F22894"/>
    <w:rsid w:val="00F22E92"/>
    <w:rsid w:val="00F2382B"/>
    <w:rsid w:val="00F23B50"/>
    <w:rsid w:val="00F2420C"/>
    <w:rsid w:val="00F2555B"/>
    <w:rsid w:val="00F25768"/>
    <w:rsid w:val="00F263EE"/>
    <w:rsid w:val="00F26F93"/>
    <w:rsid w:val="00F26FB0"/>
    <w:rsid w:val="00F27384"/>
    <w:rsid w:val="00F27A2A"/>
    <w:rsid w:val="00F27F5C"/>
    <w:rsid w:val="00F313B6"/>
    <w:rsid w:val="00F31CE9"/>
    <w:rsid w:val="00F32642"/>
    <w:rsid w:val="00F33676"/>
    <w:rsid w:val="00F36573"/>
    <w:rsid w:val="00F3680F"/>
    <w:rsid w:val="00F41A50"/>
    <w:rsid w:val="00F42D7B"/>
    <w:rsid w:val="00F43655"/>
    <w:rsid w:val="00F44653"/>
    <w:rsid w:val="00F461C4"/>
    <w:rsid w:val="00F46B17"/>
    <w:rsid w:val="00F473CE"/>
    <w:rsid w:val="00F50830"/>
    <w:rsid w:val="00F50FF5"/>
    <w:rsid w:val="00F51644"/>
    <w:rsid w:val="00F5454F"/>
    <w:rsid w:val="00F54881"/>
    <w:rsid w:val="00F56126"/>
    <w:rsid w:val="00F56383"/>
    <w:rsid w:val="00F569F8"/>
    <w:rsid w:val="00F56B29"/>
    <w:rsid w:val="00F57761"/>
    <w:rsid w:val="00F60939"/>
    <w:rsid w:val="00F618CD"/>
    <w:rsid w:val="00F62757"/>
    <w:rsid w:val="00F6301F"/>
    <w:rsid w:val="00F631DA"/>
    <w:rsid w:val="00F63697"/>
    <w:rsid w:val="00F64C7E"/>
    <w:rsid w:val="00F64F41"/>
    <w:rsid w:val="00F656AA"/>
    <w:rsid w:val="00F65767"/>
    <w:rsid w:val="00F70017"/>
    <w:rsid w:val="00F71C33"/>
    <w:rsid w:val="00F73248"/>
    <w:rsid w:val="00F73AD5"/>
    <w:rsid w:val="00F743CA"/>
    <w:rsid w:val="00F74603"/>
    <w:rsid w:val="00F7490E"/>
    <w:rsid w:val="00F75789"/>
    <w:rsid w:val="00F7693F"/>
    <w:rsid w:val="00F76B8C"/>
    <w:rsid w:val="00F76D6D"/>
    <w:rsid w:val="00F773AD"/>
    <w:rsid w:val="00F81106"/>
    <w:rsid w:val="00F81D0A"/>
    <w:rsid w:val="00F83EE7"/>
    <w:rsid w:val="00F84630"/>
    <w:rsid w:val="00F85475"/>
    <w:rsid w:val="00F90C2A"/>
    <w:rsid w:val="00F90E6F"/>
    <w:rsid w:val="00F91DDD"/>
    <w:rsid w:val="00F95585"/>
    <w:rsid w:val="00F965AF"/>
    <w:rsid w:val="00F97365"/>
    <w:rsid w:val="00F973E4"/>
    <w:rsid w:val="00F974CE"/>
    <w:rsid w:val="00FA05E4"/>
    <w:rsid w:val="00FA16BC"/>
    <w:rsid w:val="00FA18E6"/>
    <w:rsid w:val="00FA1E34"/>
    <w:rsid w:val="00FA3475"/>
    <w:rsid w:val="00FA3E92"/>
    <w:rsid w:val="00FA675A"/>
    <w:rsid w:val="00FA7072"/>
    <w:rsid w:val="00FB10C7"/>
    <w:rsid w:val="00FB12E7"/>
    <w:rsid w:val="00FB3282"/>
    <w:rsid w:val="00FB3EF2"/>
    <w:rsid w:val="00FB4F45"/>
    <w:rsid w:val="00FB5FDF"/>
    <w:rsid w:val="00FB731C"/>
    <w:rsid w:val="00FB7F86"/>
    <w:rsid w:val="00FC1490"/>
    <w:rsid w:val="00FC2EE3"/>
    <w:rsid w:val="00FC46DC"/>
    <w:rsid w:val="00FC475C"/>
    <w:rsid w:val="00FC4E15"/>
    <w:rsid w:val="00FC586A"/>
    <w:rsid w:val="00FC7087"/>
    <w:rsid w:val="00FC7859"/>
    <w:rsid w:val="00FD0883"/>
    <w:rsid w:val="00FD1038"/>
    <w:rsid w:val="00FD35E5"/>
    <w:rsid w:val="00FD5601"/>
    <w:rsid w:val="00FD69BF"/>
    <w:rsid w:val="00FD6E72"/>
    <w:rsid w:val="00FD7145"/>
    <w:rsid w:val="00FD7835"/>
    <w:rsid w:val="00FE0BF2"/>
    <w:rsid w:val="00FE12FF"/>
    <w:rsid w:val="00FE359D"/>
    <w:rsid w:val="00FE3B08"/>
    <w:rsid w:val="00FE7360"/>
    <w:rsid w:val="00FE75D4"/>
    <w:rsid w:val="00FF1582"/>
    <w:rsid w:val="00FF1C9C"/>
    <w:rsid w:val="00FF1FBF"/>
    <w:rsid w:val="00FF25D1"/>
    <w:rsid w:val="00FF2716"/>
    <w:rsid w:val="00FF3550"/>
    <w:rsid w:val="00FF3977"/>
    <w:rsid w:val="00FF4B42"/>
    <w:rsid w:val="00FF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008584"/>
  <w15:docId w15:val="{74BBA1E0-5896-4818-8976-E0CF6E58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3D"/>
    <w:pPr>
      <w:widowControl w:val="0"/>
    </w:pPr>
    <w:rPr>
      <w:szCs w:val="24"/>
    </w:rPr>
  </w:style>
  <w:style w:type="paragraph" w:styleId="2">
    <w:name w:val="heading 2"/>
    <w:basedOn w:val="a"/>
    <w:next w:val="a0"/>
    <w:link w:val="20"/>
    <w:uiPriority w:val="99"/>
    <w:qFormat/>
    <w:rsid w:val="0016481E"/>
    <w:pPr>
      <w:keepNext/>
      <w:numPr>
        <w:numId w:val="1"/>
      </w:numPr>
      <w:tabs>
        <w:tab w:val="left" w:pos="0"/>
      </w:tabs>
      <w:spacing w:before="240"/>
      <w:ind w:left="482" w:hanging="482"/>
      <w:jc w:val="both"/>
      <w:textAlignment w:val="baseline"/>
      <w:outlineLvl w:val="1"/>
    </w:pPr>
    <w:rPr>
      <w:rFonts w:eastAsia="標楷體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rsid w:val="002B67BD"/>
    <w:rPr>
      <w:rFonts w:eastAsia="標楷體"/>
      <w:kern w:val="0"/>
      <w:szCs w:val="20"/>
    </w:rPr>
  </w:style>
  <w:style w:type="paragraph" w:styleId="a4">
    <w:name w:val="Body Text Indent"/>
    <w:basedOn w:val="a"/>
    <w:link w:val="a5"/>
    <w:rsid w:val="0016481E"/>
    <w:pPr>
      <w:ind w:left="500"/>
      <w:jc w:val="both"/>
    </w:pPr>
    <w:rPr>
      <w:rFonts w:ascii="Arial" w:eastAsia="標楷體" w:hAnsi="Arial"/>
      <w:szCs w:val="20"/>
    </w:rPr>
  </w:style>
  <w:style w:type="character" w:customStyle="1" w:styleId="a5">
    <w:name w:val="本文縮排 字元"/>
    <w:basedOn w:val="a1"/>
    <w:link w:val="a4"/>
    <w:locked/>
    <w:rsid w:val="007148E4"/>
    <w:rPr>
      <w:rFonts w:ascii="Arial" w:eastAsia="標楷體" w:hAnsi="Arial" w:cs="Times New Roman"/>
      <w:kern w:val="2"/>
      <w:sz w:val="24"/>
      <w:lang w:val="en-US" w:eastAsia="zh-TW" w:bidi="ar-SA"/>
    </w:rPr>
  </w:style>
  <w:style w:type="paragraph" w:styleId="a6">
    <w:name w:val="footnote text"/>
    <w:basedOn w:val="a"/>
    <w:link w:val="a7"/>
    <w:uiPriority w:val="99"/>
    <w:semiHidden/>
    <w:rsid w:val="0016481E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1"/>
    <w:link w:val="a6"/>
    <w:uiPriority w:val="99"/>
    <w:semiHidden/>
    <w:rsid w:val="002B67BD"/>
    <w:rPr>
      <w:sz w:val="20"/>
      <w:szCs w:val="20"/>
    </w:rPr>
  </w:style>
  <w:style w:type="character" w:styleId="a8">
    <w:name w:val="footnote reference"/>
    <w:basedOn w:val="a1"/>
    <w:uiPriority w:val="99"/>
    <w:semiHidden/>
    <w:rsid w:val="0016481E"/>
    <w:rPr>
      <w:rFonts w:cs="Times New Roman"/>
      <w:vertAlign w:val="superscript"/>
    </w:rPr>
  </w:style>
  <w:style w:type="paragraph" w:styleId="a9">
    <w:name w:val="endnote text"/>
    <w:basedOn w:val="a"/>
    <w:link w:val="aa"/>
    <w:uiPriority w:val="99"/>
    <w:rsid w:val="0016481E"/>
    <w:pPr>
      <w:snapToGrid w:val="0"/>
    </w:pPr>
  </w:style>
  <w:style w:type="character" w:customStyle="1" w:styleId="aa">
    <w:name w:val="章節附註文字 字元"/>
    <w:basedOn w:val="a1"/>
    <w:link w:val="a9"/>
    <w:uiPriority w:val="99"/>
    <w:rsid w:val="002B67BD"/>
    <w:rPr>
      <w:szCs w:val="24"/>
    </w:rPr>
  </w:style>
  <w:style w:type="character" w:styleId="ab">
    <w:name w:val="endnote reference"/>
    <w:basedOn w:val="a1"/>
    <w:uiPriority w:val="99"/>
    <w:semiHidden/>
    <w:rsid w:val="0016481E"/>
    <w:rPr>
      <w:rFonts w:cs="Times New Roman"/>
      <w:vertAlign w:val="superscript"/>
    </w:rPr>
  </w:style>
  <w:style w:type="paragraph" w:styleId="ac">
    <w:name w:val="Salutation"/>
    <w:basedOn w:val="a"/>
    <w:next w:val="a"/>
    <w:link w:val="ad"/>
    <w:uiPriority w:val="99"/>
    <w:rsid w:val="0016481E"/>
    <w:rPr>
      <w:rFonts w:eastAsia="標楷體"/>
      <w:sz w:val="28"/>
      <w:szCs w:val="20"/>
    </w:rPr>
  </w:style>
  <w:style w:type="character" w:customStyle="1" w:styleId="ad">
    <w:name w:val="問候 字元"/>
    <w:basedOn w:val="a1"/>
    <w:link w:val="ac"/>
    <w:uiPriority w:val="99"/>
    <w:semiHidden/>
    <w:rsid w:val="002B67BD"/>
    <w:rPr>
      <w:szCs w:val="24"/>
    </w:rPr>
  </w:style>
  <w:style w:type="character" w:styleId="ae">
    <w:name w:val="Hyperlink"/>
    <w:basedOn w:val="a1"/>
    <w:uiPriority w:val="99"/>
    <w:rsid w:val="0016481E"/>
    <w:rPr>
      <w:rFonts w:cs="Times New Roman"/>
      <w:color w:val="0000FF"/>
      <w:u w:val="single"/>
    </w:rPr>
  </w:style>
  <w:style w:type="character" w:styleId="af">
    <w:name w:val="FollowedHyperlink"/>
    <w:basedOn w:val="a1"/>
    <w:uiPriority w:val="99"/>
    <w:rsid w:val="0016481E"/>
    <w:rPr>
      <w:rFonts w:cs="Times New Roman"/>
      <w:color w:val="800080"/>
      <w:u w:val="single"/>
    </w:rPr>
  </w:style>
  <w:style w:type="paragraph" w:styleId="af0">
    <w:name w:val="footer"/>
    <w:basedOn w:val="a"/>
    <w:link w:val="af1"/>
    <w:uiPriority w:val="99"/>
    <w:rsid w:val="00164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1"/>
    <w:link w:val="af0"/>
    <w:uiPriority w:val="99"/>
    <w:rsid w:val="002B67BD"/>
    <w:rPr>
      <w:sz w:val="20"/>
      <w:szCs w:val="20"/>
    </w:rPr>
  </w:style>
  <w:style w:type="character" w:styleId="af2">
    <w:name w:val="page number"/>
    <w:basedOn w:val="a1"/>
    <w:uiPriority w:val="99"/>
    <w:rsid w:val="0016481E"/>
    <w:rPr>
      <w:rFonts w:cs="Times New Roman"/>
    </w:rPr>
  </w:style>
  <w:style w:type="character" w:styleId="af3">
    <w:name w:val="annotation reference"/>
    <w:basedOn w:val="a1"/>
    <w:uiPriority w:val="99"/>
    <w:semiHidden/>
    <w:rsid w:val="0016481E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16481E"/>
  </w:style>
  <w:style w:type="character" w:customStyle="1" w:styleId="af5">
    <w:name w:val="註解文字 字元"/>
    <w:basedOn w:val="a1"/>
    <w:link w:val="af4"/>
    <w:uiPriority w:val="99"/>
    <w:semiHidden/>
    <w:rsid w:val="002B67BD"/>
    <w:rPr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16481E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B67BD"/>
    <w:rPr>
      <w:b/>
      <w:bCs/>
      <w:szCs w:val="24"/>
    </w:rPr>
  </w:style>
  <w:style w:type="paragraph" w:styleId="af8">
    <w:name w:val="Balloon Text"/>
    <w:basedOn w:val="a"/>
    <w:link w:val="af9"/>
    <w:uiPriority w:val="99"/>
    <w:semiHidden/>
    <w:rsid w:val="0016481E"/>
    <w:rPr>
      <w:rFonts w:ascii="Arial" w:hAnsi="Arial"/>
      <w:sz w:val="18"/>
      <w:szCs w:val="18"/>
    </w:rPr>
  </w:style>
  <w:style w:type="character" w:customStyle="1" w:styleId="af9">
    <w:name w:val="註解方塊文字 字元"/>
    <w:basedOn w:val="a1"/>
    <w:link w:val="af8"/>
    <w:uiPriority w:val="99"/>
    <w:semiHidden/>
    <w:rsid w:val="002B67BD"/>
    <w:rPr>
      <w:rFonts w:asciiTheme="majorHAnsi" w:eastAsiaTheme="majorEastAsia" w:hAnsiTheme="majorHAnsi" w:cstheme="majorBidi"/>
      <w:sz w:val="0"/>
      <w:szCs w:val="0"/>
    </w:rPr>
  </w:style>
  <w:style w:type="paragraph" w:styleId="afa">
    <w:name w:val="Body Text"/>
    <w:basedOn w:val="a"/>
    <w:link w:val="afb"/>
    <w:uiPriority w:val="99"/>
    <w:rsid w:val="0016481E"/>
    <w:pPr>
      <w:spacing w:after="120"/>
    </w:pPr>
  </w:style>
  <w:style w:type="character" w:customStyle="1" w:styleId="afb">
    <w:name w:val="本文 字元"/>
    <w:basedOn w:val="a1"/>
    <w:link w:val="afa"/>
    <w:uiPriority w:val="99"/>
    <w:semiHidden/>
    <w:rsid w:val="002B67BD"/>
    <w:rPr>
      <w:szCs w:val="24"/>
    </w:rPr>
  </w:style>
  <w:style w:type="paragraph" w:styleId="21">
    <w:name w:val="Body Text 2"/>
    <w:basedOn w:val="a"/>
    <w:link w:val="22"/>
    <w:uiPriority w:val="99"/>
    <w:rsid w:val="0016481E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2B67BD"/>
    <w:rPr>
      <w:szCs w:val="24"/>
    </w:rPr>
  </w:style>
  <w:style w:type="paragraph" w:customStyle="1" w:styleId="afc">
    <w:name w:val="大綱一"/>
    <w:basedOn w:val="a"/>
    <w:uiPriority w:val="99"/>
    <w:rsid w:val="0016481E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標楷體"/>
      <w:kern w:val="0"/>
      <w:sz w:val="40"/>
      <w:szCs w:val="20"/>
    </w:rPr>
  </w:style>
  <w:style w:type="paragraph" w:customStyle="1" w:styleId="210">
    <w:name w:val="本文縮排 21"/>
    <w:basedOn w:val="a"/>
    <w:uiPriority w:val="99"/>
    <w:rsid w:val="0016481E"/>
    <w:pPr>
      <w:adjustRightInd w:val="0"/>
      <w:spacing w:after="240" w:line="360" w:lineRule="atLeast"/>
      <w:ind w:left="561" w:hanging="561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23">
    <w:name w:val="Body Text Indent 2"/>
    <w:basedOn w:val="a"/>
    <w:link w:val="24"/>
    <w:uiPriority w:val="99"/>
    <w:rsid w:val="0016481E"/>
    <w:pPr>
      <w:spacing w:after="120" w:line="480" w:lineRule="auto"/>
      <w:ind w:left="480"/>
    </w:pPr>
  </w:style>
  <w:style w:type="character" w:customStyle="1" w:styleId="24">
    <w:name w:val="本文縮排 2 字元"/>
    <w:basedOn w:val="a1"/>
    <w:link w:val="23"/>
    <w:uiPriority w:val="99"/>
    <w:locked/>
    <w:rsid w:val="007148E4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a0">
    <w:name w:val="Normal Indent"/>
    <w:basedOn w:val="a"/>
    <w:uiPriority w:val="99"/>
    <w:rsid w:val="0016481E"/>
    <w:pPr>
      <w:ind w:left="480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16481E"/>
    <w:pPr>
      <w:widowControl/>
      <w:spacing w:before="100" w:after="100"/>
      <w:jc w:val="both"/>
    </w:pPr>
    <w:rPr>
      <w:rFonts w:ascii="Arial Unicode MS" w:eastAsia="Arial Unicode MS" w:hAnsi="Arial Unicode MS"/>
      <w:kern w:val="0"/>
    </w:rPr>
  </w:style>
  <w:style w:type="table" w:styleId="afd">
    <w:name w:val="Table Grid"/>
    <w:basedOn w:val="a2"/>
    <w:uiPriority w:val="39"/>
    <w:rsid w:val="00CD3F8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rsid w:val="00DE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首 字元"/>
    <w:basedOn w:val="a1"/>
    <w:link w:val="afe"/>
    <w:uiPriority w:val="99"/>
    <w:locked/>
    <w:rsid w:val="00DC072F"/>
    <w:rPr>
      <w:rFonts w:eastAsia="新細明體" w:cs="Times New Roman"/>
      <w:kern w:val="2"/>
      <w:lang w:val="en-US" w:eastAsia="zh-TW" w:bidi="ar-SA"/>
    </w:rPr>
  </w:style>
  <w:style w:type="paragraph" w:styleId="aff0">
    <w:name w:val="List Bullet"/>
    <w:basedOn w:val="a"/>
    <w:autoRedefine/>
    <w:uiPriority w:val="99"/>
    <w:rsid w:val="00DE65C6"/>
    <w:pPr>
      <w:tabs>
        <w:tab w:val="num" w:pos="361"/>
      </w:tabs>
      <w:ind w:leftChars="200" w:left="361" w:hangingChars="200" w:hanging="360"/>
    </w:pPr>
  </w:style>
  <w:style w:type="paragraph" w:styleId="aff1">
    <w:name w:val="Document Map"/>
    <w:basedOn w:val="a"/>
    <w:link w:val="aff2"/>
    <w:uiPriority w:val="99"/>
    <w:semiHidden/>
    <w:rsid w:val="00DE65C6"/>
    <w:pPr>
      <w:shd w:val="clear" w:color="auto" w:fill="000080"/>
    </w:pPr>
    <w:rPr>
      <w:rFonts w:ascii="Arial" w:hAnsi="Arial"/>
    </w:rPr>
  </w:style>
  <w:style w:type="character" w:customStyle="1" w:styleId="aff2">
    <w:name w:val="文件引導模式 字元"/>
    <w:basedOn w:val="a1"/>
    <w:link w:val="aff1"/>
    <w:uiPriority w:val="99"/>
    <w:semiHidden/>
    <w:rsid w:val="002B67BD"/>
    <w:rPr>
      <w:sz w:val="0"/>
      <w:szCs w:val="0"/>
    </w:rPr>
  </w:style>
  <w:style w:type="paragraph" w:styleId="aff3">
    <w:name w:val="Plain Text"/>
    <w:basedOn w:val="a"/>
    <w:link w:val="aff4"/>
    <w:uiPriority w:val="99"/>
    <w:rsid w:val="00E31DF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f4">
    <w:name w:val="純文字 字元"/>
    <w:basedOn w:val="a1"/>
    <w:link w:val="aff3"/>
    <w:uiPriority w:val="99"/>
    <w:semiHidden/>
    <w:rsid w:val="002B67BD"/>
    <w:rPr>
      <w:rFonts w:ascii="細明體" w:eastAsia="細明體" w:hAnsi="Courier New" w:cs="Courier New"/>
      <w:szCs w:val="24"/>
    </w:rPr>
  </w:style>
  <w:style w:type="paragraph" w:customStyle="1" w:styleId="1">
    <w:name w:val="純文字1"/>
    <w:basedOn w:val="a"/>
    <w:uiPriority w:val="99"/>
    <w:rsid w:val="003167E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f5">
    <w:name w:val="List Paragraph"/>
    <w:basedOn w:val="a"/>
    <w:uiPriority w:val="34"/>
    <w:qFormat/>
    <w:rsid w:val="00DA1ADB"/>
    <w:pPr>
      <w:ind w:leftChars="200" w:left="480"/>
    </w:pPr>
  </w:style>
  <w:style w:type="paragraph" w:customStyle="1" w:styleId="ListParagraph1">
    <w:name w:val="List Paragraph1"/>
    <w:basedOn w:val="a"/>
    <w:rsid w:val="00D45D12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uiPriority w:val="99"/>
    <w:rsid w:val="00383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3835A5"/>
    <w:rPr>
      <w:rFonts w:ascii="細明體" w:eastAsia="細明體" w:hAnsi="細明體" w:cs="細明體"/>
      <w:kern w:val="0"/>
      <w:szCs w:val="24"/>
    </w:rPr>
  </w:style>
  <w:style w:type="paragraph" w:customStyle="1" w:styleId="cjk">
    <w:name w:val="cjk"/>
    <w:basedOn w:val="a"/>
    <w:rsid w:val="00520EA5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aff6">
    <w:name w:val="Subtitle"/>
    <w:basedOn w:val="a"/>
    <w:next w:val="a"/>
    <w:link w:val="aff7"/>
    <w:uiPriority w:val="11"/>
    <w:qFormat/>
    <w:locked/>
    <w:rsid w:val="00BA15FA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f7">
    <w:name w:val="副標題 字元"/>
    <w:basedOn w:val="a1"/>
    <w:link w:val="aff6"/>
    <w:uiPriority w:val="11"/>
    <w:rsid w:val="00BA15FA"/>
    <w:rPr>
      <w:rFonts w:asciiTheme="majorHAnsi" w:hAnsiTheme="majorHAnsi" w:cstheme="majorBidi"/>
      <w:i/>
      <w:iCs/>
      <w:szCs w:val="24"/>
    </w:rPr>
  </w:style>
  <w:style w:type="paragraph" w:styleId="3">
    <w:name w:val="Body Text Indent 3"/>
    <w:basedOn w:val="a"/>
    <w:link w:val="30"/>
    <w:rsid w:val="0053671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rsid w:val="00536719"/>
    <w:rPr>
      <w:sz w:val="16"/>
      <w:szCs w:val="16"/>
    </w:rPr>
  </w:style>
  <w:style w:type="table" w:customStyle="1" w:styleId="10">
    <w:name w:val="表格格線1"/>
    <w:basedOn w:val="a2"/>
    <w:next w:val="afd"/>
    <w:uiPriority w:val="39"/>
    <w:rsid w:val="004E626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36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64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51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27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36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1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1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0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7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946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24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69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85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93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90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19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91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3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798">
          <w:marLeft w:val="211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C61E-AB18-4B64-AA66-CDFDE740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359</Words>
  <Characters>2047</Characters>
  <Application>Microsoft Office Word</Application>
  <DocSecurity>0</DocSecurity>
  <Lines>17</Lines>
  <Paragraphs>4</Paragraphs>
  <ScaleCrop>false</ScaleCrop>
  <Company>CCUME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國立中正大學機械工程學系</dc:title>
  <dc:creator>wwt</dc:creator>
  <cp:lastModifiedBy>ivy</cp:lastModifiedBy>
  <cp:revision>8</cp:revision>
  <cp:lastPrinted>2018-04-26T05:26:00Z</cp:lastPrinted>
  <dcterms:created xsi:type="dcterms:W3CDTF">2018-06-29T03:04:00Z</dcterms:created>
  <dcterms:modified xsi:type="dcterms:W3CDTF">2023-11-23T08:06:00Z</dcterms:modified>
</cp:coreProperties>
</file>