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C" w:rsidRDefault="002867EC" w:rsidP="002867E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國立中正大學機械工程學系 </w:t>
      </w:r>
      <w:r>
        <w:rPr>
          <w:rFonts w:asciiTheme="minorEastAsia" w:hAnsiTheme="minorEastAsia" w:hint="eastAsia"/>
          <w:b/>
          <w:color w:val="FF0000"/>
          <w:sz w:val="32"/>
          <w:szCs w:val="32"/>
        </w:rPr>
        <w:t>特殊時段</w:t>
      </w:r>
      <w:r w:rsidRPr="00257096">
        <w:rPr>
          <w:rFonts w:asciiTheme="minorEastAsia" w:hAnsiTheme="minorEastAsia" w:hint="eastAsia"/>
          <w:b/>
          <w:color w:val="FF0000"/>
          <w:sz w:val="32"/>
          <w:szCs w:val="32"/>
        </w:rPr>
        <w:t>實習工廠機台借用表</w:t>
      </w:r>
    </w:p>
    <w:tbl>
      <w:tblPr>
        <w:tblStyle w:val="af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409"/>
        <w:gridCol w:w="156"/>
        <w:gridCol w:w="2447"/>
        <w:gridCol w:w="1828"/>
        <w:gridCol w:w="374"/>
        <w:gridCol w:w="2866"/>
      </w:tblGrid>
      <w:tr w:rsidR="002867EC" w:rsidTr="005129CF">
        <w:trPr>
          <w:jc w:val="center"/>
        </w:trPr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借用人填寫</w:t>
            </w:r>
          </w:p>
        </w:tc>
        <w:tc>
          <w:tcPr>
            <w:tcW w:w="553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檢核機制</w:t>
            </w:r>
          </w:p>
        </w:tc>
      </w:tr>
      <w:tr w:rsidR="002867EC" w:rsidTr="005129CF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EC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清潔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是 □       </w:t>
            </w:r>
          </w:p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Tr="005129CF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姓名/學號或身分證號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EC" w:rsidRDefault="002867EC" w:rsidP="005129C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7EC" w:rsidRDefault="002867EC" w:rsidP="005129CF">
            <w:pPr>
              <w:widowControl/>
              <w:rPr>
                <w:rFonts w:asciiTheme="minorEastAsia" w:hAnsiTheme="minorEastAsia"/>
              </w:rPr>
            </w:pPr>
          </w:p>
        </w:tc>
      </w:tr>
      <w:tr w:rsidR="002867EC" w:rsidTr="005129CF">
        <w:trPr>
          <w:trHeight w:val="593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連絡電話/分機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EC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工具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 □</w:t>
            </w:r>
          </w:p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Tr="005129CF">
        <w:trPr>
          <w:trHeight w:val="59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EC" w:rsidRDefault="002867EC" w:rsidP="005129C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7EC" w:rsidRDefault="002867EC" w:rsidP="005129CF">
            <w:pPr>
              <w:widowControl/>
              <w:rPr>
                <w:rFonts w:asciiTheme="minorEastAsia" w:hAnsiTheme="minorEastAsia"/>
              </w:rPr>
            </w:pPr>
          </w:p>
        </w:tc>
      </w:tr>
      <w:tr w:rsidR="002867EC" w:rsidTr="005129CF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機台名稱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EC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機台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 □</w:t>
            </w:r>
          </w:p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Tr="005129CF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機台代號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EC" w:rsidRDefault="002867EC" w:rsidP="005129C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67EC" w:rsidRDefault="002867EC" w:rsidP="005129CF">
            <w:pPr>
              <w:widowControl/>
              <w:rPr>
                <w:rFonts w:asciiTheme="minorEastAsia" w:hAnsiTheme="minorEastAsia"/>
              </w:rPr>
            </w:pPr>
          </w:p>
        </w:tc>
      </w:tr>
      <w:tr w:rsidR="002867EC" w:rsidTr="005129CF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指導教授簽名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EC" w:rsidRDefault="002867EC" w:rsidP="00884541">
            <w:pPr>
              <w:spacing w:beforeLines="30" w:afterLines="3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檢核者簽名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Tr="005129CF">
        <w:trPr>
          <w:trHeight w:val="63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  <w:r w:rsidRPr="00590782">
              <w:rPr>
                <w:rFonts w:asciiTheme="minorEastAsia" w:hAnsiTheme="minorEastAsia" w:hint="eastAsia"/>
                <w:color w:val="FF0000"/>
              </w:rPr>
              <w:t>陪同人員姓名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  <w:r w:rsidRPr="00590782">
              <w:rPr>
                <w:rFonts w:asciiTheme="minorEastAsia" w:hAnsiTheme="minorEastAsia" w:hint="eastAsia"/>
                <w:color w:val="FF0000"/>
              </w:rPr>
              <w:t>陪同人員簽名</w:t>
            </w:r>
          </w:p>
        </w:tc>
        <w:tc>
          <w:tcPr>
            <w:tcW w:w="3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</w:p>
        </w:tc>
      </w:tr>
      <w:tr w:rsidR="002867EC" w:rsidTr="005129CF">
        <w:trPr>
          <w:trHeight w:val="63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7EC" w:rsidRPr="00590782" w:rsidRDefault="002867EC" w:rsidP="005129C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工廠管理人姓名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Pr="00590782" w:rsidRDefault="002867EC" w:rsidP="005129C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Pr="00590782" w:rsidRDefault="002867EC" w:rsidP="005129C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工廠管理人</w:t>
            </w:r>
            <w:r w:rsidRPr="00590782">
              <w:rPr>
                <w:rFonts w:asciiTheme="minorEastAsia" w:hAnsiTheme="minorEastAsia" w:hint="eastAsia"/>
                <w:color w:val="FF0000"/>
              </w:rPr>
              <w:t>簽名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7EC" w:rsidRPr="00590782" w:rsidRDefault="002867EC" w:rsidP="005129CF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2867EC" w:rsidTr="005129CF">
        <w:trPr>
          <w:trHeight w:val="500"/>
          <w:jc w:val="center"/>
        </w:trPr>
        <w:tc>
          <w:tcPr>
            <w:tcW w:w="110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67EC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問題反應紀錄</w:t>
            </w:r>
          </w:p>
        </w:tc>
      </w:tr>
      <w:tr w:rsidR="002867EC" w:rsidTr="005129CF">
        <w:trPr>
          <w:trHeight w:val="1134"/>
          <w:jc w:val="center"/>
        </w:trPr>
        <w:tc>
          <w:tcPr>
            <w:tcW w:w="110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</w:p>
        </w:tc>
      </w:tr>
      <w:tr w:rsidR="002867EC" w:rsidTr="005129CF">
        <w:trPr>
          <w:jc w:val="center"/>
        </w:trPr>
        <w:tc>
          <w:tcPr>
            <w:tcW w:w="2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</w:p>
        </w:tc>
        <w:tc>
          <w:tcPr>
            <w:tcW w:w="31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67EC" w:rsidRDefault="002867EC" w:rsidP="005129CF">
            <w:pPr>
              <w:rPr>
                <w:rFonts w:asciiTheme="minorEastAsia" w:hAnsiTheme="minorEastAsia"/>
              </w:rPr>
            </w:pPr>
          </w:p>
        </w:tc>
      </w:tr>
    </w:tbl>
    <w:p w:rsidR="002867EC" w:rsidRDefault="002867EC" w:rsidP="002867EC">
      <w:pPr>
        <w:pStyle w:val="aff5"/>
        <w:ind w:leftChars="-1" w:left="-2" w:firstLine="2"/>
        <w:jc w:val="center"/>
        <w:rPr>
          <w:rFonts w:asciiTheme="minorEastAsia" w:hAnsiTheme="minorEastAsia"/>
          <w:b/>
          <w:sz w:val="32"/>
          <w:szCs w:val="28"/>
        </w:rPr>
      </w:pPr>
    </w:p>
    <w:p w:rsidR="002867EC" w:rsidRDefault="002867EC" w:rsidP="002867EC">
      <w:pPr>
        <w:widowControl/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/>
          <w:b/>
          <w:sz w:val="32"/>
          <w:szCs w:val="28"/>
        </w:rPr>
        <w:br w:type="page"/>
      </w:r>
    </w:p>
    <w:p w:rsidR="002867EC" w:rsidRPr="00A8503D" w:rsidRDefault="002867EC" w:rsidP="002867EC">
      <w:pPr>
        <w:pStyle w:val="aff5"/>
        <w:ind w:leftChars="-1" w:left="-2" w:firstLine="2"/>
        <w:jc w:val="center"/>
        <w:rPr>
          <w:rFonts w:asciiTheme="minorEastAsia" w:hAnsiTheme="minorEastAsia"/>
          <w:b/>
          <w:sz w:val="32"/>
          <w:szCs w:val="28"/>
        </w:rPr>
      </w:pPr>
      <w:r w:rsidRPr="00A8503D">
        <w:rPr>
          <w:rFonts w:asciiTheme="minorEastAsia" w:hAnsiTheme="minorEastAsia" w:hint="eastAsia"/>
          <w:b/>
          <w:sz w:val="32"/>
          <w:szCs w:val="28"/>
        </w:rPr>
        <w:lastRenderedPageBreak/>
        <w:t>國立中正大學機械工程學系 實習工廠使用停權通知書</w:t>
      </w:r>
    </w:p>
    <w:p w:rsidR="002867EC" w:rsidRPr="00A8503D" w:rsidRDefault="002867EC" w:rsidP="002867EC">
      <w:pPr>
        <w:pStyle w:val="aff5"/>
        <w:spacing w:line="280" w:lineRule="exact"/>
        <w:ind w:leftChars="-1" w:left="-2"/>
        <w:jc w:val="center"/>
        <w:rPr>
          <w:rFonts w:asciiTheme="minorEastAsia" w:hAnsiTheme="minorEastAsia"/>
        </w:rPr>
      </w:pPr>
    </w:p>
    <w:tbl>
      <w:tblPr>
        <w:tblStyle w:val="afd"/>
        <w:tblW w:w="0" w:type="auto"/>
        <w:tblInd w:w="250" w:type="dxa"/>
        <w:tblLook w:val="04A0"/>
      </w:tblPr>
      <w:tblGrid>
        <w:gridCol w:w="802"/>
        <w:gridCol w:w="1943"/>
        <w:gridCol w:w="1011"/>
        <w:gridCol w:w="1560"/>
        <w:gridCol w:w="1691"/>
        <w:gridCol w:w="1263"/>
        <w:gridCol w:w="1560"/>
      </w:tblGrid>
      <w:tr w:rsidR="002867EC" w:rsidRPr="00A8503D" w:rsidTr="005129CF">
        <w:trPr>
          <w:trHeight w:val="894"/>
        </w:trPr>
        <w:tc>
          <w:tcPr>
            <w:tcW w:w="851" w:type="dxa"/>
            <w:vMerge w:val="restart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停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權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126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姓名</w:t>
            </w:r>
          </w:p>
        </w:tc>
        <w:tc>
          <w:tcPr>
            <w:tcW w:w="2835" w:type="dxa"/>
            <w:gridSpan w:val="2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機台</w:t>
            </w:r>
          </w:p>
        </w:tc>
        <w:tc>
          <w:tcPr>
            <w:tcW w:w="3118" w:type="dxa"/>
            <w:gridSpan w:val="2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564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系級學號/</w:t>
            </w:r>
          </w:p>
          <w:p w:rsidR="002867EC" w:rsidRPr="00A8503D" w:rsidRDefault="002867EC" w:rsidP="005129CF">
            <w:pPr>
              <w:pStyle w:val="aff5"/>
              <w:ind w:leftChars="0" w:left="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所屬單位</w:t>
            </w:r>
          </w:p>
        </w:tc>
        <w:tc>
          <w:tcPr>
            <w:tcW w:w="2835" w:type="dxa"/>
            <w:gridSpan w:val="2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trHeight w:val="2841"/>
        </w:trPr>
        <w:tc>
          <w:tcPr>
            <w:tcW w:w="85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停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權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原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因</w:t>
            </w:r>
          </w:p>
        </w:tc>
        <w:tc>
          <w:tcPr>
            <w:tcW w:w="9922" w:type="dxa"/>
            <w:gridSpan w:val="6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□未填寫借用表、紀錄表或未請工作人員檢核逕自離開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□</w:t>
            </w:r>
            <w:r w:rsidRPr="00A8503D">
              <w:rPr>
                <w:rFonts w:asciiTheme="minorEastAsia" w:hAnsiTheme="minorEastAsia"/>
              </w:rPr>
              <w:t>不當操作</w:t>
            </w:r>
            <w:r w:rsidRPr="00A8503D">
              <w:rPr>
                <w:rFonts w:asciiTheme="minorEastAsia" w:hAnsiTheme="minorEastAsia" w:hint="eastAsia"/>
              </w:rPr>
              <w:t>導致故障導致機台故障或工具損壞</w:t>
            </w:r>
          </w:p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□其他</w:t>
            </w:r>
            <w:proofErr w:type="gramStart"/>
            <w:r w:rsidRPr="00A8503D">
              <w:rPr>
                <w:rFonts w:asciiTheme="minorEastAsia" w:hAnsiTheme="minorEastAsia" w:hint="eastAsia"/>
                <w:b/>
                <w:sz w:val="36"/>
                <w:szCs w:val="36"/>
              </w:rPr>
              <w:t>＿＿＿＿＿＿＿＿＿＿＿＿＿＿＿＿＿＿＿＿</w:t>
            </w:r>
            <w:proofErr w:type="gramEnd"/>
            <w:r w:rsidRPr="00A8503D">
              <w:rPr>
                <w:rFonts w:asciiTheme="minorEastAsia" w:hAnsiTheme="minorEastAsia" w:hint="eastAsia"/>
                <w:b/>
                <w:sz w:val="36"/>
                <w:szCs w:val="36"/>
              </w:rPr>
              <w:t>＿</w:t>
            </w:r>
            <w:r w:rsidRPr="00A8503D">
              <w:rPr>
                <w:rFonts w:asciiTheme="minorEastAsia" w:hAnsiTheme="minorEastAsia" w:hint="eastAsia"/>
              </w:rPr>
              <w:t>。</w:t>
            </w:r>
          </w:p>
        </w:tc>
      </w:tr>
      <w:tr w:rsidR="002867EC" w:rsidRPr="00A8503D" w:rsidTr="005129CF">
        <w:trPr>
          <w:trHeight w:val="380"/>
        </w:trPr>
        <w:tc>
          <w:tcPr>
            <w:tcW w:w="851" w:type="dxa"/>
            <w:vMerge w:val="restart"/>
            <w:vAlign w:val="center"/>
          </w:tcPr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清</w:t>
            </w: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掃</w:t>
            </w: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br/>
            </w:r>
            <w:r w:rsidRPr="00A8503D">
              <w:rPr>
                <w:rFonts w:asciiTheme="minorEastAsia" w:hAnsiTheme="minorEastAsia" w:hint="eastAsia"/>
              </w:rPr>
              <w:t>志</w:t>
            </w: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工</w:t>
            </w: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br/>
            </w:r>
            <w:r w:rsidRPr="00A8503D">
              <w:rPr>
                <w:rFonts w:asciiTheme="minorEastAsia" w:hAnsiTheme="minorEastAsia" w:hint="eastAsia"/>
              </w:rPr>
              <w:t>時</w:t>
            </w: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數</w:t>
            </w: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br/>
            </w:r>
            <w:r w:rsidRPr="00A8503D">
              <w:rPr>
                <w:rFonts w:asciiTheme="minorEastAsia" w:hAnsiTheme="minorEastAsia" w:hint="eastAsia"/>
              </w:rPr>
              <w:t>登</w:t>
            </w: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</w:rPr>
            </w:pPr>
          </w:p>
          <w:p w:rsidR="002867EC" w:rsidRPr="00A8503D" w:rsidRDefault="002867EC" w:rsidP="005129CF">
            <w:pPr>
              <w:pStyle w:val="aff5"/>
              <w:ind w:leftChars="0" w:left="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503D">
              <w:rPr>
                <w:rFonts w:asciiTheme="minorEastAsia" w:hAnsiTheme="minorEastAsia" w:hint="eastAsia"/>
              </w:rPr>
              <w:t>記</w:t>
            </w: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時間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(年/月/日/起訖時間)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管理員簽名</w:t>
            </w: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時間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(年/月/日/起訖時間)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管理員簽名</w:t>
            </w: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1</w:t>
            </w:r>
            <w:r w:rsidRPr="00A8503D">
              <w:rPr>
                <w:rFonts w:asciiTheme="minorEastAsia" w:hAnsiTheme="minorEastAsia"/>
              </w:rPr>
              <w:t>.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11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2</w:t>
            </w:r>
            <w:r w:rsidRPr="00A8503D">
              <w:rPr>
                <w:rFonts w:asciiTheme="minorEastAsia" w:hAnsiTheme="minorEastAsia"/>
              </w:rPr>
              <w:t>.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12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13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14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1</w:t>
            </w:r>
            <w:r w:rsidRPr="00A8503D">
              <w:rPr>
                <w:rFonts w:asciiTheme="minorEastAsia" w:hAnsiTheme="minorEastAsia"/>
              </w:rPr>
              <w:t>5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1</w:t>
            </w:r>
            <w:r w:rsidRPr="00A8503D">
              <w:rPr>
                <w:rFonts w:asciiTheme="minorEastAsia" w:hAnsiTheme="minorEastAsia"/>
              </w:rPr>
              <w:t>6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1</w:t>
            </w:r>
            <w:r w:rsidRPr="00A8503D">
              <w:rPr>
                <w:rFonts w:asciiTheme="minorEastAsia" w:hAnsiTheme="minorEastAsia"/>
              </w:rPr>
              <w:t>7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08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1</w:t>
            </w:r>
            <w:r w:rsidRPr="00A8503D">
              <w:rPr>
                <w:rFonts w:asciiTheme="minorEastAsia" w:hAnsiTheme="minorEastAsia"/>
              </w:rPr>
              <w:t>8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0</w:t>
            </w:r>
            <w:r w:rsidRPr="00A8503D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1</w:t>
            </w:r>
            <w:r w:rsidRPr="00A8503D">
              <w:rPr>
                <w:rFonts w:asciiTheme="minorEastAsia" w:hAnsiTheme="minorEastAsia"/>
              </w:rPr>
              <w:t>9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trHeight w:val="772"/>
        </w:trPr>
        <w:tc>
          <w:tcPr>
            <w:tcW w:w="851" w:type="dxa"/>
            <w:vMerge/>
          </w:tcPr>
          <w:p w:rsidR="002867EC" w:rsidRPr="00A8503D" w:rsidRDefault="002867EC" w:rsidP="005129CF">
            <w:pPr>
              <w:pStyle w:val="aff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1</w:t>
            </w:r>
            <w:r w:rsidRPr="00A8503D">
              <w:rPr>
                <w:rFonts w:asciiTheme="minorEastAsia" w:hAnsiTheme="minorEastAsia"/>
              </w:rPr>
              <w:t>0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2</w:t>
            </w:r>
            <w:r w:rsidRPr="00A8503D">
              <w:rPr>
                <w:rFonts w:asciiTheme="minorEastAsia" w:hAnsiTheme="minorEastAsia"/>
              </w:rPr>
              <w:t>0</w:t>
            </w:r>
          </w:p>
        </w:tc>
        <w:tc>
          <w:tcPr>
            <w:tcW w:w="1701" w:type="dxa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c>
          <w:tcPr>
            <w:tcW w:w="5812" w:type="dxa"/>
            <w:gridSpan w:val="4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授課教師</w:t>
            </w:r>
            <w:r w:rsidRPr="00A8503D">
              <w:rPr>
                <w:rFonts w:asciiTheme="minorEastAsia" w:hAnsiTheme="minorEastAsia"/>
              </w:rPr>
              <w:t>/</w:t>
            </w:r>
            <w:r w:rsidRPr="00A8503D">
              <w:rPr>
                <w:rFonts w:asciiTheme="minorEastAsia" w:hAnsiTheme="minorEastAsia" w:hint="eastAsia"/>
              </w:rPr>
              <w:t>班導師</w:t>
            </w:r>
            <w:r w:rsidRPr="00A8503D">
              <w:rPr>
                <w:rFonts w:asciiTheme="minorEastAsia" w:hAnsiTheme="minorEastAsia"/>
              </w:rPr>
              <w:t>/</w:t>
            </w:r>
            <w:r w:rsidRPr="00A8503D">
              <w:rPr>
                <w:rFonts w:asciiTheme="minorEastAsia" w:hAnsiTheme="minorEastAsia" w:hint="eastAsia"/>
              </w:rPr>
              <w:t>指導老師/僱用老師/系主任</w:t>
            </w:r>
          </w:p>
          <w:p w:rsidR="002867EC" w:rsidRPr="00A8503D" w:rsidRDefault="002867EC" w:rsidP="005129CF">
            <w:pPr>
              <w:pStyle w:val="aff5"/>
              <w:ind w:leftChars="0" w:left="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復權同意</w:t>
            </w:r>
          </w:p>
        </w:tc>
        <w:tc>
          <w:tcPr>
            <w:tcW w:w="4961" w:type="dxa"/>
            <w:gridSpan w:val="3"/>
            <w:vAlign w:val="center"/>
          </w:tcPr>
          <w:p w:rsidR="002867EC" w:rsidRPr="00A8503D" w:rsidRDefault="002867EC" w:rsidP="005129CF">
            <w:pPr>
              <w:pStyle w:val="aff5"/>
              <w:ind w:leftChars="0" w:left="0"/>
              <w:jc w:val="both"/>
              <w:rPr>
                <w:rFonts w:asciiTheme="minorEastAsia" w:hAnsiTheme="minorEastAsia"/>
                <w:color w:val="A6A6A6" w:themeColor="background1" w:themeShade="A6"/>
              </w:rPr>
            </w:pPr>
            <w:r w:rsidRPr="00A8503D">
              <w:rPr>
                <w:rFonts w:asciiTheme="minorEastAsia" w:hAnsiTheme="minorEastAsia" w:hint="eastAsia"/>
                <w:color w:val="A6A6A6" w:themeColor="background1" w:themeShade="A6"/>
              </w:rPr>
              <w:t>（簽名）</w:t>
            </w:r>
          </w:p>
        </w:tc>
      </w:tr>
    </w:tbl>
    <w:p w:rsidR="002867EC" w:rsidRPr="00A8503D" w:rsidRDefault="002867EC" w:rsidP="002867EC">
      <w:pPr>
        <w:jc w:val="center"/>
        <w:rPr>
          <w:rFonts w:asciiTheme="minorEastAsia" w:hAnsiTheme="minorEastAsia"/>
          <w:b/>
          <w:sz w:val="32"/>
          <w:szCs w:val="32"/>
        </w:rPr>
      </w:pPr>
      <w:r w:rsidRPr="00A8503D">
        <w:rPr>
          <w:rFonts w:asciiTheme="minorEastAsia" w:hAnsiTheme="minorEastAsia" w:hint="eastAsia"/>
          <w:b/>
          <w:sz w:val="32"/>
          <w:szCs w:val="32"/>
        </w:rPr>
        <w:lastRenderedPageBreak/>
        <w:t>國立中正大學機械工程學系 實習工廠機台借用表</w:t>
      </w:r>
    </w:p>
    <w:tbl>
      <w:tblPr>
        <w:tblStyle w:val="af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407"/>
        <w:gridCol w:w="157"/>
        <w:gridCol w:w="2463"/>
        <w:gridCol w:w="1826"/>
        <w:gridCol w:w="370"/>
        <w:gridCol w:w="2857"/>
      </w:tblGrid>
      <w:tr w:rsidR="002867EC" w:rsidRPr="00A8503D" w:rsidTr="00F2420C">
        <w:trPr>
          <w:trHeight w:val="396"/>
          <w:jc w:val="center"/>
        </w:trPr>
        <w:tc>
          <w:tcPr>
            <w:tcW w:w="5027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借用人填寫</w:t>
            </w:r>
          </w:p>
        </w:tc>
        <w:tc>
          <w:tcPr>
            <w:tcW w:w="505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檢核機制</w:t>
            </w: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清潔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 xml:space="preserve">是 □       </w:t>
            </w:r>
          </w:p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姓名</w:t>
            </w:r>
            <w:r w:rsidRPr="00A8503D">
              <w:rPr>
                <w:rFonts w:asciiTheme="minorEastAsia" w:hAnsiTheme="minorEastAsia" w:hint="eastAsia"/>
              </w:rPr>
              <w:t>/學號或身分證號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trHeight w:val="593"/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連絡電話</w:t>
            </w:r>
            <w:r w:rsidRPr="00A8503D">
              <w:rPr>
                <w:rFonts w:asciiTheme="minorEastAsia" w:hAnsiTheme="minorEastAsia" w:hint="eastAsia"/>
              </w:rPr>
              <w:t>/分機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工具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是 □</w:t>
            </w:r>
          </w:p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RPr="00A8503D" w:rsidTr="002867EC">
        <w:trPr>
          <w:trHeight w:val="592"/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指導老師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機台名稱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機台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是 □</w:t>
            </w:r>
          </w:p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機台代號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備註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檢核者簽名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trHeight w:val="489"/>
          <w:jc w:val="center"/>
        </w:trPr>
        <w:tc>
          <w:tcPr>
            <w:tcW w:w="2564" w:type="dxa"/>
            <w:gridSpan w:val="2"/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工廠管理人姓名</w:t>
            </w:r>
          </w:p>
        </w:tc>
        <w:tc>
          <w:tcPr>
            <w:tcW w:w="2463" w:type="dxa"/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工廠管理人</w:t>
            </w:r>
            <w:r w:rsidRPr="00590782">
              <w:rPr>
                <w:rFonts w:asciiTheme="minorEastAsia" w:hAnsiTheme="minorEastAsia" w:hint="eastAsia"/>
                <w:color w:val="FF0000"/>
              </w:rPr>
              <w:t>簽名</w:t>
            </w:r>
          </w:p>
        </w:tc>
        <w:tc>
          <w:tcPr>
            <w:tcW w:w="3227" w:type="dxa"/>
            <w:gridSpan w:val="2"/>
            <w:tcBorders>
              <w:top w:val="double" w:sz="4" w:space="0" w:color="auto"/>
            </w:tcBorders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2867EC" w:rsidRPr="00A8503D" w:rsidTr="00F2420C">
        <w:trPr>
          <w:trHeight w:val="391"/>
          <w:jc w:val="center"/>
        </w:trPr>
        <w:tc>
          <w:tcPr>
            <w:tcW w:w="10080" w:type="dxa"/>
            <w:gridSpan w:val="6"/>
          </w:tcPr>
          <w:p w:rsidR="002867EC" w:rsidRPr="00A8503D" w:rsidRDefault="002867EC" w:rsidP="006E375D">
            <w:pPr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問題反應紀錄</w:t>
            </w:r>
          </w:p>
        </w:tc>
      </w:tr>
      <w:tr w:rsidR="002867EC" w:rsidRPr="00A8503D" w:rsidTr="002867EC">
        <w:trPr>
          <w:trHeight w:val="674"/>
          <w:jc w:val="center"/>
        </w:trPr>
        <w:tc>
          <w:tcPr>
            <w:tcW w:w="10080" w:type="dxa"/>
            <w:gridSpan w:val="6"/>
          </w:tcPr>
          <w:p w:rsidR="002867EC" w:rsidRPr="00A8503D" w:rsidRDefault="002867EC" w:rsidP="005129CF">
            <w:pPr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7" w:type="dxa"/>
            <w:tcBorders>
              <w:top w:val="single" w:sz="12" w:space="0" w:color="auto"/>
            </w:tcBorders>
          </w:tcPr>
          <w:p w:rsidR="002867EC" w:rsidRPr="00A8503D" w:rsidRDefault="002867EC" w:rsidP="002867EC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</w:tcBorders>
          </w:tcPr>
          <w:p w:rsidR="002867EC" w:rsidRPr="00A8503D" w:rsidRDefault="002867EC" w:rsidP="002867EC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67EC" w:rsidRPr="00A8503D" w:rsidRDefault="002867EC" w:rsidP="002867EC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857" w:type="dxa"/>
            <w:tcBorders>
              <w:top w:val="single" w:sz="12" w:space="0" w:color="auto"/>
              <w:bottom w:val="single" w:sz="4" w:space="0" w:color="auto"/>
            </w:tcBorders>
          </w:tcPr>
          <w:p w:rsidR="002867EC" w:rsidRPr="00A8503D" w:rsidRDefault="002867EC" w:rsidP="002867EC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jc w:val="center"/>
        </w:trPr>
        <w:tc>
          <w:tcPr>
            <w:tcW w:w="5027" w:type="dxa"/>
            <w:gridSpan w:val="3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借用人填寫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檢核</w:t>
            </w:r>
            <w:r w:rsidR="00F2420C">
              <w:rPr>
                <w:rFonts w:asciiTheme="minorEastAsia" w:hAnsiTheme="minorEastAsia" w:hint="eastAsia"/>
              </w:rPr>
              <w:t>機制</w:t>
            </w: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清潔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 xml:space="preserve">是 □       </w:t>
            </w:r>
          </w:p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姓名</w:t>
            </w:r>
            <w:r w:rsidRPr="00A8503D">
              <w:rPr>
                <w:rFonts w:asciiTheme="minorEastAsia" w:hAnsiTheme="minorEastAsia" w:hint="eastAsia"/>
              </w:rPr>
              <w:t>/學號或身分證號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trHeight w:val="593"/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連絡電話</w:t>
            </w:r>
            <w:r w:rsidRPr="00A8503D">
              <w:rPr>
                <w:rFonts w:asciiTheme="minorEastAsia" w:hAnsiTheme="minorEastAsia" w:hint="eastAsia"/>
              </w:rPr>
              <w:t>/分機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工具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是 □</w:t>
            </w:r>
          </w:p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RPr="00A8503D" w:rsidTr="002867EC">
        <w:trPr>
          <w:trHeight w:val="592"/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指導老師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機台名稱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/>
              </w:rPr>
              <w:t>機台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是 □</w:t>
            </w:r>
          </w:p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否 □</w:t>
            </w: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機台代號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rPr>
          <w:jc w:val="center"/>
        </w:trPr>
        <w:tc>
          <w:tcPr>
            <w:tcW w:w="2564" w:type="dxa"/>
            <w:gridSpan w:val="2"/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備註</w:t>
            </w:r>
          </w:p>
        </w:tc>
        <w:tc>
          <w:tcPr>
            <w:tcW w:w="2463" w:type="dxa"/>
            <w:tcBorders>
              <w:right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67EC" w:rsidRPr="00A8503D" w:rsidRDefault="002867EC" w:rsidP="00884541">
            <w:pPr>
              <w:spacing w:beforeLines="30" w:afterLines="30"/>
              <w:jc w:val="both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檢核者簽名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867EC" w:rsidRPr="00A8503D" w:rsidRDefault="002867EC" w:rsidP="00884541">
            <w:pPr>
              <w:spacing w:beforeLines="30" w:afterLines="30"/>
              <w:rPr>
                <w:rFonts w:asciiTheme="minorEastAsia" w:hAnsiTheme="minorEastAsia"/>
              </w:rPr>
            </w:pPr>
          </w:p>
        </w:tc>
      </w:tr>
      <w:tr w:rsidR="002867EC" w:rsidRPr="00706BE7" w:rsidTr="002867EC">
        <w:trPr>
          <w:trHeight w:val="522"/>
          <w:jc w:val="center"/>
        </w:trPr>
        <w:tc>
          <w:tcPr>
            <w:tcW w:w="2564" w:type="dxa"/>
            <w:gridSpan w:val="2"/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工廠管理人姓名</w:t>
            </w:r>
          </w:p>
        </w:tc>
        <w:tc>
          <w:tcPr>
            <w:tcW w:w="2463" w:type="dxa"/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工廠管理人</w:t>
            </w:r>
            <w:r w:rsidRPr="00590782">
              <w:rPr>
                <w:rFonts w:asciiTheme="minorEastAsia" w:hAnsiTheme="minorEastAsia" w:hint="eastAsia"/>
                <w:color w:val="FF0000"/>
              </w:rPr>
              <w:t>簽名</w:t>
            </w:r>
          </w:p>
        </w:tc>
        <w:tc>
          <w:tcPr>
            <w:tcW w:w="3227" w:type="dxa"/>
            <w:gridSpan w:val="2"/>
            <w:tcBorders>
              <w:top w:val="double" w:sz="4" w:space="0" w:color="auto"/>
            </w:tcBorders>
            <w:vAlign w:val="center"/>
          </w:tcPr>
          <w:p w:rsidR="002867EC" w:rsidRPr="00590782" w:rsidRDefault="002867EC" w:rsidP="005129CF">
            <w:pPr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2867EC" w:rsidRPr="00A8503D" w:rsidTr="00F2420C">
        <w:trPr>
          <w:trHeight w:val="475"/>
          <w:jc w:val="center"/>
        </w:trPr>
        <w:tc>
          <w:tcPr>
            <w:tcW w:w="10080" w:type="dxa"/>
            <w:gridSpan w:val="6"/>
          </w:tcPr>
          <w:p w:rsidR="002867EC" w:rsidRPr="00A8503D" w:rsidRDefault="002867EC" w:rsidP="006E375D">
            <w:pPr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問題反應紀錄</w:t>
            </w:r>
          </w:p>
        </w:tc>
      </w:tr>
      <w:tr w:rsidR="002867EC" w:rsidRPr="00A8503D" w:rsidTr="002867EC">
        <w:trPr>
          <w:trHeight w:val="674"/>
          <w:jc w:val="center"/>
        </w:trPr>
        <w:tc>
          <w:tcPr>
            <w:tcW w:w="10080" w:type="dxa"/>
            <w:gridSpan w:val="6"/>
          </w:tcPr>
          <w:p w:rsidR="002867EC" w:rsidRPr="00A8503D" w:rsidRDefault="002867EC" w:rsidP="005129CF">
            <w:pPr>
              <w:rPr>
                <w:rFonts w:asciiTheme="minorEastAsia" w:hAnsiTheme="minorEastAsia"/>
              </w:rPr>
            </w:pPr>
          </w:p>
        </w:tc>
      </w:tr>
      <w:tr w:rsidR="002867EC" w:rsidRPr="00A8503D" w:rsidTr="00286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7" w:type="dxa"/>
            <w:tcBorders>
              <w:top w:val="single" w:sz="12" w:space="0" w:color="auto"/>
            </w:tcBorders>
          </w:tcPr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A1. 傳統銑床01～08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A2. 傳統車床01～12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</w:tcBorders>
          </w:tcPr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B1. 數控銑床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B2. 數控車床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B3. 數控鑽孔攻牙機Y/T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</w:tcBorders>
          </w:tcPr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C1. 鑽床01～03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C2. 往復式鋸床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C3. 平面磨床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C4. 外圓磨床</w:t>
            </w:r>
          </w:p>
        </w:tc>
        <w:tc>
          <w:tcPr>
            <w:tcW w:w="2857" w:type="dxa"/>
            <w:tcBorders>
              <w:top w:val="single" w:sz="12" w:space="0" w:color="auto"/>
            </w:tcBorders>
          </w:tcPr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D1. 砂輪機</w:t>
            </w:r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 xml:space="preserve">D2. </w:t>
            </w:r>
            <w:proofErr w:type="gramStart"/>
            <w:r w:rsidRPr="00A8503D">
              <w:rPr>
                <w:rFonts w:asciiTheme="minorEastAsia" w:hAnsiTheme="minorEastAsia" w:hint="eastAsia"/>
              </w:rPr>
              <w:t>帶鋸機</w:t>
            </w:r>
            <w:proofErr w:type="gramEnd"/>
          </w:p>
          <w:p w:rsidR="002867EC" w:rsidRPr="00A8503D" w:rsidRDefault="002867EC" w:rsidP="006E375D">
            <w:pPr>
              <w:spacing w:line="280" w:lineRule="exact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D3. 焊接機</w:t>
            </w:r>
          </w:p>
        </w:tc>
      </w:tr>
    </w:tbl>
    <w:p w:rsidR="002867EC" w:rsidRDefault="002867EC" w:rsidP="006E375D">
      <w:pPr>
        <w:spacing w:line="36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A8503D">
        <w:rPr>
          <w:rFonts w:asciiTheme="minorEastAsia" w:hAnsiTheme="minorEastAsia" w:hint="eastAsia"/>
          <w:b/>
          <w:sz w:val="32"/>
          <w:szCs w:val="28"/>
        </w:rPr>
        <w:lastRenderedPageBreak/>
        <w:t>國立中正大學機械工程學系 實習工廠</w:t>
      </w:r>
      <w:r>
        <w:rPr>
          <w:rFonts w:asciiTheme="minorEastAsia" w:hAnsiTheme="minorEastAsia" w:hint="eastAsia"/>
          <w:b/>
          <w:sz w:val="32"/>
          <w:szCs w:val="28"/>
        </w:rPr>
        <w:t>工</w:t>
      </w:r>
      <w:r w:rsidRPr="00A8503D">
        <w:rPr>
          <w:rFonts w:asciiTheme="minorEastAsia" w:hAnsiTheme="minorEastAsia" w:hint="eastAsia"/>
          <w:b/>
          <w:sz w:val="32"/>
          <w:szCs w:val="28"/>
        </w:rPr>
        <w:t>具借用表</w:t>
      </w:r>
    </w:p>
    <w:tbl>
      <w:tblPr>
        <w:tblStyle w:val="1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99"/>
        <w:gridCol w:w="1210"/>
        <w:gridCol w:w="749"/>
        <w:gridCol w:w="1203"/>
        <w:gridCol w:w="666"/>
        <w:gridCol w:w="1430"/>
        <w:gridCol w:w="761"/>
        <w:gridCol w:w="835"/>
        <w:gridCol w:w="2027"/>
      </w:tblGrid>
      <w:tr w:rsidR="002867EC" w:rsidTr="00F2420C">
        <w:trPr>
          <w:jc w:val="center"/>
        </w:trPr>
        <w:tc>
          <w:tcPr>
            <w:tcW w:w="645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  <w:jc w:val="center"/>
            </w:pPr>
            <w:r>
              <w:rPr>
                <w:rFonts w:hint="eastAsia"/>
              </w:rPr>
              <w:t>借用人填寫</w:t>
            </w:r>
          </w:p>
        </w:tc>
        <w:tc>
          <w:tcPr>
            <w:tcW w:w="362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  <w:jc w:val="center"/>
            </w:pPr>
            <w:r>
              <w:rPr>
                <w:rFonts w:hint="eastAsia"/>
              </w:rPr>
              <w:t>檢核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姓名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學號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trHeight w:val="392"/>
          <w:jc w:val="center"/>
        </w:trPr>
        <w:tc>
          <w:tcPr>
            <w:tcW w:w="1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借用人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學號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trHeight w:val="392"/>
          <w:jc w:val="center"/>
        </w:trPr>
        <w:tc>
          <w:tcPr>
            <w:tcW w:w="1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借用人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學號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trHeight w:val="392"/>
          <w:jc w:val="center"/>
        </w:trPr>
        <w:tc>
          <w:tcPr>
            <w:tcW w:w="1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借用人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學號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trHeight w:val="392"/>
          <w:jc w:val="center"/>
        </w:trPr>
        <w:tc>
          <w:tcPr>
            <w:tcW w:w="1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借用人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學號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67EC" w:rsidTr="00F2420C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rPr>
          <w:trHeight w:val="392"/>
          <w:jc w:val="center"/>
        </w:trPr>
        <w:tc>
          <w:tcPr>
            <w:tcW w:w="1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7EC" w:rsidRDefault="002867EC" w:rsidP="00884541">
            <w:pPr>
              <w:spacing w:beforeLines="30" w:afterLines="30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7EC" w:rsidRDefault="002867EC" w:rsidP="00884541">
            <w:pPr>
              <w:spacing w:beforeLines="30" w:afterLines="30"/>
            </w:pPr>
          </w:p>
        </w:tc>
      </w:tr>
      <w:tr w:rsidR="002867EC" w:rsidTr="00F2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2867EC" w:rsidRDefault="002867EC" w:rsidP="005129CF">
            <w:r>
              <w:rPr>
                <w:rFonts w:hint="eastAsia"/>
              </w:rPr>
              <w:t>電動工具</w:t>
            </w:r>
            <w:r>
              <w:rPr>
                <w:rFonts w:hint="eastAsia"/>
              </w:rPr>
              <w:t>:</w:t>
            </w:r>
          </w:p>
          <w:p w:rsidR="002867EC" w:rsidRDefault="002867EC" w:rsidP="005129CF">
            <w:r>
              <w:t>A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磨刀機</w:t>
            </w:r>
          </w:p>
          <w:p w:rsidR="002867EC" w:rsidRDefault="002867EC" w:rsidP="005129CF">
            <w:r>
              <w:t>A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手持電鑽</w:t>
            </w:r>
          </w:p>
          <w:p w:rsidR="002867EC" w:rsidRDefault="002867EC" w:rsidP="005129CF">
            <w:r>
              <w:t>A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手持砂輪機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</w:tcBorders>
          </w:tcPr>
          <w:p w:rsidR="002867EC" w:rsidRDefault="002867EC" w:rsidP="005129CF">
            <w:r>
              <w:rPr>
                <w:rFonts w:hint="eastAsia"/>
              </w:rPr>
              <w:t>手工具</w:t>
            </w:r>
            <w:r>
              <w:rPr>
                <w:rFonts w:hint="eastAsia"/>
              </w:rPr>
              <w:t>:</w:t>
            </w:r>
          </w:p>
          <w:p w:rsidR="002867EC" w:rsidRDefault="002867EC" w:rsidP="005129CF">
            <w:r>
              <w:rPr>
                <w:rFonts w:hint="eastAsia"/>
              </w:rPr>
              <w:t xml:space="preserve">B1. </w:t>
            </w:r>
            <w:r>
              <w:rPr>
                <w:rFonts w:hint="eastAsia"/>
              </w:rPr>
              <w:t>拔取器</w:t>
            </w:r>
          </w:p>
          <w:p w:rsidR="002867EC" w:rsidRDefault="002867EC" w:rsidP="005129CF">
            <w:r>
              <w:t>B</w:t>
            </w:r>
            <w:r>
              <w:rPr>
                <w:rFonts w:hint="eastAsia"/>
              </w:rPr>
              <w:t>2. C</w:t>
            </w:r>
            <w:r>
              <w:rPr>
                <w:rFonts w:hint="eastAsia"/>
              </w:rPr>
              <w:t>型夾</w:t>
            </w:r>
          </w:p>
          <w:p w:rsidR="002867EC" w:rsidRDefault="002867EC" w:rsidP="005129CF">
            <w:r>
              <w:t>B</w:t>
            </w:r>
            <w:r>
              <w:rPr>
                <w:rFonts w:hint="eastAsia"/>
              </w:rPr>
              <w:t xml:space="preserve">3. </w:t>
            </w:r>
            <w:proofErr w:type="gramStart"/>
            <w:r>
              <w:rPr>
                <w:rFonts w:hint="eastAsia"/>
              </w:rPr>
              <w:t>絲攻板</w:t>
            </w:r>
            <w:proofErr w:type="gramEnd"/>
            <w:r>
              <w:rPr>
                <w:rFonts w:hint="eastAsia"/>
              </w:rPr>
              <w:t>手</w:t>
            </w:r>
          </w:p>
          <w:p w:rsidR="002867EC" w:rsidRDefault="002867EC" w:rsidP="005129CF"/>
        </w:tc>
        <w:tc>
          <w:tcPr>
            <w:tcW w:w="2191" w:type="dxa"/>
            <w:gridSpan w:val="2"/>
            <w:tcBorders>
              <w:top w:val="single" w:sz="12" w:space="0" w:color="auto"/>
            </w:tcBorders>
          </w:tcPr>
          <w:p w:rsidR="002867EC" w:rsidRDefault="002867EC" w:rsidP="005129CF">
            <w:r>
              <w:rPr>
                <w:rFonts w:hint="eastAsia"/>
              </w:rPr>
              <w:t>量測工具</w:t>
            </w:r>
            <w:r>
              <w:rPr>
                <w:rFonts w:hint="eastAsia"/>
              </w:rPr>
              <w:t>:</w:t>
            </w:r>
          </w:p>
          <w:p w:rsidR="002867EC" w:rsidRDefault="002867EC" w:rsidP="005129CF">
            <w:r>
              <w:rPr>
                <w:rFonts w:hint="eastAsia"/>
              </w:rPr>
              <w:t xml:space="preserve">C1. </w:t>
            </w:r>
            <w:r>
              <w:rPr>
                <w:rFonts w:hint="eastAsia"/>
              </w:rPr>
              <w:t>游標卡尺</w:t>
            </w:r>
          </w:p>
          <w:p w:rsidR="002867EC" w:rsidRDefault="002867EC" w:rsidP="005129CF">
            <w:r>
              <w:rPr>
                <w:rFonts w:hint="eastAsia"/>
              </w:rPr>
              <w:t xml:space="preserve">C2. </w:t>
            </w:r>
            <w:r>
              <w:rPr>
                <w:rFonts w:hint="eastAsia"/>
              </w:rPr>
              <w:t>分離卡</w:t>
            </w:r>
          </w:p>
          <w:p w:rsidR="002867EC" w:rsidRDefault="002867EC" w:rsidP="005129CF">
            <w:r>
              <w:rPr>
                <w:rFonts w:hint="eastAsia"/>
              </w:rPr>
              <w:t xml:space="preserve">C3. </w:t>
            </w:r>
            <w:r>
              <w:rPr>
                <w:rFonts w:hint="eastAsia"/>
              </w:rPr>
              <w:t>角度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</w:p>
          <w:p w:rsidR="002867EC" w:rsidRDefault="002867EC" w:rsidP="005129CF">
            <w:r>
              <w:t>C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牙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</w:p>
          <w:p w:rsidR="002867EC" w:rsidRDefault="002867EC" w:rsidP="005129CF">
            <w:r>
              <w:t>C</w:t>
            </w: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厚薄規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</w:tcBorders>
          </w:tcPr>
          <w:p w:rsidR="002867EC" w:rsidRDefault="002867EC" w:rsidP="005129CF">
            <w:r>
              <w:rPr>
                <w:rFonts w:hint="eastAsia"/>
              </w:rPr>
              <w:t>其他工具</w:t>
            </w:r>
            <w:r>
              <w:rPr>
                <w:rFonts w:hint="eastAsia"/>
              </w:rPr>
              <w:t>:</w:t>
            </w:r>
          </w:p>
          <w:p w:rsidR="002867EC" w:rsidRDefault="002867EC" w:rsidP="005129CF">
            <w:r>
              <w:t>D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油壓叉車</w:t>
            </w:r>
          </w:p>
          <w:p w:rsidR="002867EC" w:rsidRDefault="002867EC" w:rsidP="005129CF">
            <w:r>
              <w:t>D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台車</w:t>
            </w:r>
          </w:p>
          <w:p w:rsidR="002867EC" w:rsidRDefault="002867EC" w:rsidP="005129CF">
            <w:r>
              <w:t>D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鋁梯</w:t>
            </w:r>
          </w:p>
        </w:tc>
      </w:tr>
    </w:tbl>
    <w:p w:rsidR="002867EC" w:rsidRPr="00EB4882" w:rsidRDefault="002867EC" w:rsidP="002867EC">
      <w:pPr>
        <w:spacing w:before="100" w:beforeAutospacing="1" w:after="100" w:afterAutospacing="1" w:line="2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B4882">
        <w:rPr>
          <w:rFonts w:asciiTheme="minorEastAsia" w:hAnsiTheme="minorEastAsia" w:hint="eastAsia"/>
          <w:b/>
          <w:sz w:val="28"/>
          <w:szCs w:val="28"/>
        </w:rPr>
        <w:lastRenderedPageBreak/>
        <w:t>國立中正大學機械工程學系耗材紀錄表</w:t>
      </w:r>
    </w:p>
    <w:tbl>
      <w:tblPr>
        <w:tblStyle w:val="afd"/>
        <w:tblW w:w="10997" w:type="dxa"/>
        <w:jc w:val="center"/>
        <w:tblLook w:val="04A0"/>
      </w:tblPr>
      <w:tblGrid>
        <w:gridCol w:w="1675"/>
        <w:gridCol w:w="1630"/>
        <w:gridCol w:w="1486"/>
        <w:gridCol w:w="1588"/>
        <w:gridCol w:w="1530"/>
        <w:gridCol w:w="1491"/>
        <w:gridCol w:w="1597"/>
      </w:tblGrid>
      <w:tr w:rsidR="002867EC" w:rsidRPr="00A8503D" w:rsidTr="005129CF">
        <w:trPr>
          <w:jc w:val="center"/>
        </w:trPr>
        <w:tc>
          <w:tcPr>
            <w:tcW w:w="1675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116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3116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廠牌</w:t>
            </w:r>
          </w:p>
        </w:tc>
        <w:tc>
          <w:tcPr>
            <w:tcW w:w="3116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gridSpan w:val="2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 w:val="restart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增減數量</w:t>
            </w: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結餘數量</w:t>
            </w: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增減數量</w:t>
            </w: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結餘數量</w:t>
            </w: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增減數量</w:t>
            </w: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jc w:val="center"/>
              <w:rPr>
                <w:rFonts w:asciiTheme="minorEastAsia" w:hAnsiTheme="minorEastAsia"/>
              </w:rPr>
            </w:pPr>
            <w:r w:rsidRPr="00A8503D">
              <w:rPr>
                <w:rFonts w:asciiTheme="minorEastAsia" w:hAnsiTheme="minorEastAsia" w:hint="eastAsia"/>
              </w:rPr>
              <w:t>結餘數量</w:t>
            </w: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rPr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blPrEx>
          <w:tblCellMar>
            <w:left w:w="28" w:type="dxa"/>
            <w:right w:w="28" w:type="dxa"/>
          </w:tblCellMar>
          <w:tblLook w:val="0000"/>
        </w:tblPrEx>
        <w:trPr>
          <w:trHeight w:val="581"/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  <w:tr w:rsidR="002867EC" w:rsidRPr="00A8503D" w:rsidTr="005129CF">
        <w:tblPrEx>
          <w:tblCellMar>
            <w:left w:w="28" w:type="dxa"/>
            <w:right w:w="28" w:type="dxa"/>
          </w:tblCellMar>
          <w:tblLook w:val="0000"/>
        </w:tblPrEx>
        <w:trPr>
          <w:trHeight w:val="580"/>
          <w:jc w:val="center"/>
        </w:trPr>
        <w:tc>
          <w:tcPr>
            <w:tcW w:w="1675" w:type="dxa"/>
            <w:vMerge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6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86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88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491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  <w:tc>
          <w:tcPr>
            <w:tcW w:w="1597" w:type="dxa"/>
          </w:tcPr>
          <w:p w:rsidR="002867EC" w:rsidRPr="00A8503D" w:rsidRDefault="002867EC" w:rsidP="00884541">
            <w:pPr>
              <w:spacing w:beforeLines="20" w:afterLines="20"/>
              <w:rPr>
                <w:rFonts w:asciiTheme="minorEastAsia" w:hAnsiTheme="minorEastAsia"/>
              </w:rPr>
            </w:pPr>
          </w:p>
        </w:tc>
      </w:tr>
    </w:tbl>
    <w:p w:rsidR="00577F4D" w:rsidRPr="00401C5F" w:rsidRDefault="00577F4D" w:rsidP="00E6565A">
      <w:pPr>
        <w:pStyle w:val="aff5"/>
        <w:snapToGrid w:val="0"/>
        <w:ind w:leftChars="0" w:left="482"/>
        <w:jc w:val="center"/>
        <w:rPr>
          <w:rFonts w:eastAsia="標楷體"/>
        </w:rPr>
      </w:pPr>
    </w:p>
    <w:sectPr w:rsidR="00577F4D" w:rsidRPr="00401C5F" w:rsidSect="003C50C8">
      <w:footerReference w:type="default" r:id="rId8"/>
      <w:pgSz w:w="11906" w:h="16838" w:code="9"/>
      <w:pgMar w:top="737" w:right="1021" w:bottom="794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CA" w:rsidRDefault="002832CA">
      <w:r>
        <w:separator/>
      </w:r>
    </w:p>
  </w:endnote>
  <w:endnote w:type="continuationSeparator" w:id="0">
    <w:p w:rsidR="002832CA" w:rsidRDefault="0028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0643"/>
      <w:docPartObj>
        <w:docPartGallery w:val="Page Numbers (Bottom of Page)"/>
        <w:docPartUnique/>
      </w:docPartObj>
    </w:sdtPr>
    <w:sdtContent>
      <w:p w:rsidR="00F14092" w:rsidRDefault="00ED507C">
        <w:pPr>
          <w:pStyle w:val="af0"/>
          <w:jc w:val="center"/>
        </w:pPr>
        <w:r w:rsidRPr="00ED507C">
          <w:fldChar w:fldCharType="begin"/>
        </w:r>
        <w:r w:rsidR="00F14092">
          <w:instrText xml:space="preserve"> PAGE   \* MERGEFORMAT </w:instrText>
        </w:r>
        <w:r w:rsidRPr="00ED507C">
          <w:fldChar w:fldCharType="separate"/>
        </w:r>
        <w:r w:rsidR="00E6565A" w:rsidRPr="00E6565A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F14092" w:rsidRPr="00F263EE" w:rsidRDefault="00F14092" w:rsidP="00F263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CA" w:rsidRDefault="002832CA">
      <w:r>
        <w:separator/>
      </w:r>
    </w:p>
  </w:footnote>
  <w:footnote w:type="continuationSeparator" w:id="0">
    <w:p w:rsidR="002832CA" w:rsidRDefault="0028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7D8"/>
    <w:multiLevelType w:val="hybridMultilevel"/>
    <w:tmpl w:val="03B0CCBC"/>
    <w:lvl w:ilvl="0" w:tplc="A1D4AF24"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74876"/>
    <w:multiLevelType w:val="hybridMultilevel"/>
    <w:tmpl w:val="AF222690"/>
    <w:lvl w:ilvl="0" w:tplc="9C387B48">
      <w:start w:val="1"/>
      <w:numFmt w:val="ideographLegalTraditional"/>
      <w:lvlText w:val="%1、"/>
      <w:lvlJc w:val="left"/>
      <w:pPr>
        <w:ind w:left="492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A8263B08">
      <w:start w:val="1"/>
      <w:numFmt w:val="taiwaneseCountingThousand"/>
      <w:lvlText w:val="%3、"/>
      <w:lvlJc w:val="left"/>
      <w:pPr>
        <w:ind w:left="1452" w:hanging="480"/>
      </w:pPr>
      <w:rPr>
        <w:rFonts w:hint="default"/>
        <w:lang w:val="en-US"/>
      </w:rPr>
    </w:lvl>
    <w:lvl w:ilvl="3" w:tplc="E5A470A8">
      <w:start w:val="2"/>
      <w:numFmt w:val="decimal"/>
      <w:lvlText w:val="%4."/>
      <w:lvlJc w:val="left"/>
      <w:pPr>
        <w:ind w:left="181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>
    <w:nsid w:val="24BB471A"/>
    <w:multiLevelType w:val="hybridMultilevel"/>
    <w:tmpl w:val="DE4A50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427D89"/>
    <w:multiLevelType w:val="hybridMultilevel"/>
    <w:tmpl w:val="6A50F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04280"/>
    <w:multiLevelType w:val="hybridMultilevel"/>
    <w:tmpl w:val="9C68BEF8"/>
    <w:lvl w:ilvl="0" w:tplc="9DA436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96C33BA"/>
    <w:multiLevelType w:val="hybridMultilevel"/>
    <w:tmpl w:val="F0BAC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DE3D07"/>
    <w:multiLevelType w:val="hybridMultilevel"/>
    <w:tmpl w:val="2500CD5E"/>
    <w:lvl w:ilvl="0" w:tplc="75B8885E">
      <w:start w:val="3"/>
      <w:numFmt w:val="taiwaneseCountingThousand"/>
      <w:lvlText w:val="%1、"/>
      <w:lvlJc w:val="left"/>
      <w:pPr>
        <w:ind w:left="480" w:hanging="48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BA3406"/>
    <w:multiLevelType w:val="hybridMultilevel"/>
    <w:tmpl w:val="63AEA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1D0633"/>
    <w:multiLevelType w:val="hybridMultilevel"/>
    <w:tmpl w:val="54B06BCE"/>
    <w:lvl w:ilvl="0" w:tplc="3A36873A">
      <w:start w:val="1"/>
      <w:numFmt w:val="taiwaneseCountingThousand"/>
      <w:lvlText w:val="（%1）"/>
      <w:lvlJc w:val="left"/>
      <w:pPr>
        <w:ind w:left="1472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4A117F"/>
    <w:multiLevelType w:val="hybridMultilevel"/>
    <w:tmpl w:val="8A182D58"/>
    <w:lvl w:ilvl="0" w:tplc="82929E62">
      <w:start w:val="1"/>
      <w:numFmt w:val="taiwaneseCountingThousand"/>
      <w:lvlText w:val="%1､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9C5832"/>
    <w:multiLevelType w:val="hybridMultilevel"/>
    <w:tmpl w:val="042443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FE4073"/>
    <w:multiLevelType w:val="hybridMultilevel"/>
    <w:tmpl w:val="8ACC4F12"/>
    <w:lvl w:ilvl="0" w:tplc="D55832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164380"/>
    <w:multiLevelType w:val="hybridMultilevel"/>
    <w:tmpl w:val="1B1C7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3E3526"/>
    <w:multiLevelType w:val="hybridMultilevel"/>
    <w:tmpl w:val="0DF61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A9257E"/>
    <w:multiLevelType w:val="hybridMultilevel"/>
    <w:tmpl w:val="A56484AE"/>
    <w:lvl w:ilvl="0" w:tplc="6AC68C5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6A001EC"/>
    <w:multiLevelType w:val="hybridMultilevel"/>
    <w:tmpl w:val="F19C9130"/>
    <w:lvl w:ilvl="0" w:tplc="CA3E437E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sz w:val="24"/>
      </w:rPr>
    </w:lvl>
    <w:lvl w:ilvl="1" w:tplc="6824C71C">
      <w:start w:val="1"/>
      <w:numFmt w:val="decimal"/>
      <w:suff w:val="space"/>
      <w:lvlText w:val="(%2)"/>
      <w:lvlJc w:val="left"/>
      <w:pPr>
        <w:ind w:left="764" w:hanging="28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7010352"/>
    <w:multiLevelType w:val="hybridMultilevel"/>
    <w:tmpl w:val="70B09250"/>
    <w:lvl w:ilvl="0" w:tplc="A1D4AF2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DC17715"/>
    <w:multiLevelType w:val="hybridMultilevel"/>
    <w:tmpl w:val="61B83F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6B3414"/>
    <w:multiLevelType w:val="hybridMultilevel"/>
    <w:tmpl w:val="96C68F14"/>
    <w:lvl w:ilvl="0" w:tplc="10026C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6AA24DF"/>
    <w:multiLevelType w:val="hybridMultilevel"/>
    <w:tmpl w:val="D5023B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6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17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6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18A"/>
    <w:rsid w:val="00001139"/>
    <w:rsid w:val="00001F8F"/>
    <w:rsid w:val="00002FA7"/>
    <w:rsid w:val="00003132"/>
    <w:rsid w:val="000049C1"/>
    <w:rsid w:val="00005F69"/>
    <w:rsid w:val="00006192"/>
    <w:rsid w:val="00006CFD"/>
    <w:rsid w:val="0001007D"/>
    <w:rsid w:val="0001027B"/>
    <w:rsid w:val="00010530"/>
    <w:rsid w:val="00010DA0"/>
    <w:rsid w:val="000116BB"/>
    <w:rsid w:val="00011942"/>
    <w:rsid w:val="00011DD4"/>
    <w:rsid w:val="0001252D"/>
    <w:rsid w:val="000126BB"/>
    <w:rsid w:val="00012D70"/>
    <w:rsid w:val="00013376"/>
    <w:rsid w:val="00013A79"/>
    <w:rsid w:val="00013B79"/>
    <w:rsid w:val="000142E1"/>
    <w:rsid w:val="00014FA5"/>
    <w:rsid w:val="00016045"/>
    <w:rsid w:val="00016F5B"/>
    <w:rsid w:val="0001791F"/>
    <w:rsid w:val="0002163F"/>
    <w:rsid w:val="00021C3A"/>
    <w:rsid w:val="00021FFD"/>
    <w:rsid w:val="000221DF"/>
    <w:rsid w:val="00023713"/>
    <w:rsid w:val="000251FC"/>
    <w:rsid w:val="000258AE"/>
    <w:rsid w:val="00025C7B"/>
    <w:rsid w:val="00025FAE"/>
    <w:rsid w:val="000260BE"/>
    <w:rsid w:val="00027B42"/>
    <w:rsid w:val="00027D8C"/>
    <w:rsid w:val="00027F12"/>
    <w:rsid w:val="000304F0"/>
    <w:rsid w:val="000307A2"/>
    <w:rsid w:val="00030CDF"/>
    <w:rsid w:val="000312BF"/>
    <w:rsid w:val="00031799"/>
    <w:rsid w:val="00032501"/>
    <w:rsid w:val="00033E0A"/>
    <w:rsid w:val="000340B5"/>
    <w:rsid w:val="00036996"/>
    <w:rsid w:val="00040D43"/>
    <w:rsid w:val="00041578"/>
    <w:rsid w:val="000421DA"/>
    <w:rsid w:val="00042DA0"/>
    <w:rsid w:val="00044426"/>
    <w:rsid w:val="00046E4C"/>
    <w:rsid w:val="000475A6"/>
    <w:rsid w:val="00050AF7"/>
    <w:rsid w:val="000516B6"/>
    <w:rsid w:val="00051782"/>
    <w:rsid w:val="000536A8"/>
    <w:rsid w:val="00055CBB"/>
    <w:rsid w:val="00055FE2"/>
    <w:rsid w:val="00057C51"/>
    <w:rsid w:val="00057D5C"/>
    <w:rsid w:val="000609E7"/>
    <w:rsid w:val="00061054"/>
    <w:rsid w:val="0006163B"/>
    <w:rsid w:val="00062811"/>
    <w:rsid w:val="00063A43"/>
    <w:rsid w:val="00064AD9"/>
    <w:rsid w:val="000657B2"/>
    <w:rsid w:val="00066D8F"/>
    <w:rsid w:val="00070176"/>
    <w:rsid w:val="000704B8"/>
    <w:rsid w:val="00070CBE"/>
    <w:rsid w:val="00070F5E"/>
    <w:rsid w:val="000712A9"/>
    <w:rsid w:val="000728FD"/>
    <w:rsid w:val="00074039"/>
    <w:rsid w:val="000750F1"/>
    <w:rsid w:val="00075666"/>
    <w:rsid w:val="000756D7"/>
    <w:rsid w:val="00076B33"/>
    <w:rsid w:val="00077462"/>
    <w:rsid w:val="00080024"/>
    <w:rsid w:val="00081058"/>
    <w:rsid w:val="00081816"/>
    <w:rsid w:val="00082B4C"/>
    <w:rsid w:val="00083929"/>
    <w:rsid w:val="0008461B"/>
    <w:rsid w:val="00085745"/>
    <w:rsid w:val="00085FE9"/>
    <w:rsid w:val="0008662F"/>
    <w:rsid w:val="000876D5"/>
    <w:rsid w:val="00090515"/>
    <w:rsid w:val="00091A51"/>
    <w:rsid w:val="00094A96"/>
    <w:rsid w:val="00094F5C"/>
    <w:rsid w:val="00095170"/>
    <w:rsid w:val="0009690D"/>
    <w:rsid w:val="0009792D"/>
    <w:rsid w:val="00097D21"/>
    <w:rsid w:val="000A404C"/>
    <w:rsid w:val="000A4A7C"/>
    <w:rsid w:val="000A5FE0"/>
    <w:rsid w:val="000A7D25"/>
    <w:rsid w:val="000A7F3E"/>
    <w:rsid w:val="000B0E9F"/>
    <w:rsid w:val="000B1BC9"/>
    <w:rsid w:val="000B3488"/>
    <w:rsid w:val="000B3E73"/>
    <w:rsid w:val="000B4852"/>
    <w:rsid w:val="000B5461"/>
    <w:rsid w:val="000B66E0"/>
    <w:rsid w:val="000B69B5"/>
    <w:rsid w:val="000B7021"/>
    <w:rsid w:val="000B7035"/>
    <w:rsid w:val="000B7213"/>
    <w:rsid w:val="000B7482"/>
    <w:rsid w:val="000B7783"/>
    <w:rsid w:val="000B7930"/>
    <w:rsid w:val="000B7D0C"/>
    <w:rsid w:val="000C09CD"/>
    <w:rsid w:val="000C0B29"/>
    <w:rsid w:val="000C200C"/>
    <w:rsid w:val="000C25DA"/>
    <w:rsid w:val="000C5127"/>
    <w:rsid w:val="000C5D1B"/>
    <w:rsid w:val="000D0AC2"/>
    <w:rsid w:val="000D10B9"/>
    <w:rsid w:val="000D31EE"/>
    <w:rsid w:val="000D3679"/>
    <w:rsid w:val="000D38BA"/>
    <w:rsid w:val="000D3E02"/>
    <w:rsid w:val="000D54F9"/>
    <w:rsid w:val="000D58EE"/>
    <w:rsid w:val="000D616B"/>
    <w:rsid w:val="000E04B4"/>
    <w:rsid w:val="000E08E9"/>
    <w:rsid w:val="000E14BD"/>
    <w:rsid w:val="000E2003"/>
    <w:rsid w:val="000E28C2"/>
    <w:rsid w:val="000E2F92"/>
    <w:rsid w:val="000E5B94"/>
    <w:rsid w:val="000E668F"/>
    <w:rsid w:val="000F00EA"/>
    <w:rsid w:val="000F06B9"/>
    <w:rsid w:val="000F117C"/>
    <w:rsid w:val="000F1B9C"/>
    <w:rsid w:val="000F4333"/>
    <w:rsid w:val="000F5666"/>
    <w:rsid w:val="000F5762"/>
    <w:rsid w:val="000F6C09"/>
    <w:rsid w:val="000F7822"/>
    <w:rsid w:val="000F7AC8"/>
    <w:rsid w:val="000F7D43"/>
    <w:rsid w:val="001016DC"/>
    <w:rsid w:val="00101967"/>
    <w:rsid w:val="00101D86"/>
    <w:rsid w:val="001028A2"/>
    <w:rsid w:val="00103977"/>
    <w:rsid w:val="00104D05"/>
    <w:rsid w:val="00104F41"/>
    <w:rsid w:val="001055F0"/>
    <w:rsid w:val="001065F3"/>
    <w:rsid w:val="00110DE4"/>
    <w:rsid w:val="00110DEF"/>
    <w:rsid w:val="00113394"/>
    <w:rsid w:val="00116010"/>
    <w:rsid w:val="00122978"/>
    <w:rsid w:val="001236B2"/>
    <w:rsid w:val="00123993"/>
    <w:rsid w:val="00123B16"/>
    <w:rsid w:val="00124266"/>
    <w:rsid w:val="00124392"/>
    <w:rsid w:val="00125782"/>
    <w:rsid w:val="001259F7"/>
    <w:rsid w:val="00125AC5"/>
    <w:rsid w:val="0012606E"/>
    <w:rsid w:val="00131B5E"/>
    <w:rsid w:val="00131F23"/>
    <w:rsid w:val="0013200B"/>
    <w:rsid w:val="001327AF"/>
    <w:rsid w:val="001352FE"/>
    <w:rsid w:val="00135DF7"/>
    <w:rsid w:val="001366B7"/>
    <w:rsid w:val="00137E03"/>
    <w:rsid w:val="0014082A"/>
    <w:rsid w:val="00141A83"/>
    <w:rsid w:val="0014337A"/>
    <w:rsid w:val="00143FF3"/>
    <w:rsid w:val="00145E2D"/>
    <w:rsid w:val="001466AF"/>
    <w:rsid w:val="00146993"/>
    <w:rsid w:val="001469A1"/>
    <w:rsid w:val="00151995"/>
    <w:rsid w:val="0015398D"/>
    <w:rsid w:val="00155064"/>
    <w:rsid w:val="0015721A"/>
    <w:rsid w:val="001576B7"/>
    <w:rsid w:val="001600E4"/>
    <w:rsid w:val="00161634"/>
    <w:rsid w:val="00162CC6"/>
    <w:rsid w:val="00163590"/>
    <w:rsid w:val="0016481E"/>
    <w:rsid w:val="00164B27"/>
    <w:rsid w:val="00164BB8"/>
    <w:rsid w:val="0016616B"/>
    <w:rsid w:val="00166D84"/>
    <w:rsid w:val="0017006B"/>
    <w:rsid w:val="00170D82"/>
    <w:rsid w:val="00172FD9"/>
    <w:rsid w:val="00173C30"/>
    <w:rsid w:val="00174066"/>
    <w:rsid w:val="00175023"/>
    <w:rsid w:val="00175F03"/>
    <w:rsid w:val="00176E53"/>
    <w:rsid w:val="001778E2"/>
    <w:rsid w:val="00180128"/>
    <w:rsid w:val="00180D6D"/>
    <w:rsid w:val="00182245"/>
    <w:rsid w:val="0018671B"/>
    <w:rsid w:val="00186FC7"/>
    <w:rsid w:val="0018749A"/>
    <w:rsid w:val="001874BD"/>
    <w:rsid w:val="001877AF"/>
    <w:rsid w:val="0018782F"/>
    <w:rsid w:val="00190E5B"/>
    <w:rsid w:val="00191B89"/>
    <w:rsid w:val="00192D1A"/>
    <w:rsid w:val="001936B4"/>
    <w:rsid w:val="00193AA4"/>
    <w:rsid w:val="00194BD5"/>
    <w:rsid w:val="00194C66"/>
    <w:rsid w:val="0019530A"/>
    <w:rsid w:val="00196AD3"/>
    <w:rsid w:val="001A0613"/>
    <w:rsid w:val="001A0B58"/>
    <w:rsid w:val="001A15DB"/>
    <w:rsid w:val="001A2312"/>
    <w:rsid w:val="001A4270"/>
    <w:rsid w:val="001A6508"/>
    <w:rsid w:val="001A7295"/>
    <w:rsid w:val="001B1816"/>
    <w:rsid w:val="001B1BE0"/>
    <w:rsid w:val="001B2DE1"/>
    <w:rsid w:val="001B38F5"/>
    <w:rsid w:val="001B51FB"/>
    <w:rsid w:val="001B5D4E"/>
    <w:rsid w:val="001B668F"/>
    <w:rsid w:val="001B6A0D"/>
    <w:rsid w:val="001B6CF1"/>
    <w:rsid w:val="001B6D46"/>
    <w:rsid w:val="001B6F48"/>
    <w:rsid w:val="001C0D64"/>
    <w:rsid w:val="001C107A"/>
    <w:rsid w:val="001C1C3F"/>
    <w:rsid w:val="001C34B4"/>
    <w:rsid w:val="001D427E"/>
    <w:rsid w:val="001D46E3"/>
    <w:rsid w:val="001D4B20"/>
    <w:rsid w:val="001D60D0"/>
    <w:rsid w:val="001D6C02"/>
    <w:rsid w:val="001D738B"/>
    <w:rsid w:val="001E3450"/>
    <w:rsid w:val="001E47D2"/>
    <w:rsid w:val="001E661C"/>
    <w:rsid w:val="001E735B"/>
    <w:rsid w:val="001E76BD"/>
    <w:rsid w:val="001E7E7E"/>
    <w:rsid w:val="001F50FC"/>
    <w:rsid w:val="001F51B1"/>
    <w:rsid w:val="001F6428"/>
    <w:rsid w:val="001F71D8"/>
    <w:rsid w:val="001F7E75"/>
    <w:rsid w:val="00200733"/>
    <w:rsid w:val="00202FE4"/>
    <w:rsid w:val="00203CEC"/>
    <w:rsid w:val="00204C93"/>
    <w:rsid w:val="00206692"/>
    <w:rsid w:val="002074DA"/>
    <w:rsid w:val="00207B3A"/>
    <w:rsid w:val="00210410"/>
    <w:rsid w:val="00210771"/>
    <w:rsid w:val="00211EB7"/>
    <w:rsid w:val="00211EFE"/>
    <w:rsid w:val="00212585"/>
    <w:rsid w:val="00212A59"/>
    <w:rsid w:val="002132F8"/>
    <w:rsid w:val="002141AF"/>
    <w:rsid w:val="00214404"/>
    <w:rsid w:val="00214622"/>
    <w:rsid w:val="00214A43"/>
    <w:rsid w:val="00216D8D"/>
    <w:rsid w:val="002173F3"/>
    <w:rsid w:val="00217B27"/>
    <w:rsid w:val="00220F31"/>
    <w:rsid w:val="002249B2"/>
    <w:rsid w:val="00224F80"/>
    <w:rsid w:val="0022588C"/>
    <w:rsid w:val="00225931"/>
    <w:rsid w:val="00227985"/>
    <w:rsid w:val="00231ABD"/>
    <w:rsid w:val="00232125"/>
    <w:rsid w:val="00232547"/>
    <w:rsid w:val="00232707"/>
    <w:rsid w:val="00232E8F"/>
    <w:rsid w:val="00233FAD"/>
    <w:rsid w:val="00234253"/>
    <w:rsid w:val="00234B14"/>
    <w:rsid w:val="002413E1"/>
    <w:rsid w:val="00243515"/>
    <w:rsid w:val="0024403A"/>
    <w:rsid w:val="00244050"/>
    <w:rsid w:val="002446BE"/>
    <w:rsid w:val="00244DE6"/>
    <w:rsid w:val="002450F8"/>
    <w:rsid w:val="00250F38"/>
    <w:rsid w:val="00251B91"/>
    <w:rsid w:val="002521BE"/>
    <w:rsid w:val="00253BD9"/>
    <w:rsid w:val="00254D1A"/>
    <w:rsid w:val="00255544"/>
    <w:rsid w:val="00256DA9"/>
    <w:rsid w:val="00257F24"/>
    <w:rsid w:val="00260658"/>
    <w:rsid w:val="00260710"/>
    <w:rsid w:val="00262238"/>
    <w:rsid w:val="002628C9"/>
    <w:rsid w:val="00262AAF"/>
    <w:rsid w:val="0026306D"/>
    <w:rsid w:val="002653AA"/>
    <w:rsid w:val="002661DB"/>
    <w:rsid w:val="00266F21"/>
    <w:rsid w:val="00270FD6"/>
    <w:rsid w:val="00271D68"/>
    <w:rsid w:val="00271FD2"/>
    <w:rsid w:val="00273069"/>
    <w:rsid w:val="00273FD2"/>
    <w:rsid w:val="00273FE4"/>
    <w:rsid w:val="00275CBB"/>
    <w:rsid w:val="00275D7E"/>
    <w:rsid w:val="00276662"/>
    <w:rsid w:val="00277D45"/>
    <w:rsid w:val="00281B37"/>
    <w:rsid w:val="00281D9D"/>
    <w:rsid w:val="002825A5"/>
    <w:rsid w:val="002832CA"/>
    <w:rsid w:val="0028361C"/>
    <w:rsid w:val="002867EC"/>
    <w:rsid w:val="00287D14"/>
    <w:rsid w:val="002922E4"/>
    <w:rsid w:val="0029671E"/>
    <w:rsid w:val="00297D71"/>
    <w:rsid w:val="002A200D"/>
    <w:rsid w:val="002A2E91"/>
    <w:rsid w:val="002A396D"/>
    <w:rsid w:val="002A47A1"/>
    <w:rsid w:val="002A5922"/>
    <w:rsid w:val="002A6C79"/>
    <w:rsid w:val="002A6CE7"/>
    <w:rsid w:val="002B172B"/>
    <w:rsid w:val="002B1837"/>
    <w:rsid w:val="002B24FF"/>
    <w:rsid w:val="002B319F"/>
    <w:rsid w:val="002B3C4D"/>
    <w:rsid w:val="002B3D40"/>
    <w:rsid w:val="002B40E8"/>
    <w:rsid w:val="002B5E36"/>
    <w:rsid w:val="002B65BB"/>
    <w:rsid w:val="002B6C36"/>
    <w:rsid w:val="002B7049"/>
    <w:rsid w:val="002B7375"/>
    <w:rsid w:val="002B77DB"/>
    <w:rsid w:val="002B7A45"/>
    <w:rsid w:val="002C0C0F"/>
    <w:rsid w:val="002C0D4A"/>
    <w:rsid w:val="002C2115"/>
    <w:rsid w:val="002C34EF"/>
    <w:rsid w:val="002C4F61"/>
    <w:rsid w:val="002C538E"/>
    <w:rsid w:val="002C6273"/>
    <w:rsid w:val="002C687D"/>
    <w:rsid w:val="002C764C"/>
    <w:rsid w:val="002D0B40"/>
    <w:rsid w:val="002D1AA1"/>
    <w:rsid w:val="002D1E44"/>
    <w:rsid w:val="002D2F37"/>
    <w:rsid w:val="002D3861"/>
    <w:rsid w:val="002D49CA"/>
    <w:rsid w:val="002D74C5"/>
    <w:rsid w:val="002D7E81"/>
    <w:rsid w:val="002E0102"/>
    <w:rsid w:val="002E067F"/>
    <w:rsid w:val="002E144B"/>
    <w:rsid w:val="002E3013"/>
    <w:rsid w:val="002E3D04"/>
    <w:rsid w:val="002E4092"/>
    <w:rsid w:val="002E4697"/>
    <w:rsid w:val="002E6EE3"/>
    <w:rsid w:val="002E7951"/>
    <w:rsid w:val="002F0C45"/>
    <w:rsid w:val="002F287E"/>
    <w:rsid w:val="002F357D"/>
    <w:rsid w:val="002F3668"/>
    <w:rsid w:val="002F3C50"/>
    <w:rsid w:val="002F497B"/>
    <w:rsid w:val="002F622D"/>
    <w:rsid w:val="002F775F"/>
    <w:rsid w:val="0030173B"/>
    <w:rsid w:val="00301ED4"/>
    <w:rsid w:val="0030273C"/>
    <w:rsid w:val="00303270"/>
    <w:rsid w:val="0030340D"/>
    <w:rsid w:val="003046C9"/>
    <w:rsid w:val="00304B27"/>
    <w:rsid w:val="003056EC"/>
    <w:rsid w:val="00310787"/>
    <w:rsid w:val="003114ED"/>
    <w:rsid w:val="00311D46"/>
    <w:rsid w:val="003139A2"/>
    <w:rsid w:val="00314D2A"/>
    <w:rsid w:val="0031522E"/>
    <w:rsid w:val="003162D0"/>
    <w:rsid w:val="003167E3"/>
    <w:rsid w:val="00320540"/>
    <w:rsid w:val="003228E3"/>
    <w:rsid w:val="00322E9C"/>
    <w:rsid w:val="00323506"/>
    <w:rsid w:val="0032427A"/>
    <w:rsid w:val="0032774E"/>
    <w:rsid w:val="003314DC"/>
    <w:rsid w:val="0033175A"/>
    <w:rsid w:val="00333F0B"/>
    <w:rsid w:val="003342DC"/>
    <w:rsid w:val="00340091"/>
    <w:rsid w:val="00342357"/>
    <w:rsid w:val="003435B0"/>
    <w:rsid w:val="0034631E"/>
    <w:rsid w:val="003463FA"/>
    <w:rsid w:val="00350D7D"/>
    <w:rsid w:val="00350E57"/>
    <w:rsid w:val="003521D5"/>
    <w:rsid w:val="00352D72"/>
    <w:rsid w:val="00353C19"/>
    <w:rsid w:val="00354852"/>
    <w:rsid w:val="00354C43"/>
    <w:rsid w:val="0035592F"/>
    <w:rsid w:val="003564B0"/>
    <w:rsid w:val="003604AA"/>
    <w:rsid w:val="00360D4F"/>
    <w:rsid w:val="0036147D"/>
    <w:rsid w:val="00363A61"/>
    <w:rsid w:val="00365538"/>
    <w:rsid w:val="0036593D"/>
    <w:rsid w:val="00366586"/>
    <w:rsid w:val="00366801"/>
    <w:rsid w:val="00366D11"/>
    <w:rsid w:val="00367BFE"/>
    <w:rsid w:val="0037038E"/>
    <w:rsid w:val="00371462"/>
    <w:rsid w:val="00371D1C"/>
    <w:rsid w:val="00372878"/>
    <w:rsid w:val="003731C8"/>
    <w:rsid w:val="003738F5"/>
    <w:rsid w:val="00376D76"/>
    <w:rsid w:val="0037739A"/>
    <w:rsid w:val="00377637"/>
    <w:rsid w:val="00380CAA"/>
    <w:rsid w:val="0038129F"/>
    <w:rsid w:val="00381726"/>
    <w:rsid w:val="00381B9C"/>
    <w:rsid w:val="00382BAF"/>
    <w:rsid w:val="003835A5"/>
    <w:rsid w:val="0038380C"/>
    <w:rsid w:val="0038435D"/>
    <w:rsid w:val="003849BB"/>
    <w:rsid w:val="00384E97"/>
    <w:rsid w:val="00384F59"/>
    <w:rsid w:val="00385E4A"/>
    <w:rsid w:val="00386A0C"/>
    <w:rsid w:val="00387D5D"/>
    <w:rsid w:val="003923DE"/>
    <w:rsid w:val="00392FC1"/>
    <w:rsid w:val="00393819"/>
    <w:rsid w:val="00393C96"/>
    <w:rsid w:val="003969AD"/>
    <w:rsid w:val="00396ABA"/>
    <w:rsid w:val="00396F87"/>
    <w:rsid w:val="00397C33"/>
    <w:rsid w:val="003A16D0"/>
    <w:rsid w:val="003A2647"/>
    <w:rsid w:val="003A2760"/>
    <w:rsid w:val="003A3E1A"/>
    <w:rsid w:val="003A669B"/>
    <w:rsid w:val="003B02F1"/>
    <w:rsid w:val="003B101D"/>
    <w:rsid w:val="003B1E3E"/>
    <w:rsid w:val="003B382F"/>
    <w:rsid w:val="003B4193"/>
    <w:rsid w:val="003B447E"/>
    <w:rsid w:val="003B4519"/>
    <w:rsid w:val="003B6E5C"/>
    <w:rsid w:val="003B6F3B"/>
    <w:rsid w:val="003B711C"/>
    <w:rsid w:val="003C3073"/>
    <w:rsid w:val="003C3B0F"/>
    <w:rsid w:val="003C50C8"/>
    <w:rsid w:val="003C55D9"/>
    <w:rsid w:val="003C649D"/>
    <w:rsid w:val="003C6819"/>
    <w:rsid w:val="003C796C"/>
    <w:rsid w:val="003C7B1E"/>
    <w:rsid w:val="003D0724"/>
    <w:rsid w:val="003D1726"/>
    <w:rsid w:val="003D23CA"/>
    <w:rsid w:val="003D3E17"/>
    <w:rsid w:val="003D4B5E"/>
    <w:rsid w:val="003D6884"/>
    <w:rsid w:val="003E06D2"/>
    <w:rsid w:val="003E177F"/>
    <w:rsid w:val="003E17FB"/>
    <w:rsid w:val="003E3AA9"/>
    <w:rsid w:val="003E3F72"/>
    <w:rsid w:val="003E48FD"/>
    <w:rsid w:val="003E51F3"/>
    <w:rsid w:val="003E7808"/>
    <w:rsid w:val="003F16D4"/>
    <w:rsid w:val="003F24EF"/>
    <w:rsid w:val="003F35D6"/>
    <w:rsid w:val="003F39CA"/>
    <w:rsid w:val="003F4020"/>
    <w:rsid w:val="003F48F3"/>
    <w:rsid w:val="003F4A57"/>
    <w:rsid w:val="003F52B6"/>
    <w:rsid w:val="003F5501"/>
    <w:rsid w:val="003F59BA"/>
    <w:rsid w:val="003F6059"/>
    <w:rsid w:val="003F7C78"/>
    <w:rsid w:val="00401C5F"/>
    <w:rsid w:val="00401EB0"/>
    <w:rsid w:val="004025B9"/>
    <w:rsid w:val="00402A16"/>
    <w:rsid w:val="004034A4"/>
    <w:rsid w:val="004039EF"/>
    <w:rsid w:val="0040460C"/>
    <w:rsid w:val="00404866"/>
    <w:rsid w:val="00405852"/>
    <w:rsid w:val="00406269"/>
    <w:rsid w:val="004066EE"/>
    <w:rsid w:val="00410767"/>
    <w:rsid w:val="0041111C"/>
    <w:rsid w:val="00411D38"/>
    <w:rsid w:val="004134F9"/>
    <w:rsid w:val="00413CFE"/>
    <w:rsid w:val="00415E0F"/>
    <w:rsid w:val="00416B87"/>
    <w:rsid w:val="00416E8A"/>
    <w:rsid w:val="00417627"/>
    <w:rsid w:val="004177F1"/>
    <w:rsid w:val="00417E3A"/>
    <w:rsid w:val="00420B0D"/>
    <w:rsid w:val="0042120F"/>
    <w:rsid w:val="004229B4"/>
    <w:rsid w:val="00423FAD"/>
    <w:rsid w:val="00425131"/>
    <w:rsid w:val="0042538B"/>
    <w:rsid w:val="00425E4D"/>
    <w:rsid w:val="00426847"/>
    <w:rsid w:val="00430654"/>
    <w:rsid w:val="0043190E"/>
    <w:rsid w:val="0043219B"/>
    <w:rsid w:val="00432EF1"/>
    <w:rsid w:val="004341BD"/>
    <w:rsid w:val="00435AE1"/>
    <w:rsid w:val="00435DE2"/>
    <w:rsid w:val="00437F78"/>
    <w:rsid w:val="00440F0B"/>
    <w:rsid w:val="0044164A"/>
    <w:rsid w:val="00442E6A"/>
    <w:rsid w:val="004431DA"/>
    <w:rsid w:val="00443258"/>
    <w:rsid w:val="004436B7"/>
    <w:rsid w:val="004461EB"/>
    <w:rsid w:val="00446895"/>
    <w:rsid w:val="00447E16"/>
    <w:rsid w:val="004505CD"/>
    <w:rsid w:val="00452475"/>
    <w:rsid w:val="00452FDC"/>
    <w:rsid w:val="00453C95"/>
    <w:rsid w:val="00457051"/>
    <w:rsid w:val="00457A18"/>
    <w:rsid w:val="00460520"/>
    <w:rsid w:val="00462EBE"/>
    <w:rsid w:val="0046718E"/>
    <w:rsid w:val="004700E9"/>
    <w:rsid w:val="004711F4"/>
    <w:rsid w:val="00471273"/>
    <w:rsid w:val="004734BF"/>
    <w:rsid w:val="0047472F"/>
    <w:rsid w:val="00475912"/>
    <w:rsid w:val="0047593D"/>
    <w:rsid w:val="00480C59"/>
    <w:rsid w:val="0048159F"/>
    <w:rsid w:val="00482ADC"/>
    <w:rsid w:val="00482BBA"/>
    <w:rsid w:val="00483C79"/>
    <w:rsid w:val="004850D4"/>
    <w:rsid w:val="0048628C"/>
    <w:rsid w:val="00487E8C"/>
    <w:rsid w:val="00491AD1"/>
    <w:rsid w:val="0049453A"/>
    <w:rsid w:val="00497D5F"/>
    <w:rsid w:val="004A0CE6"/>
    <w:rsid w:val="004A1709"/>
    <w:rsid w:val="004A2E51"/>
    <w:rsid w:val="004A49F4"/>
    <w:rsid w:val="004A61B0"/>
    <w:rsid w:val="004B005A"/>
    <w:rsid w:val="004B2D21"/>
    <w:rsid w:val="004B453E"/>
    <w:rsid w:val="004B46AA"/>
    <w:rsid w:val="004B4B25"/>
    <w:rsid w:val="004B4BD2"/>
    <w:rsid w:val="004B79D1"/>
    <w:rsid w:val="004C0422"/>
    <w:rsid w:val="004C3A59"/>
    <w:rsid w:val="004C492A"/>
    <w:rsid w:val="004C5338"/>
    <w:rsid w:val="004C549E"/>
    <w:rsid w:val="004D0866"/>
    <w:rsid w:val="004D131E"/>
    <w:rsid w:val="004D2800"/>
    <w:rsid w:val="004D32D9"/>
    <w:rsid w:val="004D398F"/>
    <w:rsid w:val="004D45EF"/>
    <w:rsid w:val="004D4789"/>
    <w:rsid w:val="004D6468"/>
    <w:rsid w:val="004E1D76"/>
    <w:rsid w:val="004E2A1F"/>
    <w:rsid w:val="004E363E"/>
    <w:rsid w:val="004E4B18"/>
    <w:rsid w:val="004E626F"/>
    <w:rsid w:val="004F0195"/>
    <w:rsid w:val="004F11DE"/>
    <w:rsid w:val="004F1D81"/>
    <w:rsid w:val="004F21A9"/>
    <w:rsid w:val="004F37E8"/>
    <w:rsid w:val="004F7910"/>
    <w:rsid w:val="004F7969"/>
    <w:rsid w:val="00500B48"/>
    <w:rsid w:val="00500DF9"/>
    <w:rsid w:val="00500FA2"/>
    <w:rsid w:val="005014AA"/>
    <w:rsid w:val="00501817"/>
    <w:rsid w:val="005042F7"/>
    <w:rsid w:val="00505086"/>
    <w:rsid w:val="00505338"/>
    <w:rsid w:val="005075EB"/>
    <w:rsid w:val="005108A3"/>
    <w:rsid w:val="0051358E"/>
    <w:rsid w:val="00514FA7"/>
    <w:rsid w:val="00515E75"/>
    <w:rsid w:val="00516BA2"/>
    <w:rsid w:val="00517A3C"/>
    <w:rsid w:val="00520EA5"/>
    <w:rsid w:val="0052122D"/>
    <w:rsid w:val="0052254C"/>
    <w:rsid w:val="00523DCB"/>
    <w:rsid w:val="00525312"/>
    <w:rsid w:val="0053091B"/>
    <w:rsid w:val="005312CA"/>
    <w:rsid w:val="005313D8"/>
    <w:rsid w:val="0053190D"/>
    <w:rsid w:val="0053370E"/>
    <w:rsid w:val="00535A33"/>
    <w:rsid w:val="00535D29"/>
    <w:rsid w:val="00535D46"/>
    <w:rsid w:val="00535FE4"/>
    <w:rsid w:val="00536719"/>
    <w:rsid w:val="00537E84"/>
    <w:rsid w:val="00541AC8"/>
    <w:rsid w:val="005433AE"/>
    <w:rsid w:val="00543413"/>
    <w:rsid w:val="00543C1A"/>
    <w:rsid w:val="0054528F"/>
    <w:rsid w:val="0054549B"/>
    <w:rsid w:val="0054604F"/>
    <w:rsid w:val="00547996"/>
    <w:rsid w:val="00550134"/>
    <w:rsid w:val="00550698"/>
    <w:rsid w:val="0055317D"/>
    <w:rsid w:val="005539F9"/>
    <w:rsid w:val="00553A4B"/>
    <w:rsid w:val="00554E78"/>
    <w:rsid w:val="00554FF3"/>
    <w:rsid w:val="00555287"/>
    <w:rsid w:val="00557341"/>
    <w:rsid w:val="00564283"/>
    <w:rsid w:val="0056754C"/>
    <w:rsid w:val="00570008"/>
    <w:rsid w:val="005702CE"/>
    <w:rsid w:val="005718B7"/>
    <w:rsid w:val="00574429"/>
    <w:rsid w:val="005765D7"/>
    <w:rsid w:val="00577F4D"/>
    <w:rsid w:val="00580F7C"/>
    <w:rsid w:val="00582313"/>
    <w:rsid w:val="00582C9B"/>
    <w:rsid w:val="005835FF"/>
    <w:rsid w:val="00583623"/>
    <w:rsid w:val="00584479"/>
    <w:rsid w:val="005857C4"/>
    <w:rsid w:val="00585E7B"/>
    <w:rsid w:val="005908CD"/>
    <w:rsid w:val="0059207F"/>
    <w:rsid w:val="00592168"/>
    <w:rsid w:val="005924BC"/>
    <w:rsid w:val="0059386C"/>
    <w:rsid w:val="00593A27"/>
    <w:rsid w:val="00596073"/>
    <w:rsid w:val="005A2063"/>
    <w:rsid w:val="005A2983"/>
    <w:rsid w:val="005A29D0"/>
    <w:rsid w:val="005A5060"/>
    <w:rsid w:val="005A5419"/>
    <w:rsid w:val="005A666D"/>
    <w:rsid w:val="005B045D"/>
    <w:rsid w:val="005B1F8B"/>
    <w:rsid w:val="005B3270"/>
    <w:rsid w:val="005B5E68"/>
    <w:rsid w:val="005B7616"/>
    <w:rsid w:val="005C375E"/>
    <w:rsid w:val="005C4643"/>
    <w:rsid w:val="005C7755"/>
    <w:rsid w:val="005D03E9"/>
    <w:rsid w:val="005D0FDD"/>
    <w:rsid w:val="005D1AE0"/>
    <w:rsid w:val="005D65CE"/>
    <w:rsid w:val="005E01A6"/>
    <w:rsid w:val="005E027A"/>
    <w:rsid w:val="005E03CA"/>
    <w:rsid w:val="005E17E3"/>
    <w:rsid w:val="005E2DE0"/>
    <w:rsid w:val="005E5632"/>
    <w:rsid w:val="005E5782"/>
    <w:rsid w:val="005E750A"/>
    <w:rsid w:val="005F0192"/>
    <w:rsid w:val="005F2E01"/>
    <w:rsid w:val="005F3B1A"/>
    <w:rsid w:val="005F3CEC"/>
    <w:rsid w:val="005F509B"/>
    <w:rsid w:val="005F6C62"/>
    <w:rsid w:val="005F7A71"/>
    <w:rsid w:val="005F7C3A"/>
    <w:rsid w:val="005F7E9F"/>
    <w:rsid w:val="00600061"/>
    <w:rsid w:val="00602E63"/>
    <w:rsid w:val="0060383F"/>
    <w:rsid w:val="00603C74"/>
    <w:rsid w:val="006061C7"/>
    <w:rsid w:val="0060673E"/>
    <w:rsid w:val="00611B02"/>
    <w:rsid w:val="0061231A"/>
    <w:rsid w:val="006140F3"/>
    <w:rsid w:val="00614AE6"/>
    <w:rsid w:val="006153D1"/>
    <w:rsid w:val="00615777"/>
    <w:rsid w:val="00615AF0"/>
    <w:rsid w:val="00617ACC"/>
    <w:rsid w:val="00617BD9"/>
    <w:rsid w:val="006204D0"/>
    <w:rsid w:val="006209DE"/>
    <w:rsid w:val="00621FCF"/>
    <w:rsid w:val="00622077"/>
    <w:rsid w:val="0062244B"/>
    <w:rsid w:val="006225AE"/>
    <w:rsid w:val="0062295D"/>
    <w:rsid w:val="00622C40"/>
    <w:rsid w:val="006237B3"/>
    <w:rsid w:val="00623C0B"/>
    <w:rsid w:val="006253B3"/>
    <w:rsid w:val="00625A4D"/>
    <w:rsid w:val="00625FD8"/>
    <w:rsid w:val="0063009E"/>
    <w:rsid w:val="00630D55"/>
    <w:rsid w:val="00632021"/>
    <w:rsid w:val="00632A86"/>
    <w:rsid w:val="00632F1C"/>
    <w:rsid w:val="00633902"/>
    <w:rsid w:val="00633A39"/>
    <w:rsid w:val="00634203"/>
    <w:rsid w:val="00635619"/>
    <w:rsid w:val="0063670E"/>
    <w:rsid w:val="006367C8"/>
    <w:rsid w:val="00636A83"/>
    <w:rsid w:val="00636F0E"/>
    <w:rsid w:val="0064199A"/>
    <w:rsid w:val="006423FE"/>
    <w:rsid w:val="00644984"/>
    <w:rsid w:val="00645565"/>
    <w:rsid w:val="00646C9B"/>
    <w:rsid w:val="00647330"/>
    <w:rsid w:val="00647888"/>
    <w:rsid w:val="00647C31"/>
    <w:rsid w:val="006505FF"/>
    <w:rsid w:val="0065130C"/>
    <w:rsid w:val="00652ADA"/>
    <w:rsid w:val="00652FD5"/>
    <w:rsid w:val="006532A9"/>
    <w:rsid w:val="006534B3"/>
    <w:rsid w:val="0065541C"/>
    <w:rsid w:val="00657081"/>
    <w:rsid w:val="00661BEA"/>
    <w:rsid w:val="00662249"/>
    <w:rsid w:val="0066403D"/>
    <w:rsid w:val="006715F7"/>
    <w:rsid w:val="00671E77"/>
    <w:rsid w:val="006721C1"/>
    <w:rsid w:val="00674317"/>
    <w:rsid w:val="006806F4"/>
    <w:rsid w:val="00680F87"/>
    <w:rsid w:val="0068142B"/>
    <w:rsid w:val="0068198F"/>
    <w:rsid w:val="00681BCE"/>
    <w:rsid w:val="006820C3"/>
    <w:rsid w:val="0068211E"/>
    <w:rsid w:val="00682785"/>
    <w:rsid w:val="00682F97"/>
    <w:rsid w:val="0068343F"/>
    <w:rsid w:val="006848D0"/>
    <w:rsid w:val="006850B3"/>
    <w:rsid w:val="006903DC"/>
    <w:rsid w:val="006904AA"/>
    <w:rsid w:val="00691544"/>
    <w:rsid w:val="00691C1A"/>
    <w:rsid w:val="00691E5B"/>
    <w:rsid w:val="00692954"/>
    <w:rsid w:val="00692E59"/>
    <w:rsid w:val="006935A7"/>
    <w:rsid w:val="00695F33"/>
    <w:rsid w:val="00696736"/>
    <w:rsid w:val="006A1C52"/>
    <w:rsid w:val="006A29C2"/>
    <w:rsid w:val="006A3562"/>
    <w:rsid w:val="006A4174"/>
    <w:rsid w:val="006A44CC"/>
    <w:rsid w:val="006A4CA1"/>
    <w:rsid w:val="006A6624"/>
    <w:rsid w:val="006A66AE"/>
    <w:rsid w:val="006A6AA2"/>
    <w:rsid w:val="006A6CEA"/>
    <w:rsid w:val="006A7DD6"/>
    <w:rsid w:val="006B110D"/>
    <w:rsid w:val="006B1677"/>
    <w:rsid w:val="006B3BF1"/>
    <w:rsid w:val="006C1507"/>
    <w:rsid w:val="006C2D1F"/>
    <w:rsid w:val="006C4087"/>
    <w:rsid w:val="006C6CC3"/>
    <w:rsid w:val="006C7A2A"/>
    <w:rsid w:val="006D1E58"/>
    <w:rsid w:val="006D2C72"/>
    <w:rsid w:val="006D4345"/>
    <w:rsid w:val="006D6E2E"/>
    <w:rsid w:val="006E05D9"/>
    <w:rsid w:val="006E0A7F"/>
    <w:rsid w:val="006E16C0"/>
    <w:rsid w:val="006E375D"/>
    <w:rsid w:val="006E4045"/>
    <w:rsid w:val="006E4AAF"/>
    <w:rsid w:val="006E4E92"/>
    <w:rsid w:val="006E5937"/>
    <w:rsid w:val="006E595C"/>
    <w:rsid w:val="006E6311"/>
    <w:rsid w:val="006F2430"/>
    <w:rsid w:val="006F2988"/>
    <w:rsid w:val="006F345A"/>
    <w:rsid w:val="006F3CFF"/>
    <w:rsid w:val="006F4470"/>
    <w:rsid w:val="006F5139"/>
    <w:rsid w:val="00700EA0"/>
    <w:rsid w:val="00703B63"/>
    <w:rsid w:val="00703DA3"/>
    <w:rsid w:val="00704AE3"/>
    <w:rsid w:val="00704C73"/>
    <w:rsid w:val="007058CB"/>
    <w:rsid w:val="00707725"/>
    <w:rsid w:val="0071003A"/>
    <w:rsid w:val="00710810"/>
    <w:rsid w:val="00710CEF"/>
    <w:rsid w:val="007124EC"/>
    <w:rsid w:val="007138A2"/>
    <w:rsid w:val="0071399C"/>
    <w:rsid w:val="0071442B"/>
    <w:rsid w:val="007148E4"/>
    <w:rsid w:val="00715D11"/>
    <w:rsid w:val="007177FB"/>
    <w:rsid w:val="007179E7"/>
    <w:rsid w:val="00717A0C"/>
    <w:rsid w:val="00717B3B"/>
    <w:rsid w:val="00720015"/>
    <w:rsid w:val="00720386"/>
    <w:rsid w:val="0072084E"/>
    <w:rsid w:val="0072226D"/>
    <w:rsid w:val="007233A9"/>
    <w:rsid w:val="007235A4"/>
    <w:rsid w:val="007236D7"/>
    <w:rsid w:val="007240AC"/>
    <w:rsid w:val="00725624"/>
    <w:rsid w:val="00725913"/>
    <w:rsid w:val="007270DF"/>
    <w:rsid w:val="00727B2B"/>
    <w:rsid w:val="007302AA"/>
    <w:rsid w:val="007323E5"/>
    <w:rsid w:val="0073280E"/>
    <w:rsid w:val="00733340"/>
    <w:rsid w:val="00734036"/>
    <w:rsid w:val="00734F4B"/>
    <w:rsid w:val="00735DA2"/>
    <w:rsid w:val="00735EDB"/>
    <w:rsid w:val="007374E2"/>
    <w:rsid w:val="00740E40"/>
    <w:rsid w:val="00743F6F"/>
    <w:rsid w:val="00746113"/>
    <w:rsid w:val="007462AC"/>
    <w:rsid w:val="00746E7C"/>
    <w:rsid w:val="00750221"/>
    <w:rsid w:val="00750656"/>
    <w:rsid w:val="0075080A"/>
    <w:rsid w:val="007515A1"/>
    <w:rsid w:val="0075229F"/>
    <w:rsid w:val="007522A0"/>
    <w:rsid w:val="00753D58"/>
    <w:rsid w:val="00754B02"/>
    <w:rsid w:val="00754CD9"/>
    <w:rsid w:val="0075502B"/>
    <w:rsid w:val="00755180"/>
    <w:rsid w:val="00756DE4"/>
    <w:rsid w:val="00757295"/>
    <w:rsid w:val="00760EAF"/>
    <w:rsid w:val="007610F8"/>
    <w:rsid w:val="00764A61"/>
    <w:rsid w:val="007656C9"/>
    <w:rsid w:val="00766074"/>
    <w:rsid w:val="007675C7"/>
    <w:rsid w:val="00767BC7"/>
    <w:rsid w:val="0077031C"/>
    <w:rsid w:val="007711E9"/>
    <w:rsid w:val="00771B22"/>
    <w:rsid w:val="00771BAD"/>
    <w:rsid w:val="00771BE4"/>
    <w:rsid w:val="007723B9"/>
    <w:rsid w:val="00773C11"/>
    <w:rsid w:val="00774F69"/>
    <w:rsid w:val="007752C0"/>
    <w:rsid w:val="00777457"/>
    <w:rsid w:val="00777879"/>
    <w:rsid w:val="00777EC5"/>
    <w:rsid w:val="00777F53"/>
    <w:rsid w:val="00781102"/>
    <w:rsid w:val="00783AC7"/>
    <w:rsid w:val="00783DD4"/>
    <w:rsid w:val="0078446C"/>
    <w:rsid w:val="00786EDF"/>
    <w:rsid w:val="00786FEF"/>
    <w:rsid w:val="00787DD1"/>
    <w:rsid w:val="00790931"/>
    <w:rsid w:val="00791E6E"/>
    <w:rsid w:val="00791EFE"/>
    <w:rsid w:val="007921EC"/>
    <w:rsid w:val="00795108"/>
    <w:rsid w:val="00795BA8"/>
    <w:rsid w:val="00795F7B"/>
    <w:rsid w:val="00795FDF"/>
    <w:rsid w:val="00797EED"/>
    <w:rsid w:val="007A0271"/>
    <w:rsid w:val="007A08CE"/>
    <w:rsid w:val="007A10D5"/>
    <w:rsid w:val="007A264B"/>
    <w:rsid w:val="007A61EC"/>
    <w:rsid w:val="007A697D"/>
    <w:rsid w:val="007B0364"/>
    <w:rsid w:val="007B1C89"/>
    <w:rsid w:val="007B2F55"/>
    <w:rsid w:val="007B34CA"/>
    <w:rsid w:val="007B4DF0"/>
    <w:rsid w:val="007B4F28"/>
    <w:rsid w:val="007B7A68"/>
    <w:rsid w:val="007B7B85"/>
    <w:rsid w:val="007B7D8A"/>
    <w:rsid w:val="007C0C9A"/>
    <w:rsid w:val="007C21CE"/>
    <w:rsid w:val="007C23FC"/>
    <w:rsid w:val="007C33A7"/>
    <w:rsid w:val="007C34AA"/>
    <w:rsid w:val="007C46F8"/>
    <w:rsid w:val="007C5D4B"/>
    <w:rsid w:val="007C6A27"/>
    <w:rsid w:val="007C758D"/>
    <w:rsid w:val="007C7D01"/>
    <w:rsid w:val="007D0486"/>
    <w:rsid w:val="007D1BEE"/>
    <w:rsid w:val="007D211D"/>
    <w:rsid w:val="007D300B"/>
    <w:rsid w:val="007D3A66"/>
    <w:rsid w:val="007D3C55"/>
    <w:rsid w:val="007D4A86"/>
    <w:rsid w:val="007D556C"/>
    <w:rsid w:val="007D6BDD"/>
    <w:rsid w:val="007D7B27"/>
    <w:rsid w:val="007E0BFD"/>
    <w:rsid w:val="007E1293"/>
    <w:rsid w:val="007E1DD8"/>
    <w:rsid w:val="007E34BC"/>
    <w:rsid w:val="007E43C1"/>
    <w:rsid w:val="007E4690"/>
    <w:rsid w:val="007E4F32"/>
    <w:rsid w:val="007E55D7"/>
    <w:rsid w:val="007E5888"/>
    <w:rsid w:val="007E6BD1"/>
    <w:rsid w:val="007E7DEB"/>
    <w:rsid w:val="007E7F75"/>
    <w:rsid w:val="007F0DF5"/>
    <w:rsid w:val="007F3BBA"/>
    <w:rsid w:val="007F4545"/>
    <w:rsid w:val="007F547E"/>
    <w:rsid w:val="007F7F01"/>
    <w:rsid w:val="0080087A"/>
    <w:rsid w:val="00800DAD"/>
    <w:rsid w:val="00802356"/>
    <w:rsid w:val="0080344C"/>
    <w:rsid w:val="00805FF7"/>
    <w:rsid w:val="00806187"/>
    <w:rsid w:val="008074A7"/>
    <w:rsid w:val="008078A6"/>
    <w:rsid w:val="00807DE7"/>
    <w:rsid w:val="00811FF5"/>
    <w:rsid w:val="008141B9"/>
    <w:rsid w:val="008144AD"/>
    <w:rsid w:val="008149C8"/>
    <w:rsid w:val="00814D6C"/>
    <w:rsid w:val="0081518A"/>
    <w:rsid w:val="00816B35"/>
    <w:rsid w:val="00821CE2"/>
    <w:rsid w:val="00822497"/>
    <w:rsid w:val="00822A9F"/>
    <w:rsid w:val="0082384C"/>
    <w:rsid w:val="008247DA"/>
    <w:rsid w:val="00824867"/>
    <w:rsid w:val="00825E62"/>
    <w:rsid w:val="00825EB0"/>
    <w:rsid w:val="00825F88"/>
    <w:rsid w:val="00835359"/>
    <w:rsid w:val="00835B5A"/>
    <w:rsid w:val="00836EA8"/>
    <w:rsid w:val="008374CF"/>
    <w:rsid w:val="00837FDE"/>
    <w:rsid w:val="0084000C"/>
    <w:rsid w:val="00840412"/>
    <w:rsid w:val="008415D2"/>
    <w:rsid w:val="0084228E"/>
    <w:rsid w:val="008431FE"/>
    <w:rsid w:val="00843A2B"/>
    <w:rsid w:val="0084467D"/>
    <w:rsid w:val="0084680A"/>
    <w:rsid w:val="008502CF"/>
    <w:rsid w:val="00850832"/>
    <w:rsid w:val="00851B22"/>
    <w:rsid w:val="00852F6E"/>
    <w:rsid w:val="008544D7"/>
    <w:rsid w:val="008559E4"/>
    <w:rsid w:val="00855C2A"/>
    <w:rsid w:val="008576CB"/>
    <w:rsid w:val="008605EB"/>
    <w:rsid w:val="00861E7A"/>
    <w:rsid w:val="008620A0"/>
    <w:rsid w:val="00862828"/>
    <w:rsid w:val="00864D08"/>
    <w:rsid w:val="00864DAB"/>
    <w:rsid w:val="00865D4E"/>
    <w:rsid w:val="008664D9"/>
    <w:rsid w:val="00867A05"/>
    <w:rsid w:val="00870EBB"/>
    <w:rsid w:val="00873522"/>
    <w:rsid w:val="008751FA"/>
    <w:rsid w:val="00877935"/>
    <w:rsid w:val="00877BEF"/>
    <w:rsid w:val="00882E2B"/>
    <w:rsid w:val="00884541"/>
    <w:rsid w:val="0088578C"/>
    <w:rsid w:val="00886EAD"/>
    <w:rsid w:val="00890C33"/>
    <w:rsid w:val="00891A14"/>
    <w:rsid w:val="00893018"/>
    <w:rsid w:val="0089493F"/>
    <w:rsid w:val="00894BD5"/>
    <w:rsid w:val="00894F32"/>
    <w:rsid w:val="00895FBD"/>
    <w:rsid w:val="00896338"/>
    <w:rsid w:val="0089725D"/>
    <w:rsid w:val="00897A06"/>
    <w:rsid w:val="008A052E"/>
    <w:rsid w:val="008A1165"/>
    <w:rsid w:val="008A16C2"/>
    <w:rsid w:val="008A4740"/>
    <w:rsid w:val="008A49CB"/>
    <w:rsid w:val="008A5102"/>
    <w:rsid w:val="008A535A"/>
    <w:rsid w:val="008A7C72"/>
    <w:rsid w:val="008A7CED"/>
    <w:rsid w:val="008B01A3"/>
    <w:rsid w:val="008B0252"/>
    <w:rsid w:val="008B6290"/>
    <w:rsid w:val="008B637F"/>
    <w:rsid w:val="008B784F"/>
    <w:rsid w:val="008C0CB1"/>
    <w:rsid w:val="008C14E5"/>
    <w:rsid w:val="008C1559"/>
    <w:rsid w:val="008C1A0C"/>
    <w:rsid w:val="008C2761"/>
    <w:rsid w:val="008C30CA"/>
    <w:rsid w:val="008C53DC"/>
    <w:rsid w:val="008C585D"/>
    <w:rsid w:val="008C65A7"/>
    <w:rsid w:val="008C6E01"/>
    <w:rsid w:val="008D137F"/>
    <w:rsid w:val="008D13CC"/>
    <w:rsid w:val="008D18EA"/>
    <w:rsid w:val="008D3DCA"/>
    <w:rsid w:val="008D4545"/>
    <w:rsid w:val="008D5CB7"/>
    <w:rsid w:val="008D7E56"/>
    <w:rsid w:val="008E0804"/>
    <w:rsid w:val="008E1CBD"/>
    <w:rsid w:val="008E2AC9"/>
    <w:rsid w:val="008E3FAC"/>
    <w:rsid w:val="008E45F3"/>
    <w:rsid w:val="008E4F2B"/>
    <w:rsid w:val="008E5325"/>
    <w:rsid w:val="008E5428"/>
    <w:rsid w:val="008E5453"/>
    <w:rsid w:val="008E5D66"/>
    <w:rsid w:val="008E6787"/>
    <w:rsid w:val="008F326A"/>
    <w:rsid w:val="008F50D5"/>
    <w:rsid w:val="008F51E2"/>
    <w:rsid w:val="008F59A0"/>
    <w:rsid w:val="008F7951"/>
    <w:rsid w:val="009000A7"/>
    <w:rsid w:val="0090029A"/>
    <w:rsid w:val="0090341C"/>
    <w:rsid w:val="0090369E"/>
    <w:rsid w:val="00904938"/>
    <w:rsid w:val="0090727F"/>
    <w:rsid w:val="0091048D"/>
    <w:rsid w:val="00911F1F"/>
    <w:rsid w:val="00911F7A"/>
    <w:rsid w:val="00912971"/>
    <w:rsid w:val="00920250"/>
    <w:rsid w:val="0092224C"/>
    <w:rsid w:val="009222BA"/>
    <w:rsid w:val="009223B9"/>
    <w:rsid w:val="00922458"/>
    <w:rsid w:val="0092298E"/>
    <w:rsid w:val="00924082"/>
    <w:rsid w:val="00927B44"/>
    <w:rsid w:val="00930354"/>
    <w:rsid w:val="00930A59"/>
    <w:rsid w:val="009320CF"/>
    <w:rsid w:val="00932F82"/>
    <w:rsid w:val="009335E4"/>
    <w:rsid w:val="0093414B"/>
    <w:rsid w:val="00935CB7"/>
    <w:rsid w:val="0093616A"/>
    <w:rsid w:val="00936859"/>
    <w:rsid w:val="0094066A"/>
    <w:rsid w:val="00943128"/>
    <w:rsid w:val="00943D6E"/>
    <w:rsid w:val="00944857"/>
    <w:rsid w:val="0094497C"/>
    <w:rsid w:val="00944D23"/>
    <w:rsid w:val="009463AD"/>
    <w:rsid w:val="009463DF"/>
    <w:rsid w:val="009502A1"/>
    <w:rsid w:val="009508D5"/>
    <w:rsid w:val="00952F9A"/>
    <w:rsid w:val="0095539A"/>
    <w:rsid w:val="00955583"/>
    <w:rsid w:val="0095593C"/>
    <w:rsid w:val="009578DD"/>
    <w:rsid w:val="009622C9"/>
    <w:rsid w:val="00962B4F"/>
    <w:rsid w:val="00965EEE"/>
    <w:rsid w:val="009660C9"/>
    <w:rsid w:val="009660D8"/>
    <w:rsid w:val="00966699"/>
    <w:rsid w:val="00966FDB"/>
    <w:rsid w:val="0096712B"/>
    <w:rsid w:val="009706F1"/>
    <w:rsid w:val="00970732"/>
    <w:rsid w:val="00972890"/>
    <w:rsid w:val="00972D32"/>
    <w:rsid w:val="009742C2"/>
    <w:rsid w:val="00976EA6"/>
    <w:rsid w:val="00977536"/>
    <w:rsid w:val="00977B51"/>
    <w:rsid w:val="00977C0B"/>
    <w:rsid w:val="009813F5"/>
    <w:rsid w:val="00983EB1"/>
    <w:rsid w:val="009841D3"/>
    <w:rsid w:val="0098467F"/>
    <w:rsid w:val="00984C18"/>
    <w:rsid w:val="00984FB9"/>
    <w:rsid w:val="00986551"/>
    <w:rsid w:val="0099092B"/>
    <w:rsid w:val="00991162"/>
    <w:rsid w:val="0099176E"/>
    <w:rsid w:val="00992C41"/>
    <w:rsid w:val="009937F0"/>
    <w:rsid w:val="00994079"/>
    <w:rsid w:val="009949B2"/>
    <w:rsid w:val="0099763B"/>
    <w:rsid w:val="009A0C59"/>
    <w:rsid w:val="009A1156"/>
    <w:rsid w:val="009A1DC0"/>
    <w:rsid w:val="009A26B9"/>
    <w:rsid w:val="009A2A40"/>
    <w:rsid w:val="009A4DF4"/>
    <w:rsid w:val="009A63A6"/>
    <w:rsid w:val="009A765D"/>
    <w:rsid w:val="009B19D1"/>
    <w:rsid w:val="009B1C9A"/>
    <w:rsid w:val="009B2058"/>
    <w:rsid w:val="009B30F1"/>
    <w:rsid w:val="009B3195"/>
    <w:rsid w:val="009B4488"/>
    <w:rsid w:val="009B49D5"/>
    <w:rsid w:val="009B4F55"/>
    <w:rsid w:val="009B5209"/>
    <w:rsid w:val="009C059C"/>
    <w:rsid w:val="009C1C46"/>
    <w:rsid w:val="009C38BE"/>
    <w:rsid w:val="009C5192"/>
    <w:rsid w:val="009C67E4"/>
    <w:rsid w:val="009D0FDA"/>
    <w:rsid w:val="009D1776"/>
    <w:rsid w:val="009D254E"/>
    <w:rsid w:val="009D53B7"/>
    <w:rsid w:val="009D71CF"/>
    <w:rsid w:val="009E02F2"/>
    <w:rsid w:val="009E081E"/>
    <w:rsid w:val="009E23B3"/>
    <w:rsid w:val="009E2B32"/>
    <w:rsid w:val="009E4AF9"/>
    <w:rsid w:val="009E50B3"/>
    <w:rsid w:val="009E533F"/>
    <w:rsid w:val="009E598C"/>
    <w:rsid w:val="009E709A"/>
    <w:rsid w:val="009E7548"/>
    <w:rsid w:val="009F12EB"/>
    <w:rsid w:val="009F58D7"/>
    <w:rsid w:val="009F7DFE"/>
    <w:rsid w:val="00A00064"/>
    <w:rsid w:val="00A008D8"/>
    <w:rsid w:val="00A00AEB"/>
    <w:rsid w:val="00A01808"/>
    <w:rsid w:val="00A0356A"/>
    <w:rsid w:val="00A04F67"/>
    <w:rsid w:val="00A066C1"/>
    <w:rsid w:val="00A10EBC"/>
    <w:rsid w:val="00A1116C"/>
    <w:rsid w:val="00A1269D"/>
    <w:rsid w:val="00A12BAF"/>
    <w:rsid w:val="00A14E8C"/>
    <w:rsid w:val="00A1574E"/>
    <w:rsid w:val="00A166FF"/>
    <w:rsid w:val="00A1694A"/>
    <w:rsid w:val="00A16AA3"/>
    <w:rsid w:val="00A17BF3"/>
    <w:rsid w:val="00A17C19"/>
    <w:rsid w:val="00A20C8D"/>
    <w:rsid w:val="00A21195"/>
    <w:rsid w:val="00A24722"/>
    <w:rsid w:val="00A253BF"/>
    <w:rsid w:val="00A2673D"/>
    <w:rsid w:val="00A273E2"/>
    <w:rsid w:val="00A31E01"/>
    <w:rsid w:val="00A3382D"/>
    <w:rsid w:val="00A33E50"/>
    <w:rsid w:val="00A33FEE"/>
    <w:rsid w:val="00A34E80"/>
    <w:rsid w:val="00A3535A"/>
    <w:rsid w:val="00A35F3B"/>
    <w:rsid w:val="00A35FCC"/>
    <w:rsid w:val="00A364EA"/>
    <w:rsid w:val="00A37A17"/>
    <w:rsid w:val="00A37CF0"/>
    <w:rsid w:val="00A407F0"/>
    <w:rsid w:val="00A40840"/>
    <w:rsid w:val="00A4200F"/>
    <w:rsid w:val="00A42A71"/>
    <w:rsid w:val="00A42C22"/>
    <w:rsid w:val="00A42D9E"/>
    <w:rsid w:val="00A44393"/>
    <w:rsid w:val="00A44827"/>
    <w:rsid w:val="00A4510E"/>
    <w:rsid w:val="00A45765"/>
    <w:rsid w:val="00A4608A"/>
    <w:rsid w:val="00A4649F"/>
    <w:rsid w:val="00A46A44"/>
    <w:rsid w:val="00A50A41"/>
    <w:rsid w:val="00A50B83"/>
    <w:rsid w:val="00A52299"/>
    <w:rsid w:val="00A52361"/>
    <w:rsid w:val="00A54178"/>
    <w:rsid w:val="00A5496D"/>
    <w:rsid w:val="00A60966"/>
    <w:rsid w:val="00A61512"/>
    <w:rsid w:val="00A61656"/>
    <w:rsid w:val="00A62B7F"/>
    <w:rsid w:val="00A63576"/>
    <w:rsid w:val="00A636B1"/>
    <w:rsid w:val="00A6572C"/>
    <w:rsid w:val="00A65AB3"/>
    <w:rsid w:val="00A672D8"/>
    <w:rsid w:val="00A674C1"/>
    <w:rsid w:val="00A674E5"/>
    <w:rsid w:val="00A6755A"/>
    <w:rsid w:val="00A7014D"/>
    <w:rsid w:val="00A7034F"/>
    <w:rsid w:val="00A70D84"/>
    <w:rsid w:val="00A711EB"/>
    <w:rsid w:val="00A71317"/>
    <w:rsid w:val="00A717EB"/>
    <w:rsid w:val="00A74225"/>
    <w:rsid w:val="00A74E39"/>
    <w:rsid w:val="00A75062"/>
    <w:rsid w:val="00A75CA4"/>
    <w:rsid w:val="00A76347"/>
    <w:rsid w:val="00A76471"/>
    <w:rsid w:val="00A80B70"/>
    <w:rsid w:val="00A828AE"/>
    <w:rsid w:val="00A82DBF"/>
    <w:rsid w:val="00A83651"/>
    <w:rsid w:val="00A84F79"/>
    <w:rsid w:val="00A856CE"/>
    <w:rsid w:val="00A85B5B"/>
    <w:rsid w:val="00A86933"/>
    <w:rsid w:val="00A90B36"/>
    <w:rsid w:val="00A92E16"/>
    <w:rsid w:val="00A95360"/>
    <w:rsid w:val="00A972D5"/>
    <w:rsid w:val="00A97AD3"/>
    <w:rsid w:val="00A97CDE"/>
    <w:rsid w:val="00AA0DC1"/>
    <w:rsid w:val="00AA184B"/>
    <w:rsid w:val="00AA3F5C"/>
    <w:rsid w:val="00AA5A05"/>
    <w:rsid w:val="00AA6578"/>
    <w:rsid w:val="00AA7734"/>
    <w:rsid w:val="00AA7BA9"/>
    <w:rsid w:val="00AB1ED2"/>
    <w:rsid w:val="00AB232D"/>
    <w:rsid w:val="00AB30D1"/>
    <w:rsid w:val="00AB3AE7"/>
    <w:rsid w:val="00AB60EC"/>
    <w:rsid w:val="00AB6D07"/>
    <w:rsid w:val="00AB7BDE"/>
    <w:rsid w:val="00AB7E3F"/>
    <w:rsid w:val="00AC0F65"/>
    <w:rsid w:val="00AC6B84"/>
    <w:rsid w:val="00AC723A"/>
    <w:rsid w:val="00AC783F"/>
    <w:rsid w:val="00AD253C"/>
    <w:rsid w:val="00AD2CD9"/>
    <w:rsid w:val="00AD3781"/>
    <w:rsid w:val="00AD548B"/>
    <w:rsid w:val="00AD5962"/>
    <w:rsid w:val="00AD6988"/>
    <w:rsid w:val="00AD765A"/>
    <w:rsid w:val="00AE01FB"/>
    <w:rsid w:val="00AE02C8"/>
    <w:rsid w:val="00AE1D6A"/>
    <w:rsid w:val="00AE1E3B"/>
    <w:rsid w:val="00AE2632"/>
    <w:rsid w:val="00AE2F85"/>
    <w:rsid w:val="00AE3B12"/>
    <w:rsid w:val="00AE4955"/>
    <w:rsid w:val="00AE4EEF"/>
    <w:rsid w:val="00AE5655"/>
    <w:rsid w:val="00AE6039"/>
    <w:rsid w:val="00AE7F8D"/>
    <w:rsid w:val="00AF206A"/>
    <w:rsid w:val="00AF2CD4"/>
    <w:rsid w:val="00AF3967"/>
    <w:rsid w:val="00AF6175"/>
    <w:rsid w:val="00AF772E"/>
    <w:rsid w:val="00B031EE"/>
    <w:rsid w:val="00B05463"/>
    <w:rsid w:val="00B059DA"/>
    <w:rsid w:val="00B06598"/>
    <w:rsid w:val="00B06A01"/>
    <w:rsid w:val="00B070DD"/>
    <w:rsid w:val="00B073AD"/>
    <w:rsid w:val="00B1125E"/>
    <w:rsid w:val="00B12CE0"/>
    <w:rsid w:val="00B12D5F"/>
    <w:rsid w:val="00B149AB"/>
    <w:rsid w:val="00B14E41"/>
    <w:rsid w:val="00B15B6D"/>
    <w:rsid w:val="00B15DBD"/>
    <w:rsid w:val="00B17B61"/>
    <w:rsid w:val="00B202F8"/>
    <w:rsid w:val="00B21463"/>
    <w:rsid w:val="00B22BE3"/>
    <w:rsid w:val="00B22FF9"/>
    <w:rsid w:val="00B242B0"/>
    <w:rsid w:val="00B24B25"/>
    <w:rsid w:val="00B25653"/>
    <w:rsid w:val="00B26053"/>
    <w:rsid w:val="00B260BB"/>
    <w:rsid w:val="00B262C8"/>
    <w:rsid w:val="00B2642D"/>
    <w:rsid w:val="00B27451"/>
    <w:rsid w:val="00B27FD1"/>
    <w:rsid w:val="00B30D4D"/>
    <w:rsid w:val="00B31B53"/>
    <w:rsid w:val="00B31D68"/>
    <w:rsid w:val="00B36286"/>
    <w:rsid w:val="00B375E9"/>
    <w:rsid w:val="00B37DA5"/>
    <w:rsid w:val="00B41915"/>
    <w:rsid w:val="00B4350A"/>
    <w:rsid w:val="00B43FC8"/>
    <w:rsid w:val="00B44730"/>
    <w:rsid w:val="00B459B7"/>
    <w:rsid w:val="00B5001F"/>
    <w:rsid w:val="00B506B8"/>
    <w:rsid w:val="00B511DD"/>
    <w:rsid w:val="00B513D1"/>
    <w:rsid w:val="00B52082"/>
    <w:rsid w:val="00B5247D"/>
    <w:rsid w:val="00B53555"/>
    <w:rsid w:val="00B54A53"/>
    <w:rsid w:val="00B54E80"/>
    <w:rsid w:val="00B56A6A"/>
    <w:rsid w:val="00B60039"/>
    <w:rsid w:val="00B61756"/>
    <w:rsid w:val="00B62FA8"/>
    <w:rsid w:val="00B64797"/>
    <w:rsid w:val="00B64CC1"/>
    <w:rsid w:val="00B64FAD"/>
    <w:rsid w:val="00B651EB"/>
    <w:rsid w:val="00B65901"/>
    <w:rsid w:val="00B65ACD"/>
    <w:rsid w:val="00B6690C"/>
    <w:rsid w:val="00B66A13"/>
    <w:rsid w:val="00B66AD9"/>
    <w:rsid w:val="00B673C1"/>
    <w:rsid w:val="00B679C7"/>
    <w:rsid w:val="00B67A89"/>
    <w:rsid w:val="00B7040F"/>
    <w:rsid w:val="00B7320D"/>
    <w:rsid w:val="00B73210"/>
    <w:rsid w:val="00B73548"/>
    <w:rsid w:val="00B76687"/>
    <w:rsid w:val="00B81BF2"/>
    <w:rsid w:val="00B829C6"/>
    <w:rsid w:val="00B836CA"/>
    <w:rsid w:val="00B85116"/>
    <w:rsid w:val="00B852F3"/>
    <w:rsid w:val="00B85465"/>
    <w:rsid w:val="00B8791B"/>
    <w:rsid w:val="00B93CC4"/>
    <w:rsid w:val="00B949FB"/>
    <w:rsid w:val="00B94B7B"/>
    <w:rsid w:val="00BA093F"/>
    <w:rsid w:val="00BA0A49"/>
    <w:rsid w:val="00BA0A74"/>
    <w:rsid w:val="00BA15FA"/>
    <w:rsid w:val="00BA20CB"/>
    <w:rsid w:val="00BA2CB1"/>
    <w:rsid w:val="00BA3DBD"/>
    <w:rsid w:val="00BA4907"/>
    <w:rsid w:val="00BA4B64"/>
    <w:rsid w:val="00BA6D4A"/>
    <w:rsid w:val="00BA7667"/>
    <w:rsid w:val="00BA78AB"/>
    <w:rsid w:val="00BB1178"/>
    <w:rsid w:val="00BB1CD1"/>
    <w:rsid w:val="00BB25C7"/>
    <w:rsid w:val="00BB4615"/>
    <w:rsid w:val="00BB550B"/>
    <w:rsid w:val="00BB73F4"/>
    <w:rsid w:val="00BC0135"/>
    <w:rsid w:val="00BC0746"/>
    <w:rsid w:val="00BC100C"/>
    <w:rsid w:val="00BC35C0"/>
    <w:rsid w:val="00BC3CB2"/>
    <w:rsid w:val="00BC47E6"/>
    <w:rsid w:val="00BC6B60"/>
    <w:rsid w:val="00BC781A"/>
    <w:rsid w:val="00BD0589"/>
    <w:rsid w:val="00BD0971"/>
    <w:rsid w:val="00BD137F"/>
    <w:rsid w:val="00BD243E"/>
    <w:rsid w:val="00BD2588"/>
    <w:rsid w:val="00BD2D54"/>
    <w:rsid w:val="00BD4EA7"/>
    <w:rsid w:val="00BD5275"/>
    <w:rsid w:val="00BD5812"/>
    <w:rsid w:val="00BD6D40"/>
    <w:rsid w:val="00BD74A9"/>
    <w:rsid w:val="00BD797B"/>
    <w:rsid w:val="00BD79DE"/>
    <w:rsid w:val="00BE0C1E"/>
    <w:rsid w:val="00BE4316"/>
    <w:rsid w:val="00BE49EF"/>
    <w:rsid w:val="00BE562C"/>
    <w:rsid w:val="00BE57A6"/>
    <w:rsid w:val="00BE5E08"/>
    <w:rsid w:val="00BE64BB"/>
    <w:rsid w:val="00BE70D7"/>
    <w:rsid w:val="00BE7DB8"/>
    <w:rsid w:val="00BF16A2"/>
    <w:rsid w:val="00BF29FD"/>
    <w:rsid w:val="00BF6F3B"/>
    <w:rsid w:val="00C000BB"/>
    <w:rsid w:val="00C02333"/>
    <w:rsid w:val="00C03EC0"/>
    <w:rsid w:val="00C04E96"/>
    <w:rsid w:val="00C05818"/>
    <w:rsid w:val="00C0649F"/>
    <w:rsid w:val="00C10D67"/>
    <w:rsid w:val="00C12B6E"/>
    <w:rsid w:val="00C12B89"/>
    <w:rsid w:val="00C13363"/>
    <w:rsid w:val="00C13D25"/>
    <w:rsid w:val="00C13F4A"/>
    <w:rsid w:val="00C1682D"/>
    <w:rsid w:val="00C16D75"/>
    <w:rsid w:val="00C176FF"/>
    <w:rsid w:val="00C17783"/>
    <w:rsid w:val="00C207DA"/>
    <w:rsid w:val="00C235EE"/>
    <w:rsid w:val="00C23B38"/>
    <w:rsid w:val="00C2616D"/>
    <w:rsid w:val="00C30215"/>
    <w:rsid w:val="00C31927"/>
    <w:rsid w:val="00C31939"/>
    <w:rsid w:val="00C330E8"/>
    <w:rsid w:val="00C341A7"/>
    <w:rsid w:val="00C3638E"/>
    <w:rsid w:val="00C4068C"/>
    <w:rsid w:val="00C406A0"/>
    <w:rsid w:val="00C425A2"/>
    <w:rsid w:val="00C43656"/>
    <w:rsid w:val="00C43A22"/>
    <w:rsid w:val="00C46E1C"/>
    <w:rsid w:val="00C4790C"/>
    <w:rsid w:val="00C52842"/>
    <w:rsid w:val="00C532A1"/>
    <w:rsid w:val="00C567A2"/>
    <w:rsid w:val="00C60D14"/>
    <w:rsid w:val="00C60EFA"/>
    <w:rsid w:val="00C6107E"/>
    <w:rsid w:val="00C61199"/>
    <w:rsid w:val="00C61C1F"/>
    <w:rsid w:val="00C61D33"/>
    <w:rsid w:val="00C62760"/>
    <w:rsid w:val="00C63EA9"/>
    <w:rsid w:val="00C65930"/>
    <w:rsid w:val="00C65D7B"/>
    <w:rsid w:val="00C66383"/>
    <w:rsid w:val="00C668B5"/>
    <w:rsid w:val="00C6719F"/>
    <w:rsid w:val="00C70F2E"/>
    <w:rsid w:val="00C71650"/>
    <w:rsid w:val="00C71EF9"/>
    <w:rsid w:val="00C738D4"/>
    <w:rsid w:val="00C73E07"/>
    <w:rsid w:val="00C7536C"/>
    <w:rsid w:val="00C76D47"/>
    <w:rsid w:val="00C7722D"/>
    <w:rsid w:val="00C77CEA"/>
    <w:rsid w:val="00C814A0"/>
    <w:rsid w:val="00C817A8"/>
    <w:rsid w:val="00C84D04"/>
    <w:rsid w:val="00C86821"/>
    <w:rsid w:val="00C8701A"/>
    <w:rsid w:val="00C907B7"/>
    <w:rsid w:val="00C908AE"/>
    <w:rsid w:val="00C929A5"/>
    <w:rsid w:val="00C93EB8"/>
    <w:rsid w:val="00C94369"/>
    <w:rsid w:val="00C94EC0"/>
    <w:rsid w:val="00C95D66"/>
    <w:rsid w:val="00CA0DDA"/>
    <w:rsid w:val="00CA1353"/>
    <w:rsid w:val="00CA1500"/>
    <w:rsid w:val="00CA1CB7"/>
    <w:rsid w:val="00CA27AD"/>
    <w:rsid w:val="00CA44FE"/>
    <w:rsid w:val="00CA5B09"/>
    <w:rsid w:val="00CA5F77"/>
    <w:rsid w:val="00CA7EC1"/>
    <w:rsid w:val="00CB103F"/>
    <w:rsid w:val="00CB107D"/>
    <w:rsid w:val="00CB1ADA"/>
    <w:rsid w:val="00CB1D6B"/>
    <w:rsid w:val="00CB2226"/>
    <w:rsid w:val="00CB302E"/>
    <w:rsid w:val="00CB3790"/>
    <w:rsid w:val="00CB44D3"/>
    <w:rsid w:val="00CB4A88"/>
    <w:rsid w:val="00CB5221"/>
    <w:rsid w:val="00CB5A4A"/>
    <w:rsid w:val="00CB6319"/>
    <w:rsid w:val="00CB6F5B"/>
    <w:rsid w:val="00CB725B"/>
    <w:rsid w:val="00CB727A"/>
    <w:rsid w:val="00CB750D"/>
    <w:rsid w:val="00CB7773"/>
    <w:rsid w:val="00CB77DC"/>
    <w:rsid w:val="00CC1646"/>
    <w:rsid w:val="00CC243E"/>
    <w:rsid w:val="00CC4635"/>
    <w:rsid w:val="00CC5EF5"/>
    <w:rsid w:val="00CC7344"/>
    <w:rsid w:val="00CD2106"/>
    <w:rsid w:val="00CD2678"/>
    <w:rsid w:val="00CD2DC0"/>
    <w:rsid w:val="00CD3BF0"/>
    <w:rsid w:val="00CD3F87"/>
    <w:rsid w:val="00CD4895"/>
    <w:rsid w:val="00CD5344"/>
    <w:rsid w:val="00CD61D0"/>
    <w:rsid w:val="00CD68C2"/>
    <w:rsid w:val="00CD7344"/>
    <w:rsid w:val="00CE00FB"/>
    <w:rsid w:val="00CE0620"/>
    <w:rsid w:val="00CE14D0"/>
    <w:rsid w:val="00CE27ED"/>
    <w:rsid w:val="00CE2A4B"/>
    <w:rsid w:val="00CE30D3"/>
    <w:rsid w:val="00CF0970"/>
    <w:rsid w:val="00CF167E"/>
    <w:rsid w:val="00CF58EA"/>
    <w:rsid w:val="00CF5B20"/>
    <w:rsid w:val="00CF5FC0"/>
    <w:rsid w:val="00CF6B3A"/>
    <w:rsid w:val="00CF72AE"/>
    <w:rsid w:val="00D0002C"/>
    <w:rsid w:val="00D0090D"/>
    <w:rsid w:val="00D04451"/>
    <w:rsid w:val="00D04E30"/>
    <w:rsid w:val="00D05EF8"/>
    <w:rsid w:val="00D07678"/>
    <w:rsid w:val="00D079CB"/>
    <w:rsid w:val="00D1003F"/>
    <w:rsid w:val="00D10E3C"/>
    <w:rsid w:val="00D11B75"/>
    <w:rsid w:val="00D12009"/>
    <w:rsid w:val="00D122C2"/>
    <w:rsid w:val="00D13218"/>
    <w:rsid w:val="00D14D52"/>
    <w:rsid w:val="00D163B3"/>
    <w:rsid w:val="00D1651B"/>
    <w:rsid w:val="00D16C8C"/>
    <w:rsid w:val="00D2005F"/>
    <w:rsid w:val="00D21A2E"/>
    <w:rsid w:val="00D22DC0"/>
    <w:rsid w:val="00D23BE4"/>
    <w:rsid w:val="00D23D5F"/>
    <w:rsid w:val="00D30678"/>
    <w:rsid w:val="00D3113C"/>
    <w:rsid w:val="00D315E4"/>
    <w:rsid w:val="00D321B2"/>
    <w:rsid w:val="00D32822"/>
    <w:rsid w:val="00D32A4F"/>
    <w:rsid w:val="00D32A7B"/>
    <w:rsid w:val="00D33946"/>
    <w:rsid w:val="00D352A8"/>
    <w:rsid w:val="00D367A8"/>
    <w:rsid w:val="00D3775A"/>
    <w:rsid w:val="00D42F46"/>
    <w:rsid w:val="00D455F9"/>
    <w:rsid w:val="00D458FC"/>
    <w:rsid w:val="00D45D12"/>
    <w:rsid w:val="00D45DDC"/>
    <w:rsid w:val="00D45E9B"/>
    <w:rsid w:val="00D506AC"/>
    <w:rsid w:val="00D50740"/>
    <w:rsid w:val="00D50F2A"/>
    <w:rsid w:val="00D5523D"/>
    <w:rsid w:val="00D5630B"/>
    <w:rsid w:val="00D57DA0"/>
    <w:rsid w:val="00D61C47"/>
    <w:rsid w:val="00D62AA1"/>
    <w:rsid w:val="00D62B51"/>
    <w:rsid w:val="00D62F1C"/>
    <w:rsid w:val="00D6316D"/>
    <w:rsid w:val="00D64273"/>
    <w:rsid w:val="00D65E57"/>
    <w:rsid w:val="00D66576"/>
    <w:rsid w:val="00D66AC7"/>
    <w:rsid w:val="00D72173"/>
    <w:rsid w:val="00D74FB5"/>
    <w:rsid w:val="00D7613D"/>
    <w:rsid w:val="00D76702"/>
    <w:rsid w:val="00D76D4C"/>
    <w:rsid w:val="00D7776A"/>
    <w:rsid w:val="00D77A6D"/>
    <w:rsid w:val="00D80468"/>
    <w:rsid w:val="00D80FD8"/>
    <w:rsid w:val="00D81610"/>
    <w:rsid w:val="00D85EC8"/>
    <w:rsid w:val="00D8631A"/>
    <w:rsid w:val="00D9124F"/>
    <w:rsid w:val="00D91414"/>
    <w:rsid w:val="00D92D0C"/>
    <w:rsid w:val="00D9540D"/>
    <w:rsid w:val="00D95D76"/>
    <w:rsid w:val="00D96323"/>
    <w:rsid w:val="00D9672B"/>
    <w:rsid w:val="00D97BFF"/>
    <w:rsid w:val="00D97C6D"/>
    <w:rsid w:val="00DA1ADB"/>
    <w:rsid w:val="00DA21D4"/>
    <w:rsid w:val="00DA3874"/>
    <w:rsid w:val="00DA3F5E"/>
    <w:rsid w:val="00DA4361"/>
    <w:rsid w:val="00DA5886"/>
    <w:rsid w:val="00DA6DED"/>
    <w:rsid w:val="00DA6FE4"/>
    <w:rsid w:val="00DA6FEE"/>
    <w:rsid w:val="00DA700B"/>
    <w:rsid w:val="00DB12C1"/>
    <w:rsid w:val="00DB1AA2"/>
    <w:rsid w:val="00DB2A74"/>
    <w:rsid w:val="00DB3284"/>
    <w:rsid w:val="00DB3501"/>
    <w:rsid w:val="00DB3E5D"/>
    <w:rsid w:val="00DB4E3C"/>
    <w:rsid w:val="00DB54E1"/>
    <w:rsid w:val="00DB599B"/>
    <w:rsid w:val="00DB5E86"/>
    <w:rsid w:val="00DB5FC7"/>
    <w:rsid w:val="00DB78A6"/>
    <w:rsid w:val="00DC072F"/>
    <w:rsid w:val="00DC0C43"/>
    <w:rsid w:val="00DC29F9"/>
    <w:rsid w:val="00DC3866"/>
    <w:rsid w:val="00DC496F"/>
    <w:rsid w:val="00DC5243"/>
    <w:rsid w:val="00DC5B1D"/>
    <w:rsid w:val="00DC6395"/>
    <w:rsid w:val="00DC6AF9"/>
    <w:rsid w:val="00DC70F5"/>
    <w:rsid w:val="00DC751D"/>
    <w:rsid w:val="00DC7B1D"/>
    <w:rsid w:val="00DD23DB"/>
    <w:rsid w:val="00DD286D"/>
    <w:rsid w:val="00DD313F"/>
    <w:rsid w:val="00DD3D7E"/>
    <w:rsid w:val="00DD4786"/>
    <w:rsid w:val="00DD7471"/>
    <w:rsid w:val="00DE0583"/>
    <w:rsid w:val="00DE12D5"/>
    <w:rsid w:val="00DE387A"/>
    <w:rsid w:val="00DE42ED"/>
    <w:rsid w:val="00DE5848"/>
    <w:rsid w:val="00DE623B"/>
    <w:rsid w:val="00DE65C6"/>
    <w:rsid w:val="00DE66D3"/>
    <w:rsid w:val="00DE6889"/>
    <w:rsid w:val="00DE7E82"/>
    <w:rsid w:val="00DF092B"/>
    <w:rsid w:val="00DF3987"/>
    <w:rsid w:val="00DF43D3"/>
    <w:rsid w:val="00DF45AE"/>
    <w:rsid w:val="00DF6A6E"/>
    <w:rsid w:val="00DF6C6B"/>
    <w:rsid w:val="00DF7561"/>
    <w:rsid w:val="00E003A2"/>
    <w:rsid w:val="00E00EFA"/>
    <w:rsid w:val="00E0405B"/>
    <w:rsid w:val="00E0406B"/>
    <w:rsid w:val="00E04D5C"/>
    <w:rsid w:val="00E06812"/>
    <w:rsid w:val="00E06B57"/>
    <w:rsid w:val="00E10360"/>
    <w:rsid w:val="00E120B1"/>
    <w:rsid w:val="00E12921"/>
    <w:rsid w:val="00E143F3"/>
    <w:rsid w:val="00E1668B"/>
    <w:rsid w:val="00E2007A"/>
    <w:rsid w:val="00E21562"/>
    <w:rsid w:val="00E22451"/>
    <w:rsid w:val="00E22C37"/>
    <w:rsid w:val="00E23912"/>
    <w:rsid w:val="00E24595"/>
    <w:rsid w:val="00E25D0F"/>
    <w:rsid w:val="00E2624B"/>
    <w:rsid w:val="00E26BF2"/>
    <w:rsid w:val="00E27706"/>
    <w:rsid w:val="00E30CDC"/>
    <w:rsid w:val="00E3166C"/>
    <w:rsid w:val="00E3177C"/>
    <w:rsid w:val="00E31DFC"/>
    <w:rsid w:val="00E31F64"/>
    <w:rsid w:val="00E32AA7"/>
    <w:rsid w:val="00E33AB4"/>
    <w:rsid w:val="00E33CF9"/>
    <w:rsid w:val="00E34CE8"/>
    <w:rsid w:val="00E35695"/>
    <w:rsid w:val="00E3577F"/>
    <w:rsid w:val="00E366DF"/>
    <w:rsid w:val="00E4197D"/>
    <w:rsid w:val="00E42533"/>
    <w:rsid w:val="00E42762"/>
    <w:rsid w:val="00E47A44"/>
    <w:rsid w:val="00E50554"/>
    <w:rsid w:val="00E508C4"/>
    <w:rsid w:val="00E51A70"/>
    <w:rsid w:val="00E53B57"/>
    <w:rsid w:val="00E53EFE"/>
    <w:rsid w:val="00E55AB2"/>
    <w:rsid w:val="00E55F68"/>
    <w:rsid w:val="00E56210"/>
    <w:rsid w:val="00E56D40"/>
    <w:rsid w:val="00E57644"/>
    <w:rsid w:val="00E57B1F"/>
    <w:rsid w:val="00E6037A"/>
    <w:rsid w:val="00E606C5"/>
    <w:rsid w:val="00E615E3"/>
    <w:rsid w:val="00E61C77"/>
    <w:rsid w:val="00E632C7"/>
    <w:rsid w:val="00E633F8"/>
    <w:rsid w:val="00E63C79"/>
    <w:rsid w:val="00E63D83"/>
    <w:rsid w:val="00E6414C"/>
    <w:rsid w:val="00E65465"/>
    <w:rsid w:val="00E6565A"/>
    <w:rsid w:val="00E65792"/>
    <w:rsid w:val="00E7005B"/>
    <w:rsid w:val="00E714A7"/>
    <w:rsid w:val="00E72919"/>
    <w:rsid w:val="00E72B96"/>
    <w:rsid w:val="00E767DB"/>
    <w:rsid w:val="00E800B3"/>
    <w:rsid w:val="00E8030E"/>
    <w:rsid w:val="00E80A59"/>
    <w:rsid w:val="00E812A4"/>
    <w:rsid w:val="00E81EC1"/>
    <w:rsid w:val="00E81F83"/>
    <w:rsid w:val="00E83F28"/>
    <w:rsid w:val="00E83F30"/>
    <w:rsid w:val="00E84215"/>
    <w:rsid w:val="00E844DF"/>
    <w:rsid w:val="00E84ECF"/>
    <w:rsid w:val="00E84F34"/>
    <w:rsid w:val="00E85ACC"/>
    <w:rsid w:val="00E915DA"/>
    <w:rsid w:val="00E92266"/>
    <w:rsid w:val="00E925ED"/>
    <w:rsid w:val="00E92CF1"/>
    <w:rsid w:val="00E93E6F"/>
    <w:rsid w:val="00E9459F"/>
    <w:rsid w:val="00E95ABC"/>
    <w:rsid w:val="00E97AE6"/>
    <w:rsid w:val="00EA06F8"/>
    <w:rsid w:val="00EA16D3"/>
    <w:rsid w:val="00EA3063"/>
    <w:rsid w:val="00EA33A5"/>
    <w:rsid w:val="00EB0A8B"/>
    <w:rsid w:val="00EB0C98"/>
    <w:rsid w:val="00EB37BD"/>
    <w:rsid w:val="00EB48DD"/>
    <w:rsid w:val="00EB52AE"/>
    <w:rsid w:val="00EB6862"/>
    <w:rsid w:val="00EB7D68"/>
    <w:rsid w:val="00EB7F45"/>
    <w:rsid w:val="00EC0650"/>
    <w:rsid w:val="00EC15F5"/>
    <w:rsid w:val="00EC2112"/>
    <w:rsid w:val="00EC24C4"/>
    <w:rsid w:val="00EC2D01"/>
    <w:rsid w:val="00EC304C"/>
    <w:rsid w:val="00EC339C"/>
    <w:rsid w:val="00EC382B"/>
    <w:rsid w:val="00EC3D7F"/>
    <w:rsid w:val="00EC449C"/>
    <w:rsid w:val="00EC6855"/>
    <w:rsid w:val="00EC6E73"/>
    <w:rsid w:val="00EC6F14"/>
    <w:rsid w:val="00EC776A"/>
    <w:rsid w:val="00ED07C4"/>
    <w:rsid w:val="00ED10CB"/>
    <w:rsid w:val="00ED3EA5"/>
    <w:rsid w:val="00ED4D53"/>
    <w:rsid w:val="00ED507C"/>
    <w:rsid w:val="00ED67A7"/>
    <w:rsid w:val="00EE05EE"/>
    <w:rsid w:val="00EE0AFB"/>
    <w:rsid w:val="00EE131D"/>
    <w:rsid w:val="00EE20BC"/>
    <w:rsid w:val="00EE2191"/>
    <w:rsid w:val="00EE232C"/>
    <w:rsid w:val="00EE43F5"/>
    <w:rsid w:val="00EE4910"/>
    <w:rsid w:val="00EE7B1F"/>
    <w:rsid w:val="00EF0E7C"/>
    <w:rsid w:val="00EF10BB"/>
    <w:rsid w:val="00EF16CB"/>
    <w:rsid w:val="00EF45CC"/>
    <w:rsid w:val="00EF4F2F"/>
    <w:rsid w:val="00EF62E3"/>
    <w:rsid w:val="00EF6754"/>
    <w:rsid w:val="00F00944"/>
    <w:rsid w:val="00F01B43"/>
    <w:rsid w:val="00F025F6"/>
    <w:rsid w:val="00F06ABB"/>
    <w:rsid w:val="00F11592"/>
    <w:rsid w:val="00F14092"/>
    <w:rsid w:val="00F14127"/>
    <w:rsid w:val="00F152EA"/>
    <w:rsid w:val="00F1543E"/>
    <w:rsid w:val="00F17992"/>
    <w:rsid w:val="00F218E4"/>
    <w:rsid w:val="00F22894"/>
    <w:rsid w:val="00F22E92"/>
    <w:rsid w:val="00F2382B"/>
    <w:rsid w:val="00F23B50"/>
    <w:rsid w:val="00F2420C"/>
    <w:rsid w:val="00F2555B"/>
    <w:rsid w:val="00F25768"/>
    <w:rsid w:val="00F263EE"/>
    <w:rsid w:val="00F26F93"/>
    <w:rsid w:val="00F26FB0"/>
    <w:rsid w:val="00F27384"/>
    <w:rsid w:val="00F27A2A"/>
    <w:rsid w:val="00F27F5C"/>
    <w:rsid w:val="00F313B6"/>
    <w:rsid w:val="00F31CE9"/>
    <w:rsid w:val="00F32642"/>
    <w:rsid w:val="00F33676"/>
    <w:rsid w:val="00F36573"/>
    <w:rsid w:val="00F3680F"/>
    <w:rsid w:val="00F41A50"/>
    <w:rsid w:val="00F42D7B"/>
    <w:rsid w:val="00F43655"/>
    <w:rsid w:val="00F44653"/>
    <w:rsid w:val="00F461C4"/>
    <w:rsid w:val="00F46B17"/>
    <w:rsid w:val="00F473CE"/>
    <w:rsid w:val="00F50830"/>
    <w:rsid w:val="00F50FF5"/>
    <w:rsid w:val="00F51644"/>
    <w:rsid w:val="00F5454F"/>
    <w:rsid w:val="00F54881"/>
    <w:rsid w:val="00F56126"/>
    <w:rsid w:val="00F56383"/>
    <w:rsid w:val="00F569F8"/>
    <w:rsid w:val="00F56B29"/>
    <w:rsid w:val="00F57761"/>
    <w:rsid w:val="00F60939"/>
    <w:rsid w:val="00F618CD"/>
    <w:rsid w:val="00F62757"/>
    <w:rsid w:val="00F6301F"/>
    <w:rsid w:val="00F631DA"/>
    <w:rsid w:val="00F63697"/>
    <w:rsid w:val="00F64C7E"/>
    <w:rsid w:val="00F64F41"/>
    <w:rsid w:val="00F656AA"/>
    <w:rsid w:val="00F65767"/>
    <w:rsid w:val="00F70017"/>
    <w:rsid w:val="00F71C33"/>
    <w:rsid w:val="00F73248"/>
    <w:rsid w:val="00F73AD5"/>
    <w:rsid w:val="00F743CA"/>
    <w:rsid w:val="00F74603"/>
    <w:rsid w:val="00F7490E"/>
    <w:rsid w:val="00F75789"/>
    <w:rsid w:val="00F7693F"/>
    <w:rsid w:val="00F76B8C"/>
    <w:rsid w:val="00F76D6D"/>
    <w:rsid w:val="00F773AD"/>
    <w:rsid w:val="00F81106"/>
    <w:rsid w:val="00F81D0A"/>
    <w:rsid w:val="00F83EE7"/>
    <w:rsid w:val="00F84630"/>
    <w:rsid w:val="00F85475"/>
    <w:rsid w:val="00F90C2A"/>
    <w:rsid w:val="00F90E6F"/>
    <w:rsid w:val="00F91DDD"/>
    <w:rsid w:val="00F95585"/>
    <w:rsid w:val="00F965AF"/>
    <w:rsid w:val="00F97365"/>
    <w:rsid w:val="00F973E4"/>
    <w:rsid w:val="00F974CE"/>
    <w:rsid w:val="00FA05E4"/>
    <w:rsid w:val="00FA16BC"/>
    <w:rsid w:val="00FA18E6"/>
    <w:rsid w:val="00FA1E34"/>
    <w:rsid w:val="00FA3475"/>
    <w:rsid w:val="00FA3E92"/>
    <w:rsid w:val="00FA675A"/>
    <w:rsid w:val="00FA7072"/>
    <w:rsid w:val="00FB10C7"/>
    <w:rsid w:val="00FB12E7"/>
    <w:rsid w:val="00FB3282"/>
    <w:rsid w:val="00FB3EF2"/>
    <w:rsid w:val="00FB4F45"/>
    <w:rsid w:val="00FB5FDF"/>
    <w:rsid w:val="00FB731C"/>
    <w:rsid w:val="00FB7F86"/>
    <w:rsid w:val="00FC1490"/>
    <w:rsid w:val="00FC2EE3"/>
    <w:rsid w:val="00FC46DC"/>
    <w:rsid w:val="00FC475C"/>
    <w:rsid w:val="00FC4E15"/>
    <w:rsid w:val="00FC586A"/>
    <w:rsid w:val="00FC7087"/>
    <w:rsid w:val="00FC7859"/>
    <w:rsid w:val="00FD0883"/>
    <w:rsid w:val="00FD1038"/>
    <w:rsid w:val="00FD35E5"/>
    <w:rsid w:val="00FD5601"/>
    <w:rsid w:val="00FD69BF"/>
    <w:rsid w:val="00FD6E72"/>
    <w:rsid w:val="00FD7145"/>
    <w:rsid w:val="00FD7835"/>
    <w:rsid w:val="00FE0BF2"/>
    <w:rsid w:val="00FE12FF"/>
    <w:rsid w:val="00FE359D"/>
    <w:rsid w:val="00FE3B08"/>
    <w:rsid w:val="00FE7360"/>
    <w:rsid w:val="00FE75D4"/>
    <w:rsid w:val="00FF1582"/>
    <w:rsid w:val="00FF1C9C"/>
    <w:rsid w:val="00FF1FBF"/>
    <w:rsid w:val="00FF25D1"/>
    <w:rsid w:val="00FF2716"/>
    <w:rsid w:val="00FF3550"/>
    <w:rsid w:val="00FF3977"/>
    <w:rsid w:val="00FF4B42"/>
    <w:rsid w:val="00FF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D"/>
    <w:pPr>
      <w:widowContro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16481E"/>
    <w:pPr>
      <w:keepNext/>
      <w:numPr>
        <w:numId w:val="1"/>
      </w:numPr>
      <w:tabs>
        <w:tab w:val="left" w:pos="0"/>
      </w:tabs>
      <w:spacing w:before="240"/>
      <w:ind w:left="482" w:hanging="482"/>
      <w:jc w:val="both"/>
      <w:textAlignment w:val="baseline"/>
      <w:outlineLvl w:val="1"/>
    </w:pPr>
    <w:rPr>
      <w:rFonts w:eastAsia="標楷體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rsid w:val="002B67BD"/>
    <w:rPr>
      <w:rFonts w:eastAsia="標楷體"/>
      <w:kern w:val="0"/>
      <w:szCs w:val="20"/>
    </w:rPr>
  </w:style>
  <w:style w:type="paragraph" w:styleId="a4">
    <w:name w:val="Body Text Indent"/>
    <w:basedOn w:val="a"/>
    <w:link w:val="a5"/>
    <w:rsid w:val="0016481E"/>
    <w:pPr>
      <w:ind w:left="500"/>
      <w:jc w:val="both"/>
    </w:pPr>
    <w:rPr>
      <w:rFonts w:ascii="Arial" w:eastAsia="標楷體" w:hAnsi="Arial"/>
      <w:szCs w:val="20"/>
    </w:rPr>
  </w:style>
  <w:style w:type="character" w:customStyle="1" w:styleId="a5">
    <w:name w:val="本文縮排 字元"/>
    <w:basedOn w:val="a1"/>
    <w:link w:val="a4"/>
    <w:locked/>
    <w:rsid w:val="007148E4"/>
    <w:rPr>
      <w:rFonts w:ascii="Arial" w:eastAsia="標楷體" w:hAnsi="Arial" w:cs="Times New Roman"/>
      <w:kern w:val="2"/>
      <w:sz w:val="24"/>
      <w:lang w:val="en-US" w:eastAsia="zh-TW" w:bidi="ar-SA"/>
    </w:rPr>
  </w:style>
  <w:style w:type="paragraph" w:styleId="a6">
    <w:name w:val="footnote text"/>
    <w:basedOn w:val="a"/>
    <w:link w:val="a7"/>
    <w:uiPriority w:val="99"/>
    <w:semiHidden/>
    <w:rsid w:val="0016481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1"/>
    <w:link w:val="a6"/>
    <w:uiPriority w:val="99"/>
    <w:semiHidden/>
    <w:rsid w:val="002B67BD"/>
    <w:rPr>
      <w:sz w:val="20"/>
      <w:szCs w:val="20"/>
    </w:rPr>
  </w:style>
  <w:style w:type="character" w:styleId="a8">
    <w:name w:val="footnote reference"/>
    <w:basedOn w:val="a1"/>
    <w:uiPriority w:val="99"/>
    <w:semiHidden/>
    <w:rsid w:val="0016481E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16481E"/>
    <w:pPr>
      <w:snapToGrid w:val="0"/>
    </w:pPr>
  </w:style>
  <w:style w:type="character" w:customStyle="1" w:styleId="aa">
    <w:name w:val="章節附註文字 字元"/>
    <w:basedOn w:val="a1"/>
    <w:link w:val="a9"/>
    <w:uiPriority w:val="99"/>
    <w:rsid w:val="002B67BD"/>
    <w:rPr>
      <w:szCs w:val="24"/>
    </w:rPr>
  </w:style>
  <w:style w:type="character" w:styleId="ab">
    <w:name w:val="endnote reference"/>
    <w:basedOn w:val="a1"/>
    <w:uiPriority w:val="99"/>
    <w:semiHidden/>
    <w:rsid w:val="0016481E"/>
    <w:rPr>
      <w:rFonts w:cs="Times New Roman"/>
      <w:vertAlign w:val="superscript"/>
    </w:rPr>
  </w:style>
  <w:style w:type="paragraph" w:styleId="ac">
    <w:name w:val="Salutation"/>
    <w:basedOn w:val="a"/>
    <w:next w:val="a"/>
    <w:link w:val="ad"/>
    <w:uiPriority w:val="99"/>
    <w:rsid w:val="0016481E"/>
    <w:rPr>
      <w:rFonts w:eastAsia="標楷體"/>
      <w:sz w:val="28"/>
      <w:szCs w:val="20"/>
    </w:rPr>
  </w:style>
  <w:style w:type="character" w:customStyle="1" w:styleId="ad">
    <w:name w:val="問候 字元"/>
    <w:basedOn w:val="a1"/>
    <w:link w:val="ac"/>
    <w:uiPriority w:val="99"/>
    <w:semiHidden/>
    <w:rsid w:val="002B67BD"/>
    <w:rPr>
      <w:szCs w:val="24"/>
    </w:rPr>
  </w:style>
  <w:style w:type="character" w:styleId="ae">
    <w:name w:val="Hyperlink"/>
    <w:basedOn w:val="a1"/>
    <w:uiPriority w:val="99"/>
    <w:rsid w:val="0016481E"/>
    <w:rPr>
      <w:rFonts w:cs="Times New Roman"/>
      <w:color w:val="0000FF"/>
      <w:u w:val="single"/>
    </w:rPr>
  </w:style>
  <w:style w:type="character" w:styleId="af">
    <w:name w:val="FollowedHyperlink"/>
    <w:basedOn w:val="a1"/>
    <w:uiPriority w:val="99"/>
    <w:rsid w:val="0016481E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rsid w:val="00164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2B67BD"/>
    <w:rPr>
      <w:sz w:val="20"/>
      <w:szCs w:val="20"/>
    </w:rPr>
  </w:style>
  <w:style w:type="character" w:styleId="af2">
    <w:name w:val="page number"/>
    <w:basedOn w:val="a1"/>
    <w:uiPriority w:val="99"/>
    <w:rsid w:val="0016481E"/>
    <w:rPr>
      <w:rFonts w:cs="Times New Roman"/>
    </w:rPr>
  </w:style>
  <w:style w:type="character" w:styleId="af3">
    <w:name w:val="annotation reference"/>
    <w:basedOn w:val="a1"/>
    <w:uiPriority w:val="99"/>
    <w:semiHidden/>
    <w:rsid w:val="0016481E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16481E"/>
  </w:style>
  <w:style w:type="character" w:customStyle="1" w:styleId="af5">
    <w:name w:val="註解文字 字元"/>
    <w:basedOn w:val="a1"/>
    <w:link w:val="af4"/>
    <w:uiPriority w:val="99"/>
    <w:semiHidden/>
    <w:rsid w:val="002B67BD"/>
    <w:rPr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16481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B67BD"/>
    <w:rPr>
      <w:b/>
      <w:bCs/>
      <w:szCs w:val="24"/>
    </w:rPr>
  </w:style>
  <w:style w:type="paragraph" w:styleId="af8">
    <w:name w:val="Balloon Text"/>
    <w:basedOn w:val="a"/>
    <w:link w:val="af9"/>
    <w:uiPriority w:val="99"/>
    <w:semiHidden/>
    <w:rsid w:val="0016481E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2B67BD"/>
    <w:rPr>
      <w:rFonts w:asciiTheme="majorHAnsi" w:eastAsiaTheme="majorEastAsia" w:hAnsiTheme="majorHAnsi" w:cstheme="majorBidi"/>
      <w:sz w:val="0"/>
      <w:szCs w:val="0"/>
    </w:rPr>
  </w:style>
  <w:style w:type="paragraph" w:styleId="afa">
    <w:name w:val="Body Text"/>
    <w:basedOn w:val="a"/>
    <w:link w:val="afb"/>
    <w:uiPriority w:val="99"/>
    <w:rsid w:val="0016481E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2B67BD"/>
    <w:rPr>
      <w:szCs w:val="24"/>
    </w:rPr>
  </w:style>
  <w:style w:type="paragraph" w:styleId="21">
    <w:name w:val="Body Text 2"/>
    <w:basedOn w:val="a"/>
    <w:link w:val="22"/>
    <w:uiPriority w:val="99"/>
    <w:rsid w:val="0016481E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2B67BD"/>
    <w:rPr>
      <w:szCs w:val="24"/>
    </w:rPr>
  </w:style>
  <w:style w:type="paragraph" w:customStyle="1" w:styleId="afc">
    <w:name w:val="大綱一"/>
    <w:basedOn w:val="a"/>
    <w:uiPriority w:val="99"/>
    <w:rsid w:val="0016481E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標楷體"/>
      <w:kern w:val="0"/>
      <w:sz w:val="40"/>
      <w:szCs w:val="20"/>
    </w:rPr>
  </w:style>
  <w:style w:type="paragraph" w:customStyle="1" w:styleId="210">
    <w:name w:val="本文縮排 21"/>
    <w:basedOn w:val="a"/>
    <w:uiPriority w:val="99"/>
    <w:rsid w:val="0016481E"/>
    <w:pPr>
      <w:adjustRightInd w:val="0"/>
      <w:spacing w:after="240" w:line="360" w:lineRule="atLeast"/>
      <w:ind w:left="561" w:hanging="561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23">
    <w:name w:val="Body Text Indent 2"/>
    <w:basedOn w:val="a"/>
    <w:link w:val="24"/>
    <w:uiPriority w:val="99"/>
    <w:rsid w:val="0016481E"/>
    <w:pPr>
      <w:spacing w:after="120" w:line="480" w:lineRule="auto"/>
      <w:ind w:left="480"/>
    </w:pPr>
  </w:style>
  <w:style w:type="character" w:customStyle="1" w:styleId="24">
    <w:name w:val="本文縮排 2 字元"/>
    <w:basedOn w:val="a1"/>
    <w:link w:val="23"/>
    <w:uiPriority w:val="99"/>
    <w:locked/>
    <w:rsid w:val="007148E4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0">
    <w:name w:val="Normal Indent"/>
    <w:basedOn w:val="a"/>
    <w:uiPriority w:val="99"/>
    <w:rsid w:val="0016481E"/>
    <w:pPr>
      <w:ind w:left="480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16481E"/>
    <w:pPr>
      <w:widowControl/>
      <w:spacing w:before="100" w:after="100"/>
      <w:jc w:val="both"/>
    </w:pPr>
    <w:rPr>
      <w:rFonts w:ascii="Arial Unicode MS" w:eastAsia="Arial Unicode MS" w:hAnsi="Arial Unicode MS"/>
      <w:kern w:val="0"/>
    </w:rPr>
  </w:style>
  <w:style w:type="table" w:styleId="afd">
    <w:name w:val="Table Grid"/>
    <w:basedOn w:val="a2"/>
    <w:uiPriority w:val="39"/>
    <w:rsid w:val="00CD3F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rsid w:val="00DE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首 字元"/>
    <w:basedOn w:val="a1"/>
    <w:link w:val="afe"/>
    <w:uiPriority w:val="99"/>
    <w:locked/>
    <w:rsid w:val="00DC072F"/>
    <w:rPr>
      <w:rFonts w:eastAsia="新細明體" w:cs="Times New Roman"/>
      <w:kern w:val="2"/>
      <w:lang w:val="en-US" w:eastAsia="zh-TW" w:bidi="ar-SA"/>
    </w:rPr>
  </w:style>
  <w:style w:type="paragraph" w:styleId="aff0">
    <w:name w:val="List Bullet"/>
    <w:basedOn w:val="a"/>
    <w:autoRedefine/>
    <w:uiPriority w:val="99"/>
    <w:rsid w:val="00DE65C6"/>
    <w:pPr>
      <w:tabs>
        <w:tab w:val="num" w:pos="361"/>
      </w:tabs>
      <w:ind w:leftChars="200" w:left="361" w:hangingChars="200" w:hanging="360"/>
    </w:pPr>
  </w:style>
  <w:style w:type="paragraph" w:styleId="aff1">
    <w:name w:val="Document Map"/>
    <w:basedOn w:val="a"/>
    <w:link w:val="aff2"/>
    <w:uiPriority w:val="99"/>
    <w:semiHidden/>
    <w:rsid w:val="00DE65C6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1"/>
    <w:link w:val="aff1"/>
    <w:uiPriority w:val="99"/>
    <w:semiHidden/>
    <w:rsid w:val="002B67BD"/>
    <w:rPr>
      <w:sz w:val="0"/>
      <w:szCs w:val="0"/>
    </w:rPr>
  </w:style>
  <w:style w:type="paragraph" w:styleId="aff3">
    <w:name w:val="Plain Text"/>
    <w:basedOn w:val="a"/>
    <w:link w:val="aff4"/>
    <w:uiPriority w:val="99"/>
    <w:rsid w:val="00E31DF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4">
    <w:name w:val="純文字 字元"/>
    <w:basedOn w:val="a1"/>
    <w:link w:val="aff3"/>
    <w:uiPriority w:val="99"/>
    <w:semiHidden/>
    <w:rsid w:val="002B67BD"/>
    <w:rPr>
      <w:rFonts w:ascii="細明體" w:eastAsia="細明體" w:hAnsi="Courier New" w:cs="Courier New"/>
      <w:szCs w:val="24"/>
    </w:rPr>
  </w:style>
  <w:style w:type="paragraph" w:customStyle="1" w:styleId="1">
    <w:name w:val="純文字1"/>
    <w:basedOn w:val="a"/>
    <w:uiPriority w:val="99"/>
    <w:rsid w:val="003167E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5">
    <w:name w:val="List Paragraph"/>
    <w:basedOn w:val="a"/>
    <w:uiPriority w:val="34"/>
    <w:qFormat/>
    <w:rsid w:val="00DA1ADB"/>
    <w:pPr>
      <w:ind w:leftChars="200" w:left="480"/>
    </w:pPr>
  </w:style>
  <w:style w:type="paragraph" w:customStyle="1" w:styleId="ListParagraph1">
    <w:name w:val="List Paragraph1"/>
    <w:basedOn w:val="a"/>
    <w:rsid w:val="00D45D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383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3835A5"/>
    <w:rPr>
      <w:rFonts w:ascii="細明體" w:eastAsia="細明體" w:hAnsi="細明體" w:cs="細明體"/>
      <w:kern w:val="0"/>
      <w:szCs w:val="24"/>
    </w:rPr>
  </w:style>
  <w:style w:type="paragraph" w:customStyle="1" w:styleId="cjk">
    <w:name w:val="cjk"/>
    <w:basedOn w:val="a"/>
    <w:rsid w:val="00520EA5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ff6">
    <w:name w:val="Subtitle"/>
    <w:basedOn w:val="a"/>
    <w:next w:val="a"/>
    <w:link w:val="aff7"/>
    <w:uiPriority w:val="11"/>
    <w:qFormat/>
    <w:locked/>
    <w:rsid w:val="00BA15F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7">
    <w:name w:val="副標題 字元"/>
    <w:basedOn w:val="a1"/>
    <w:link w:val="aff6"/>
    <w:uiPriority w:val="11"/>
    <w:rsid w:val="00BA15FA"/>
    <w:rPr>
      <w:rFonts w:asciiTheme="majorHAnsi" w:hAnsiTheme="majorHAnsi" w:cstheme="majorBidi"/>
      <w:i/>
      <w:iCs/>
      <w:szCs w:val="24"/>
    </w:rPr>
  </w:style>
  <w:style w:type="paragraph" w:styleId="3">
    <w:name w:val="Body Text Indent 3"/>
    <w:basedOn w:val="a"/>
    <w:link w:val="30"/>
    <w:rsid w:val="0053671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536719"/>
    <w:rPr>
      <w:sz w:val="16"/>
      <w:szCs w:val="16"/>
    </w:rPr>
  </w:style>
  <w:style w:type="table" w:customStyle="1" w:styleId="10">
    <w:name w:val="表格格線1"/>
    <w:basedOn w:val="a2"/>
    <w:next w:val="afd"/>
    <w:uiPriority w:val="39"/>
    <w:rsid w:val="004E62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6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4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1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36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94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6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8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9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9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98">
          <w:marLeft w:val="211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DD10-E6D5-4C64-A48E-870314A9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</Words>
  <Characters>1494</Characters>
  <Application>Microsoft Office Word</Application>
  <DocSecurity>0</DocSecurity>
  <Lines>12</Lines>
  <Paragraphs>3</Paragraphs>
  <ScaleCrop>false</ScaleCrop>
  <Company>CCUME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wwt</dc:creator>
  <cp:lastModifiedBy>MD710</cp:lastModifiedBy>
  <cp:revision>3</cp:revision>
  <cp:lastPrinted>2018-04-26T05:26:00Z</cp:lastPrinted>
  <dcterms:created xsi:type="dcterms:W3CDTF">2018-06-29T03:09:00Z</dcterms:created>
  <dcterms:modified xsi:type="dcterms:W3CDTF">2018-06-29T03:10:00Z</dcterms:modified>
</cp:coreProperties>
</file>