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4934" w14:textId="127622F2" w:rsidR="00F14092" w:rsidRDefault="00F14092" w:rsidP="00F14092">
      <w:pPr>
        <w:jc w:val="center"/>
        <w:rPr>
          <w:rFonts w:eastAsia="標楷體"/>
          <w:b/>
          <w:sz w:val="40"/>
          <w:szCs w:val="40"/>
        </w:rPr>
      </w:pPr>
    </w:p>
    <w:p w14:paraId="630B0251" w14:textId="52ED7939" w:rsidR="00F14092" w:rsidRDefault="00F13BD3" w:rsidP="00F14092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A1165" wp14:editId="5295ABD2">
                <wp:simplePos x="0" y="0"/>
                <wp:positionH relativeFrom="column">
                  <wp:posOffset>-240665</wp:posOffset>
                </wp:positionH>
                <wp:positionV relativeFrom="paragraph">
                  <wp:posOffset>-339725</wp:posOffset>
                </wp:positionV>
                <wp:extent cx="927735" cy="333375"/>
                <wp:effectExtent l="57150" t="38100" r="62865" b="8572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124B78" w14:textId="77777777" w:rsidR="00F14092" w:rsidRPr="005F27CD" w:rsidRDefault="00F14092" w:rsidP="00F140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27C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A1165" id="矩形 9" o:spid="_x0000_s1026" style="position:absolute;left:0;text-align:left;margin-left:-18.95pt;margin-top:-26.75pt;width:73.0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" fillcolor="window">
                <v:shadow on="t" color="black" opacity="24903f" origin=",.5" offset="0,.55556mm"/>
                <v:path arrowok="t"/>
                <v:textbox>
                  <w:txbxContent>
                    <w:p w14:paraId="08124B78" w14:textId="77777777" w:rsidR="00F14092" w:rsidRPr="005F27CD" w:rsidRDefault="00F14092" w:rsidP="00F140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F27C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4092" w:rsidRPr="00B57F6D">
        <w:rPr>
          <w:rFonts w:eastAsia="標楷體"/>
          <w:b/>
          <w:sz w:val="40"/>
          <w:szCs w:val="40"/>
        </w:rPr>
        <w:t>創新</w:t>
      </w:r>
      <w:r w:rsidR="00F14092" w:rsidRPr="00B57F6D">
        <w:rPr>
          <w:rFonts w:eastAsia="標楷體"/>
          <w:b/>
          <w:sz w:val="40"/>
          <w:szCs w:val="40"/>
        </w:rPr>
        <w:t>201</w:t>
      </w:r>
      <w:r w:rsidR="00F14092" w:rsidRPr="00B57F6D">
        <w:rPr>
          <w:rFonts w:eastAsia="標楷體"/>
          <w:b/>
          <w:sz w:val="40"/>
          <w:szCs w:val="40"/>
        </w:rPr>
        <w:t>多功能訓練教室空間借用申請單</w:t>
      </w:r>
    </w:p>
    <w:p w14:paraId="3864C0A2" w14:textId="77777777" w:rsidR="00F14092" w:rsidRPr="00442939" w:rsidRDefault="00F14092" w:rsidP="00F14092">
      <w:pPr>
        <w:rPr>
          <w:rFonts w:eastAsia="標楷體"/>
          <w:b/>
        </w:rPr>
      </w:pPr>
    </w:p>
    <w:tbl>
      <w:tblPr>
        <w:tblStyle w:val="afd"/>
        <w:tblW w:w="10206" w:type="dxa"/>
        <w:tblLayout w:type="fixed"/>
        <w:tblLook w:val="04A0" w:firstRow="1" w:lastRow="0" w:firstColumn="1" w:lastColumn="0" w:noHBand="0" w:noVBand="1"/>
      </w:tblPr>
      <w:tblGrid>
        <w:gridCol w:w="575"/>
        <w:gridCol w:w="788"/>
        <w:gridCol w:w="886"/>
        <w:gridCol w:w="3072"/>
        <w:gridCol w:w="497"/>
        <w:gridCol w:w="4388"/>
      </w:tblGrid>
      <w:tr w:rsidR="00F14092" w:rsidRPr="00B57F6D" w14:paraId="78A11945" w14:textId="77777777" w:rsidTr="00F14092">
        <w:trPr>
          <w:trHeight w:val="409"/>
        </w:trPr>
        <w:tc>
          <w:tcPr>
            <w:tcW w:w="2249" w:type="dxa"/>
            <w:gridSpan w:val="3"/>
          </w:tcPr>
          <w:p w14:paraId="0C3ECD36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申請單提交日期</w:t>
            </w:r>
          </w:p>
        </w:tc>
        <w:tc>
          <w:tcPr>
            <w:tcW w:w="7957" w:type="dxa"/>
            <w:gridSpan w:val="3"/>
          </w:tcPr>
          <w:p w14:paraId="60535998" w14:textId="77777777" w:rsidR="00F14092" w:rsidRPr="00B57F6D" w:rsidRDefault="00F14092" w:rsidP="00F14092">
            <w:pPr>
              <w:rPr>
                <w:rFonts w:eastAsia="標楷體"/>
              </w:rPr>
            </w:pP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年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月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日</w:t>
            </w:r>
          </w:p>
        </w:tc>
      </w:tr>
      <w:tr w:rsidR="00F14092" w:rsidRPr="00B57F6D" w14:paraId="38039AEC" w14:textId="77777777" w:rsidTr="00F14092">
        <w:trPr>
          <w:trHeight w:val="409"/>
        </w:trPr>
        <w:tc>
          <w:tcPr>
            <w:tcW w:w="575" w:type="dxa"/>
            <w:vMerge w:val="restart"/>
            <w:vAlign w:val="center"/>
          </w:tcPr>
          <w:p w14:paraId="57537256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借用資訊</w:t>
            </w:r>
          </w:p>
        </w:tc>
        <w:tc>
          <w:tcPr>
            <w:tcW w:w="1674" w:type="dxa"/>
            <w:gridSpan w:val="2"/>
            <w:vAlign w:val="center"/>
          </w:tcPr>
          <w:p w14:paraId="37563A44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機關名稱</w:t>
            </w:r>
          </w:p>
        </w:tc>
        <w:tc>
          <w:tcPr>
            <w:tcW w:w="3569" w:type="dxa"/>
            <w:gridSpan w:val="2"/>
            <w:vAlign w:val="center"/>
          </w:tcPr>
          <w:p w14:paraId="02060133" w14:textId="77777777" w:rsidR="00F14092" w:rsidRPr="00B57F6D" w:rsidRDefault="00F14092" w:rsidP="00F14092">
            <w:pPr>
              <w:ind w:left="14"/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單位名稱</w:t>
            </w:r>
          </w:p>
        </w:tc>
        <w:tc>
          <w:tcPr>
            <w:tcW w:w="4388" w:type="dxa"/>
            <w:vAlign w:val="center"/>
          </w:tcPr>
          <w:p w14:paraId="3B68A15F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使用</w:t>
            </w:r>
            <w:r>
              <w:rPr>
                <w:rFonts w:eastAsia="標楷體" w:hint="eastAsia"/>
                <w:lang w:eastAsia="zh-HK"/>
              </w:rPr>
              <w:t>期間</w:t>
            </w:r>
          </w:p>
        </w:tc>
      </w:tr>
      <w:tr w:rsidR="00F14092" w:rsidRPr="00B57F6D" w14:paraId="35C1ABE8" w14:textId="77777777" w:rsidTr="00F14092">
        <w:trPr>
          <w:trHeight w:val="612"/>
        </w:trPr>
        <w:tc>
          <w:tcPr>
            <w:tcW w:w="575" w:type="dxa"/>
            <w:vMerge/>
          </w:tcPr>
          <w:p w14:paraId="7D5B1F4E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BCCEFCB" w14:textId="77777777" w:rsidR="00F14092" w:rsidRPr="00B57F6D" w:rsidRDefault="00F14092" w:rsidP="00F14092">
            <w:pPr>
              <w:jc w:val="center"/>
              <w:rPr>
                <w:rFonts w:eastAsia="標楷體"/>
                <w:color w:val="95B3D7" w:themeColor="accent1" w:themeTint="99"/>
              </w:rPr>
            </w:pPr>
            <w:r w:rsidRPr="00B57F6D">
              <w:rPr>
                <w:rFonts w:eastAsia="標楷體"/>
                <w:color w:val="95B3D7" w:themeColor="accent1" w:themeTint="99"/>
              </w:rPr>
              <w:t>本</w:t>
            </w:r>
            <w:proofErr w:type="gramStart"/>
            <w:r w:rsidRPr="00B57F6D">
              <w:rPr>
                <w:rFonts w:eastAsia="標楷體"/>
                <w:color w:val="95B3D7" w:themeColor="accent1" w:themeTint="99"/>
              </w:rPr>
              <w:t>機關免填</w:t>
            </w:r>
            <w:proofErr w:type="gramEnd"/>
          </w:p>
        </w:tc>
        <w:tc>
          <w:tcPr>
            <w:tcW w:w="3569" w:type="dxa"/>
            <w:gridSpan w:val="2"/>
            <w:vAlign w:val="center"/>
          </w:tcPr>
          <w:p w14:paraId="70180D58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  <w:color w:val="95B3D7" w:themeColor="accent1" w:themeTint="99"/>
              </w:rPr>
              <w:t>本</w:t>
            </w:r>
            <w:proofErr w:type="gramStart"/>
            <w:r w:rsidRPr="00B57F6D">
              <w:rPr>
                <w:rFonts w:eastAsia="標楷體"/>
                <w:color w:val="95B3D7" w:themeColor="accent1" w:themeTint="99"/>
              </w:rPr>
              <w:t>單位免填</w:t>
            </w:r>
            <w:proofErr w:type="gramEnd"/>
          </w:p>
        </w:tc>
        <w:tc>
          <w:tcPr>
            <w:tcW w:w="4388" w:type="dxa"/>
            <w:vMerge w:val="restart"/>
          </w:tcPr>
          <w:p w14:paraId="65C4D790" w14:textId="77777777" w:rsidR="00F14092" w:rsidRDefault="00F14092" w:rsidP="00F14092">
            <w:pPr>
              <w:ind w:leftChars="-4" w:left="-10"/>
              <w:rPr>
                <w:rFonts w:eastAsia="標楷體"/>
                <w:lang w:eastAsia="zh-HK"/>
              </w:rPr>
            </w:pP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年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月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日</w:t>
            </w:r>
            <w:r>
              <w:rPr>
                <w:rFonts w:eastAsia="標楷體" w:hint="eastAsia"/>
                <w:lang w:eastAsia="zh-HK"/>
              </w:rPr>
              <w:t>至</w:t>
            </w:r>
          </w:p>
          <w:p w14:paraId="4B8E8D0C" w14:textId="77777777" w:rsidR="00F14092" w:rsidRPr="00B57F6D" w:rsidRDefault="00F14092" w:rsidP="00F14092">
            <w:pPr>
              <w:ind w:leftChars="-4" w:left="-10"/>
              <w:rPr>
                <w:rFonts w:eastAsia="標楷體"/>
              </w:rPr>
            </w:pP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年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月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日</w:t>
            </w:r>
          </w:p>
          <w:p w14:paraId="36C5E81E" w14:textId="77777777" w:rsidR="00F14092" w:rsidRPr="00B57F6D" w:rsidRDefault="00F14092" w:rsidP="00F14092">
            <w:pPr>
              <w:ind w:leftChars="-4" w:left="-10"/>
              <w:rPr>
                <w:rFonts w:eastAsia="標楷體"/>
              </w:rPr>
            </w:pPr>
            <w:r w:rsidRPr="00B57F6D">
              <w:rPr>
                <w:rFonts w:eastAsia="標楷體"/>
              </w:rPr>
              <w:t>上午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時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分至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時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分</w:t>
            </w:r>
          </w:p>
          <w:p w14:paraId="616689CF" w14:textId="77777777" w:rsidR="00F14092" w:rsidRPr="00B57F6D" w:rsidRDefault="00F14092" w:rsidP="00F14092">
            <w:pPr>
              <w:ind w:leftChars="-10" w:left="-24"/>
              <w:rPr>
                <w:rFonts w:eastAsia="標楷體"/>
              </w:rPr>
            </w:pPr>
            <w:r w:rsidRPr="00B57F6D">
              <w:rPr>
                <w:rFonts w:eastAsia="標楷體"/>
              </w:rPr>
              <w:t>下午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時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分至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時</w:t>
            </w:r>
            <w:r w:rsidRPr="00D625C7">
              <w:rPr>
                <w:rFonts w:eastAsia="標楷體"/>
                <w:u w:val="single" w:color="00B0F0"/>
              </w:rPr>
              <w:t xml:space="preserve">    </w:t>
            </w:r>
            <w:r w:rsidRPr="00B57F6D">
              <w:rPr>
                <w:rFonts w:eastAsia="標楷體"/>
              </w:rPr>
              <w:t>分</w:t>
            </w:r>
          </w:p>
        </w:tc>
      </w:tr>
      <w:tr w:rsidR="00F14092" w:rsidRPr="00B57F6D" w14:paraId="10D59B71" w14:textId="77777777" w:rsidTr="00F14092">
        <w:trPr>
          <w:trHeight w:val="540"/>
        </w:trPr>
        <w:tc>
          <w:tcPr>
            <w:tcW w:w="575" w:type="dxa"/>
            <w:vMerge/>
          </w:tcPr>
          <w:p w14:paraId="61ECB7B9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5151293F" w14:textId="77777777" w:rsidR="00F14092" w:rsidRPr="00D700A2" w:rsidRDefault="00F14092" w:rsidP="00F14092">
            <w:pPr>
              <w:jc w:val="center"/>
              <w:rPr>
                <w:rFonts w:eastAsia="標楷體"/>
                <w:color w:val="00B0F0"/>
              </w:rPr>
            </w:pPr>
            <w:r w:rsidRPr="00D700A2">
              <w:rPr>
                <w:rFonts w:eastAsia="標楷體" w:hint="eastAsia"/>
                <w:color w:val="00B0F0"/>
                <w:lang w:eastAsia="zh-HK"/>
              </w:rPr>
              <w:t>使用人次</w:t>
            </w:r>
          </w:p>
        </w:tc>
        <w:tc>
          <w:tcPr>
            <w:tcW w:w="3569" w:type="dxa"/>
            <w:gridSpan w:val="2"/>
            <w:vAlign w:val="center"/>
          </w:tcPr>
          <w:p w14:paraId="31A82516" w14:textId="77777777" w:rsidR="00F14092" w:rsidRPr="00B57F6D" w:rsidRDefault="00F14092" w:rsidP="00F14092">
            <w:pPr>
              <w:ind w:left="134" w:hangingChars="67" w:hanging="134"/>
              <w:rPr>
                <w:rFonts w:eastAsia="標楷體"/>
              </w:rPr>
            </w:pPr>
            <w:r w:rsidRPr="00682356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lang w:eastAsia="zh-HK"/>
              </w:rPr>
              <w:t>人</w:t>
            </w:r>
          </w:p>
        </w:tc>
        <w:tc>
          <w:tcPr>
            <w:tcW w:w="4388" w:type="dxa"/>
            <w:vMerge/>
          </w:tcPr>
          <w:p w14:paraId="1AA3969C" w14:textId="77777777" w:rsidR="00F14092" w:rsidRPr="00B57F6D" w:rsidRDefault="00F14092" w:rsidP="00F14092">
            <w:pPr>
              <w:ind w:leftChars="9" w:left="22"/>
              <w:rPr>
                <w:rFonts w:eastAsia="標楷體"/>
              </w:rPr>
            </w:pPr>
          </w:p>
        </w:tc>
      </w:tr>
      <w:tr w:rsidR="00F14092" w:rsidRPr="00B57F6D" w14:paraId="3213CE90" w14:textId="77777777" w:rsidTr="00F14092">
        <w:trPr>
          <w:trHeight w:val="540"/>
        </w:trPr>
        <w:tc>
          <w:tcPr>
            <w:tcW w:w="575" w:type="dxa"/>
            <w:vMerge/>
          </w:tcPr>
          <w:p w14:paraId="6DB8FD70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CDFA526" w14:textId="77777777" w:rsidR="00F14092" w:rsidRPr="00D700A2" w:rsidRDefault="00F14092" w:rsidP="00F14092">
            <w:pPr>
              <w:jc w:val="distribute"/>
              <w:rPr>
                <w:rFonts w:eastAsia="標楷體"/>
                <w:color w:val="00B0F0"/>
                <w:lang w:eastAsia="zh-HK"/>
              </w:rPr>
            </w:pPr>
            <w:r w:rsidRPr="00D700A2">
              <w:rPr>
                <w:rFonts w:eastAsia="標楷體" w:hint="eastAsia"/>
                <w:color w:val="00B0F0"/>
                <w:lang w:eastAsia="zh-HK"/>
              </w:rPr>
              <w:t>使用電腦或</w:t>
            </w:r>
          </w:p>
          <w:p w14:paraId="5ACF9F8F" w14:textId="77777777" w:rsidR="00F14092" w:rsidRPr="00D700A2" w:rsidRDefault="00F14092" w:rsidP="00F14092">
            <w:pPr>
              <w:jc w:val="distribute"/>
              <w:rPr>
                <w:rFonts w:eastAsia="標楷體"/>
                <w:color w:val="00B0F0"/>
              </w:rPr>
            </w:pPr>
            <w:r w:rsidRPr="00D700A2">
              <w:rPr>
                <w:rFonts w:eastAsia="標楷體" w:hint="eastAsia"/>
                <w:color w:val="00B0F0"/>
                <w:lang w:eastAsia="zh-HK"/>
              </w:rPr>
              <w:t>控制器</w:t>
            </w:r>
          </w:p>
        </w:tc>
        <w:tc>
          <w:tcPr>
            <w:tcW w:w="3569" w:type="dxa"/>
            <w:gridSpan w:val="2"/>
          </w:tcPr>
          <w:p w14:paraId="6A291B6C" w14:textId="77777777" w:rsidR="00F14092" w:rsidRPr="00B57F6D" w:rsidRDefault="00F14092" w:rsidP="00F14092">
            <w:pPr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否</w:t>
            </w:r>
          </w:p>
          <w:p w14:paraId="460DDC58" w14:textId="77777777" w:rsidR="00F14092" w:rsidRPr="00B57F6D" w:rsidRDefault="00F14092" w:rsidP="00F14092">
            <w:pPr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是；請加填設備申請</w:t>
            </w:r>
            <w:r>
              <w:rPr>
                <w:rFonts w:eastAsia="標楷體" w:hint="eastAsia"/>
                <w:lang w:eastAsia="zh-HK"/>
              </w:rPr>
              <w:t>暨檢核表</w:t>
            </w:r>
          </w:p>
        </w:tc>
        <w:tc>
          <w:tcPr>
            <w:tcW w:w="4388" w:type="dxa"/>
            <w:vMerge/>
          </w:tcPr>
          <w:p w14:paraId="1CCAFB35" w14:textId="77777777" w:rsidR="00F14092" w:rsidRPr="00B57F6D" w:rsidRDefault="00F14092" w:rsidP="00F14092">
            <w:pPr>
              <w:ind w:leftChars="9" w:left="22"/>
              <w:rPr>
                <w:rFonts w:eastAsia="標楷體"/>
              </w:rPr>
            </w:pPr>
          </w:p>
        </w:tc>
      </w:tr>
      <w:tr w:rsidR="00F14092" w:rsidRPr="00B57F6D" w14:paraId="103A5AE9" w14:textId="77777777" w:rsidTr="00F14092">
        <w:trPr>
          <w:trHeight w:val="436"/>
        </w:trPr>
        <w:tc>
          <w:tcPr>
            <w:tcW w:w="575" w:type="dxa"/>
            <w:vMerge w:val="restart"/>
            <w:vAlign w:val="center"/>
          </w:tcPr>
          <w:p w14:paraId="3CE82788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借用目的</w:t>
            </w:r>
          </w:p>
        </w:tc>
        <w:tc>
          <w:tcPr>
            <w:tcW w:w="4746" w:type="dxa"/>
            <w:gridSpan w:val="3"/>
            <w:vAlign w:val="center"/>
          </w:tcPr>
          <w:p w14:paraId="31414F3E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教育訓練活動</w:t>
            </w:r>
          </w:p>
        </w:tc>
        <w:tc>
          <w:tcPr>
            <w:tcW w:w="4885" w:type="dxa"/>
            <w:gridSpan w:val="2"/>
            <w:vAlign w:val="center"/>
          </w:tcPr>
          <w:p w14:paraId="3189D843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校內課程</w:t>
            </w:r>
          </w:p>
        </w:tc>
      </w:tr>
      <w:tr w:rsidR="00F14092" w:rsidRPr="00B57F6D" w14:paraId="5721C4FA" w14:textId="77777777" w:rsidTr="00F14092">
        <w:trPr>
          <w:trHeight w:val="622"/>
        </w:trPr>
        <w:tc>
          <w:tcPr>
            <w:tcW w:w="575" w:type="dxa"/>
            <w:vMerge/>
          </w:tcPr>
          <w:p w14:paraId="29BE4495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4746" w:type="dxa"/>
            <w:gridSpan w:val="3"/>
            <w:vAlign w:val="center"/>
          </w:tcPr>
          <w:p w14:paraId="0359DADB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活動名稱：</w:t>
            </w:r>
          </w:p>
        </w:tc>
        <w:tc>
          <w:tcPr>
            <w:tcW w:w="4885" w:type="dxa"/>
            <w:gridSpan w:val="2"/>
            <w:vAlign w:val="center"/>
          </w:tcPr>
          <w:p w14:paraId="292DA50E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課程名稱：</w:t>
            </w:r>
          </w:p>
        </w:tc>
      </w:tr>
      <w:tr w:rsidR="00F14092" w:rsidRPr="00B57F6D" w14:paraId="60584ACA" w14:textId="77777777" w:rsidTr="00F14092">
        <w:trPr>
          <w:trHeight w:val="626"/>
        </w:trPr>
        <w:tc>
          <w:tcPr>
            <w:tcW w:w="575" w:type="dxa"/>
            <w:vMerge/>
          </w:tcPr>
          <w:p w14:paraId="458EA22E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4746" w:type="dxa"/>
            <w:gridSpan w:val="3"/>
            <w:vAlign w:val="center"/>
          </w:tcPr>
          <w:p w14:paraId="0BF0A61E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負責人簽名：</w:t>
            </w:r>
          </w:p>
        </w:tc>
        <w:tc>
          <w:tcPr>
            <w:tcW w:w="4885" w:type="dxa"/>
            <w:gridSpan w:val="2"/>
            <w:vAlign w:val="center"/>
          </w:tcPr>
          <w:p w14:paraId="2A21737D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教師簽名：</w:t>
            </w:r>
          </w:p>
        </w:tc>
      </w:tr>
      <w:tr w:rsidR="00F14092" w:rsidRPr="00B57F6D" w14:paraId="75315A0B" w14:textId="77777777" w:rsidTr="00F14092">
        <w:trPr>
          <w:trHeight w:val="505"/>
        </w:trPr>
        <w:tc>
          <w:tcPr>
            <w:tcW w:w="575" w:type="dxa"/>
            <w:vMerge w:val="restart"/>
            <w:vAlign w:val="center"/>
          </w:tcPr>
          <w:p w14:paraId="363A130E" w14:textId="77777777" w:rsidR="00F14092" w:rsidRPr="00B57F6D" w:rsidRDefault="00F14092" w:rsidP="00F14092">
            <w:pPr>
              <w:jc w:val="center"/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借用理由</w:t>
            </w:r>
            <w:r>
              <w:rPr>
                <w:rFonts w:eastAsia="標楷體" w:hint="eastAsia"/>
                <w:color w:val="00B0F0"/>
                <w:lang w:eastAsia="zh-HK"/>
              </w:rPr>
              <w:t>與收費標準</w:t>
            </w:r>
          </w:p>
        </w:tc>
        <w:tc>
          <w:tcPr>
            <w:tcW w:w="4746" w:type="dxa"/>
            <w:gridSpan w:val="3"/>
            <w:vAlign w:val="center"/>
          </w:tcPr>
          <w:p w14:paraId="6CF9DA99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  <w:lang w:eastAsia="zh-HK"/>
              </w:rPr>
              <w:t>借用理由</w:t>
            </w:r>
          </w:p>
        </w:tc>
        <w:tc>
          <w:tcPr>
            <w:tcW w:w="4885" w:type="dxa"/>
            <w:gridSpan w:val="2"/>
            <w:vAlign w:val="center"/>
          </w:tcPr>
          <w:p w14:paraId="4844099B" w14:textId="77777777" w:rsidR="00F14092" w:rsidRPr="00B57F6D" w:rsidRDefault="00F14092" w:rsidP="00F14092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color w:val="00B0F0"/>
                <w:lang w:eastAsia="zh-HK"/>
              </w:rPr>
              <w:t>收費標準</w:t>
            </w:r>
            <w:r>
              <w:rPr>
                <w:rFonts w:eastAsia="標楷體" w:hint="eastAsia"/>
                <w:color w:val="00B0F0"/>
              </w:rPr>
              <w:t>：</w:t>
            </w:r>
            <w:r>
              <w:rPr>
                <w:rFonts w:eastAsia="標楷體" w:hint="eastAsia"/>
                <w:color w:val="00B0F0"/>
                <w:lang w:eastAsia="zh-HK"/>
              </w:rPr>
              <w:t>每小時</w:t>
            </w:r>
            <w:r>
              <w:rPr>
                <w:rFonts w:eastAsia="標楷體" w:hint="eastAsia"/>
                <w:color w:val="00B0F0"/>
              </w:rPr>
              <w:t>1500</w:t>
            </w:r>
            <w:r>
              <w:rPr>
                <w:rFonts w:eastAsia="標楷體" w:hint="eastAsia"/>
                <w:color w:val="00B0F0"/>
                <w:lang w:eastAsia="zh-HK"/>
              </w:rPr>
              <w:t>元</w:t>
            </w:r>
          </w:p>
        </w:tc>
      </w:tr>
      <w:tr w:rsidR="00F14092" w:rsidRPr="00B57F6D" w14:paraId="0B652BFC" w14:textId="77777777" w:rsidTr="00F14092">
        <w:trPr>
          <w:trHeight w:val="562"/>
        </w:trPr>
        <w:tc>
          <w:tcPr>
            <w:tcW w:w="575" w:type="dxa"/>
            <w:vMerge/>
            <w:vAlign w:val="center"/>
          </w:tcPr>
          <w:p w14:paraId="015856EE" w14:textId="77777777" w:rsidR="00F14092" w:rsidRPr="002261D8" w:rsidRDefault="00F14092" w:rsidP="00F14092">
            <w:pPr>
              <w:jc w:val="center"/>
              <w:rPr>
                <w:rFonts w:eastAsia="標楷體"/>
                <w:color w:val="00B0F0"/>
              </w:rPr>
            </w:pPr>
          </w:p>
        </w:tc>
        <w:tc>
          <w:tcPr>
            <w:tcW w:w="4746" w:type="dxa"/>
            <w:gridSpan w:val="3"/>
            <w:vMerge w:val="restart"/>
            <w:vAlign w:val="center"/>
          </w:tcPr>
          <w:p w14:paraId="350B908C" w14:textId="77777777" w:rsidR="00F14092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  <w:lang w:eastAsia="zh-HK"/>
              </w:rPr>
              <w:t>本系教師開授</w:t>
            </w:r>
            <w:r>
              <w:rPr>
                <w:rFonts w:eastAsia="標楷體" w:hint="eastAsia"/>
                <w:lang w:eastAsia="zh-HK"/>
              </w:rPr>
              <w:t>畢業學分</w:t>
            </w:r>
            <w:r w:rsidRPr="00B57F6D">
              <w:rPr>
                <w:rFonts w:eastAsia="標楷體"/>
                <w:lang w:eastAsia="zh-HK"/>
              </w:rPr>
              <w:t>課程</w:t>
            </w:r>
            <w:r>
              <w:rPr>
                <w:rFonts w:eastAsia="標楷體"/>
                <w:lang w:eastAsia="zh-HK"/>
              </w:rPr>
              <w:t>。</w:t>
            </w:r>
          </w:p>
          <w:p w14:paraId="17B52B85" w14:textId="77777777" w:rsidR="00F14092" w:rsidRPr="00B57F6D" w:rsidRDefault="00F14092" w:rsidP="00F14092">
            <w:pPr>
              <w:ind w:leftChars="5" w:left="150" w:hangingChars="69" w:hanging="138"/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 w:rsidRPr="00B57F6D">
              <w:rPr>
                <w:rFonts w:eastAsia="標楷體"/>
                <w:lang w:eastAsia="zh-HK"/>
              </w:rPr>
              <w:t>教師為執行妥託計畫</w:t>
            </w:r>
            <w:r>
              <w:rPr>
                <w:rFonts w:eastAsia="標楷體" w:hint="eastAsia"/>
                <w:lang w:eastAsia="zh-HK"/>
              </w:rPr>
              <w:t>等理由</w:t>
            </w:r>
            <w:r w:rsidRPr="00B57F6D">
              <w:rPr>
                <w:rFonts w:eastAsia="標楷體"/>
              </w:rPr>
              <w:t>，</w:t>
            </w:r>
            <w:r w:rsidRPr="00B57F6D">
              <w:rPr>
                <w:rFonts w:eastAsia="標楷體"/>
                <w:lang w:eastAsia="zh-HK"/>
              </w:rPr>
              <w:t>開授</w:t>
            </w:r>
            <w:r>
              <w:rPr>
                <w:rFonts w:eastAsia="標楷體" w:hint="eastAsia"/>
                <w:lang w:eastAsia="zh-HK"/>
              </w:rPr>
              <w:t>未收費</w:t>
            </w:r>
            <w:r w:rsidRPr="00B57F6D">
              <w:rPr>
                <w:rFonts w:eastAsia="標楷體"/>
                <w:lang w:eastAsia="zh-HK"/>
              </w:rPr>
              <w:t>訓練課程</w:t>
            </w:r>
            <w:r>
              <w:rPr>
                <w:rFonts w:eastAsia="標楷體" w:hint="eastAsia"/>
                <w:lang w:eastAsia="zh-HK"/>
              </w:rPr>
              <w:t>或活動。</w:t>
            </w:r>
          </w:p>
          <w:p w14:paraId="1C53586F" w14:textId="77777777" w:rsidR="00F14092" w:rsidRDefault="00F14092" w:rsidP="00F14092">
            <w:pPr>
              <w:ind w:leftChars="5" w:left="138" w:hangingChars="63" w:hanging="126"/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 w:rsidRPr="00B57F6D">
              <w:rPr>
                <w:rFonts w:eastAsia="標楷體"/>
                <w:lang w:eastAsia="zh-HK"/>
              </w:rPr>
              <w:t>教師為執行妥託計畫</w:t>
            </w:r>
            <w:r>
              <w:rPr>
                <w:rFonts w:eastAsia="標楷體" w:hint="eastAsia"/>
                <w:lang w:eastAsia="zh-HK"/>
              </w:rPr>
              <w:t>等理由</w:t>
            </w:r>
            <w:r w:rsidRPr="00B57F6D">
              <w:rPr>
                <w:rFonts w:eastAsia="標楷體"/>
              </w:rPr>
              <w:t>，</w:t>
            </w:r>
            <w:r>
              <w:rPr>
                <w:rFonts w:eastAsia="標楷體" w:hint="eastAsia"/>
                <w:lang w:eastAsia="zh-HK"/>
              </w:rPr>
              <w:t>開授</w:t>
            </w:r>
            <w:r w:rsidRPr="00B57F6D">
              <w:rPr>
                <w:rFonts w:eastAsia="標楷體"/>
                <w:lang w:eastAsia="zh-HK"/>
              </w:rPr>
              <w:t>收費</w:t>
            </w:r>
            <w:r>
              <w:rPr>
                <w:rFonts w:eastAsia="標楷體" w:hint="eastAsia"/>
                <w:lang w:eastAsia="zh-HK"/>
              </w:rPr>
              <w:t>訓練課程或活動。</w:t>
            </w:r>
          </w:p>
          <w:p w14:paraId="4474649E" w14:textId="77777777" w:rsidR="00F14092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校外單位</w:t>
            </w:r>
            <w:r w:rsidRPr="00B57F6D">
              <w:rPr>
                <w:rFonts w:eastAsia="標楷體"/>
                <w:lang w:eastAsia="zh-HK"/>
              </w:rPr>
              <w:t>辦理</w:t>
            </w:r>
            <w:r>
              <w:rPr>
                <w:rFonts w:eastAsia="標楷體" w:hint="eastAsia"/>
                <w:lang w:eastAsia="zh-HK"/>
              </w:rPr>
              <w:t>未收費</w:t>
            </w:r>
            <w:r w:rsidRPr="00B57F6D">
              <w:rPr>
                <w:rFonts w:eastAsia="標楷體"/>
                <w:lang w:eastAsia="zh-HK"/>
              </w:rPr>
              <w:t>教育訓練或活動。</w:t>
            </w:r>
          </w:p>
          <w:p w14:paraId="4044CBC4" w14:textId="77777777" w:rsidR="00F14092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校外單位</w:t>
            </w:r>
            <w:r w:rsidRPr="00B57F6D">
              <w:rPr>
                <w:rFonts w:eastAsia="標楷體"/>
                <w:lang w:eastAsia="zh-HK"/>
              </w:rPr>
              <w:t>辦理</w:t>
            </w:r>
            <w:r>
              <w:rPr>
                <w:rFonts w:eastAsia="標楷體" w:hint="eastAsia"/>
                <w:lang w:eastAsia="zh-HK"/>
              </w:rPr>
              <w:t>收費</w:t>
            </w:r>
            <w:r w:rsidRPr="00B57F6D">
              <w:rPr>
                <w:rFonts w:eastAsia="標楷體"/>
                <w:lang w:eastAsia="zh-HK"/>
              </w:rPr>
              <w:t>教育訓練或活動。</w:t>
            </w:r>
          </w:p>
          <w:p w14:paraId="2A49EF94" w14:textId="77777777" w:rsidR="00F14092" w:rsidRPr="00146C5C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</w:rPr>
              <w:t>□</w:t>
            </w:r>
            <w:r>
              <w:rPr>
                <w:rFonts w:eastAsia="標楷體" w:hint="eastAsia"/>
                <w:lang w:eastAsia="zh-HK"/>
              </w:rPr>
              <w:t>其他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 w:color="00B0F0"/>
              </w:rPr>
              <w:t xml:space="preserve">　　　　　　　　　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lang w:eastAsia="zh-HK"/>
              </w:rPr>
              <w:t>請簡述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  <w:lang w:eastAsia="zh-HK"/>
              </w:rPr>
              <w:t>。</w:t>
            </w:r>
          </w:p>
        </w:tc>
        <w:tc>
          <w:tcPr>
            <w:tcW w:w="497" w:type="dxa"/>
            <w:vAlign w:val="center"/>
          </w:tcPr>
          <w:p w14:paraId="7178BE47" w14:textId="77777777" w:rsidR="00F14092" w:rsidRPr="00267FFC" w:rsidRDefault="00F14092" w:rsidP="00F14092">
            <w:pPr>
              <w:snapToGrid w:val="0"/>
              <w:rPr>
                <w:rFonts w:eastAsia="標楷體"/>
                <w:color w:val="00B0F0"/>
                <w:lang w:eastAsia="zh-HK"/>
              </w:rPr>
            </w:pPr>
            <w:r w:rsidRPr="00267FFC">
              <w:rPr>
                <w:rFonts w:eastAsia="標楷體" w:hint="eastAsia"/>
                <w:color w:val="00B0F0"/>
                <w:lang w:eastAsia="zh-HK"/>
              </w:rPr>
              <w:t>免費</w:t>
            </w:r>
          </w:p>
        </w:tc>
        <w:tc>
          <w:tcPr>
            <w:tcW w:w="4388" w:type="dxa"/>
            <w:vAlign w:val="center"/>
          </w:tcPr>
          <w:p w14:paraId="4028AEDE" w14:textId="77777777" w:rsidR="00F14092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 w:rsidRPr="00B57F6D">
              <w:rPr>
                <w:rFonts w:eastAsia="標楷體"/>
                <w:lang w:eastAsia="zh-HK"/>
              </w:rPr>
              <w:t>本系教師開授</w:t>
            </w:r>
            <w:r>
              <w:rPr>
                <w:rFonts w:eastAsia="標楷體" w:hint="eastAsia"/>
                <w:lang w:eastAsia="zh-HK"/>
              </w:rPr>
              <w:t>畢業學分</w:t>
            </w:r>
            <w:r w:rsidRPr="00B57F6D">
              <w:rPr>
                <w:rFonts w:eastAsia="標楷體"/>
                <w:lang w:eastAsia="zh-HK"/>
              </w:rPr>
              <w:t>課程</w:t>
            </w:r>
            <w:r>
              <w:rPr>
                <w:rFonts w:eastAsia="標楷體"/>
                <w:lang w:eastAsia="zh-HK"/>
              </w:rPr>
              <w:t>。</w:t>
            </w:r>
          </w:p>
          <w:p w14:paraId="73C944E6" w14:textId="77777777" w:rsidR="00F14092" w:rsidRPr="000177B4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校外單位</w:t>
            </w:r>
            <w:r w:rsidRPr="00B57F6D">
              <w:rPr>
                <w:rFonts w:eastAsia="標楷體"/>
                <w:lang w:eastAsia="zh-HK"/>
              </w:rPr>
              <w:t>辦理</w:t>
            </w:r>
            <w:r>
              <w:rPr>
                <w:rFonts w:eastAsia="標楷體" w:hint="eastAsia"/>
                <w:lang w:eastAsia="zh-HK"/>
              </w:rPr>
              <w:t>免費</w:t>
            </w:r>
            <w:r w:rsidRPr="00B57F6D">
              <w:rPr>
                <w:rFonts w:eastAsia="標楷體"/>
                <w:lang w:eastAsia="zh-HK"/>
              </w:rPr>
              <w:t>教育訓練或活動。</w:t>
            </w:r>
          </w:p>
        </w:tc>
      </w:tr>
      <w:tr w:rsidR="00F14092" w:rsidRPr="00B57F6D" w14:paraId="5216B477" w14:textId="77777777" w:rsidTr="00F14092">
        <w:trPr>
          <w:trHeight w:val="1291"/>
        </w:trPr>
        <w:tc>
          <w:tcPr>
            <w:tcW w:w="575" w:type="dxa"/>
            <w:vMerge/>
            <w:vAlign w:val="center"/>
          </w:tcPr>
          <w:p w14:paraId="435522E9" w14:textId="77777777" w:rsidR="00F14092" w:rsidRPr="002261D8" w:rsidRDefault="00F14092" w:rsidP="00F14092">
            <w:pPr>
              <w:jc w:val="center"/>
              <w:rPr>
                <w:rFonts w:eastAsia="標楷體"/>
                <w:color w:val="00B0F0"/>
              </w:rPr>
            </w:pPr>
          </w:p>
        </w:tc>
        <w:tc>
          <w:tcPr>
            <w:tcW w:w="4746" w:type="dxa"/>
            <w:gridSpan w:val="3"/>
            <w:vMerge/>
            <w:vAlign w:val="center"/>
          </w:tcPr>
          <w:p w14:paraId="34291F9C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497" w:type="dxa"/>
            <w:vAlign w:val="center"/>
          </w:tcPr>
          <w:p w14:paraId="28AE6AC8" w14:textId="77777777" w:rsidR="00F14092" w:rsidRPr="00267FFC" w:rsidRDefault="00F14092" w:rsidP="00F14092">
            <w:pPr>
              <w:snapToGrid w:val="0"/>
              <w:rPr>
                <w:rFonts w:eastAsia="標楷體"/>
                <w:color w:val="00B0F0"/>
                <w:lang w:eastAsia="zh-HK"/>
              </w:rPr>
            </w:pPr>
            <w:r>
              <w:rPr>
                <w:rFonts w:eastAsia="標楷體" w:hint="eastAsia"/>
                <w:color w:val="00B0F0"/>
                <w:lang w:eastAsia="zh-HK"/>
              </w:rPr>
              <w:t>全額</w:t>
            </w:r>
          </w:p>
        </w:tc>
        <w:tc>
          <w:tcPr>
            <w:tcW w:w="4388" w:type="dxa"/>
            <w:vAlign w:val="center"/>
          </w:tcPr>
          <w:p w14:paraId="46433C98" w14:textId="77777777" w:rsidR="00F14092" w:rsidRDefault="00F14092" w:rsidP="00F14092">
            <w:pPr>
              <w:ind w:leftChars="11" w:left="152" w:hangingChars="63" w:hanging="126"/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 w:rsidRPr="00B57F6D">
              <w:rPr>
                <w:rFonts w:eastAsia="標楷體"/>
                <w:lang w:eastAsia="zh-HK"/>
              </w:rPr>
              <w:t>教師為執行妥託計畫</w:t>
            </w:r>
            <w:r>
              <w:rPr>
                <w:rFonts w:eastAsia="標楷體" w:hint="eastAsia"/>
                <w:lang w:eastAsia="zh-HK"/>
              </w:rPr>
              <w:t>等理由</w:t>
            </w:r>
            <w:r w:rsidRPr="00B57F6D">
              <w:rPr>
                <w:rFonts w:eastAsia="標楷體"/>
              </w:rPr>
              <w:t>，</w:t>
            </w:r>
            <w:r>
              <w:rPr>
                <w:rFonts w:eastAsia="標楷體" w:hint="eastAsia"/>
                <w:lang w:eastAsia="zh-HK"/>
              </w:rPr>
              <w:t>開授</w:t>
            </w:r>
            <w:r w:rsidRPr="00B57F6D">
              <w:rPr>
                <w:rFonts w:eastAsia="標楷體"/>
                <w:lang w:eastAsia="zh-HK"/>
              </w:rPr>
              <w:t>收費</w:t>
            </w:r>
            <w:r>
              <w:rPr>
                <w:rFonts w:eastAsia="標楷體" w:hint="eastAsia"/>
                <w:lang w:eastAsia="zh-HK"/>
              </w:rPr>
              <w:t>訓練課程或活動。</w:t>
            </w:r>
          </w:p>
          <w:p w14:paraId="1C786711" w14:textId="77777777" w:rsidR="00F14092" w:rsidRPr="00B57F6D" w:rsidRDefault="00F14092" w:rsidP="00F14092">
            <w:pPr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校外單位</w:t>
            </w:r>
            <w:r w:rsidRPr="00B57F6D">
              <w:rPr>
                <w:rFonts w:eastAsia="標楷體"/>
                <w:lang w:eastAsia="zh-HK"/>
              </w:rPr>
              <w:t>辦理</w:t>
            </w:r>
            <w:r>
              <w:rPr>
                <w:rFonts w:eastAsia="標楷體" w:hint="eastAsia"/>
                <w:lang w:eastAsia="zh-HK"/>
              </w:rPr>
              <w:t>收費</w:t>
            </w:r>
            <w:r w:rsidRPr="00B57F6D">
              <w:rPr>
                <w:rFonts w:eastAsia="標楷體"/>
                <w:lang w:eastAsia="zh-HK"/>
              </w:rPr>
              <w:t>教育訓練或活動。</w:t>
            </w:r>
          </w:p>
        </w:tc>
      </w:tr>
      <w:tr w:rsidR="00F14092" w:rsidRPr="00B57F6D" w14:paraId="7280D25A" w14:textId="77777777" w:rsidTr="00F14092">
        <w:trPr>
          <w:trHeight w:val="720"/>
        </w:trPr>
        <w:tc>
          <w:tcPr>
            <w:tcW w:w="575" w:type="dxa"/>
            <w:vMerge/>
            <w:vAlign w:val="center"/>
          </w:tcPr>
          <w:p w14:paraId="4C162966" w14:textId="77777777" w:rsidR="00F14092" w:rsidRPr="002261D8" w:rsidRDefault="00F14092" w:rsidP="00F14092">
            <w:pPr>
              <w:jc w:val="center"/>
              <w:rPr>
                <w:rFonts w:eastAsia="標楷體"/>
                <w:color w:val="00B0F0"/>
              </w:rPr>
            </w:pPr>
          </w:p>
        </w:tc>
        <w:tc>
          <w:tcPr>
            <w:tcW w:w="4746" w:type="dxa"/>
            <w:gridSpan w:val="3"/>
            <w:vMerge/>
            <w:vAlign w:val="center"/>
          </w:tcPr>
          <w:p w14:paraId="093F04AD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497" w:type="dxa"/>
            <w:vAlign w:val="center"/>
          </w:tcPr>
          <w:p w14:paraId="51A3136C" w14:textId="77777777" w:rsidR="00F14092" w:rsidRPr="00267FFC" w:rsidRDefault="00F14092" w:rsidP="00F14092">
            <w:pPr>
              <w:snapToGrid w:val="0"/>
              <w:rPr>
                <w:rFonts w:eastAsia="標楷體"/>
                <w:color w:val="00B0F0"/>
                <w:lang w:eastAsia="zh-HK"/>
              </w:rPr>
            </w:pPr>
            <w:r>
              <w:rPr>
                <w:rFonts w:eastAsia="標楷體" w:hint="eastAsia"/>
                <w:color w:val="00B0F0"/>
                <w:lang w:eastAsia="zh-HK"/>
              </w:rPr>
              <w:t>其他</w:t>
            </w:r>
          </w:p>
        </w:tc>
        <w:tc>
          <w:tcPr>
            <w:tcW w:w="4388" w:type="dxa"/>
            <w:vAlign w:val="center"/>
          </w:tcPr>
          <w:p w14:paraId="782D075F" w14:textId="77777777" w:rsidR="00F14092" w:rsidRPr="00B57F6D" w:rsidRDefault="00F14092" w:rsidP="00F14092">
            <w:pPr>
              <w:ind w:left="148" w:hangingChars="74" w:hanging="148"/>
              <w:rPr>
                <w:rFonts w:eastAsia="標楷體"/>
                <w:lang w:eastAsia="zh-HK"/>
              </w:rPr>
            </w:pPr>
            <w:r w:rsidRPr="00B57F6D">
              <w:rPr>
                <w:rFonts w:eastAsia="標楷體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未能歸屬上述標準者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由系主任裁定。</w:t>
            </w:r>
          </w:p>
        </w:tc>
      </w:tr>
      <w:tr w:rsidR="00F14092" w:rsidRPr="00B57F6D" w14:paraId="594781B5" w14:textId="77777777" w:rsidTr="00F14092">
        <w:trPr>
          <w:trHeight w:val="505"/>
        </w:trPr>
        <w:tc>
          <w:tcPr>
            <w:tcW w:w="575" w:type="dxa"/>
            <w:vMerge w:val="restart"/>
            <w:vAlign w:val="center"/>
          </w:tcPr>
          <w:p w14:paraId="5312B6DD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借用人</w:t>
            </w:r>
          </w:p>
        </w:tc>
        <w:tc>
          <w:tcPr>
            <w:tcW w:w="788" w:type="dxa"/>
            <w:vAlign w:val="center"/>
          </w:tcPr>
          <w:p w14:paraId="0FFE12FB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姓名</w:t>
            </w:r>
          </w:p>
        </w:tc>
        <w:tc>
          <w:tcPr>
            <w:tcW w:w="3958" w:type="dxa"/>
            <w:gridSpan w:val="2"/>
            <w:vAlign w:val="center"/>
          </w:tcPr>
          <w:p w14:paraId="212AE0BB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</w:p>
        </w:tc>
        <w:tc>
          <w:tcPr>
            <w:tcW w:w="4885" w:type="dxa"/>
            <w:gridSpan w:val="2"/>
            <w:vAlign w:val="center"/>
          </w:tcPr>
          <w:p w14:paraId="04FC2C98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聯絡資訊</w:t>
            </w:r>
          </w:p>
        </w:tc>
      </w:tr>
      <w:tr w:rsidR="00F14092" w:rsidRPr="00B57F6D" w14:paraId="243E78D2" w14:textId="77777777" w:rsidTr="00F14092">
        <w:trPr>
          <w:trHeight w:val="1225"/>
        </w:trPr>
        <w:tc>
          <w:tcPr>
            <w:tcW w:w="575" w:type="dxa"/>
            <w:vMerge/>
          </w:tcPr>
          <w:p w14:paraId="2747E954" w14:textId="77777777" w:rsidR="00F14092" w:rsidRPr="00B57F6D" w:rsidRDefault="00F14092" w:rsidP="00F14092">
            <w:pPr>
              <w:rPr>
                <w:rFonts w:eastAsia="標楷體"/>
              </w:rPr>
            </w:pPr>
          </w:p>
        </w:tc>
        <w:tc>
          <w:tcPr>
            <w:tcW w:w="788" w:type="dxa"/>
            <w:vAlign w:val="center"/>
          </w:tcPr>
          <w:p w14:paraId="0CCEF690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身份</w:t>
            </w:r>
          </w:p>
        </w:tc>
        <w:tc>
          <w:tcPr>
            <w:tcW w:w="3958" w:type="dxa"/>
            <w:gridSpan w:val="2"/>
            <w:vAlign w:val="center"/>
          </w:tcPr>
          <w:p w14:paraId="7AD5AAE1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工學院專任教師或代理人</w:t>
            </w:r>
          </w:p>
          <w:p w14:paraId="72097F42" w14:textId="77777777" w:rsidR="00F14092" w:rsidRPr="00B57F6D" w:rsidRDefault="00F14092" w:rsidP="00F14092">
            <w:pPr>
              <w:ind w:leftChars="-1" w:left="132" w:hangingChars="67" w:hanging="134"/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其他校內外單位或機構之負責人或代理人</w:t>
            </w:r>
          </w:p>
        </w:tc>
        <w:tc>
          <w:tcPr>
            <w:tcW w:w="4885" w:type="dxa"/>
            <w:gridSpan w:val="2"/>
            <w:vAlign w:val="center"/>
          </w:tcPr>
          <w:p w14:paraId="7163FB30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校內分機：</w:t>
            </w:r>
          </w:p>
          <w:p w14:paraId="23A85627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手機：</w:t>
            </w:r>
          </w:p>
          <w:p w14:paraId="0BFDD76F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電子信箱：</w:t>
            </w:r>
          </w:p>
        </w:tc>
      </w:tr>
      <w:tr w:rsidR="00F14092" w:rsidRPr="00B57F6D" w14:paraId="540AE58B" w14:textId="77777777" w:rsidTr="00F14092">
        <w:trPr>
          <w:trHeight w:val="463"/>
        </w:trPr>
        <w:tc>
          <w:tcPr>
            <w:tcW w:w="575" w:type="dxa"/>
            <w:vMerge w:val="restart"/>
            <w:vAlign w:val="center"/>
          </w:tcPr>
          <w:p w14:paraId="0BADCC4F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審核狀況</w:t>
            </w:r>
          </w:p>
        </w:tc>
        <w:tc>
          <w:tcPr>
            <w:tcW w:w="4746" w:type="dxa"/>
            <w:gridSpan w:val="3"/>
            <w:vAlign w:val="center"/>
          </w:tcPr>
          <w:p w14:paraId="2583B922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管理人</w:t>
            </w:r>
          </w:p>
        </w:tc>
        <w:tc>
          <w:tcPr>
            <w:tcW w:w="4885" w:type="dxa"/>
            <w:gridSpan w:val="2"/>
            <w:vAlign w:val="center"/>
          </w:tcPr>
          <w:p w14:paraId="49621D4D" w14:textId="77777777" w:rsidR="00F14092" w:rsidRPr="00B57F6D" w:rsidRDefault="00F14092" w:rsidP="00F14092">
            <w:pPr>
              <w:jc w:val="center"/>
              <w:rPr>
                <w:rFonts w:eastAsia="標楷體"/>
              </w:rPr>
            </w:pPr>
            <w:r w:rsidRPr="00B57F6D">
              <w:rPr>
                <w:rFonts w:eastAsia="標楷體"/>
              </w:rPr>
              <w:t>單位主管</w:t>
            </w:r>
          </w:p>
        </w:tc>
      </w:tr>
      <w:tr w:rsidR="00F14092" w:rsidRPr="00B57F6D" w14:paraId="24F3228E" w14:textId="77777777" w:rsidTr="00F14092">
        <w:trPr>
          <w:trHeight w:val="1800"/>
        </w:trPr>
        <w:tc>
          <w:tcPr>
            <w:tcW w:w="575" w:type="dxa"/>
            <w:vMerge/>
            <w:vAlign w:val="center"/>
          </w:tcPr>
          <w:p w14:paraId="4114E5C7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</w:p>
        </w:tc>
        <w:tc>
          <w:tcPr>
            <w:tcW w:w="4746" w:type="dxa"/>
            <w:gridSpan w:val="3"/>
            <w:vAlign w:val="center"/>
          </w:tcPr>
          <w:p w14:paraId="59BFECCA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建議借用，</w:t>
            </w:r>
            <w:r w:rsidRPr="00B57F6D">
              <w:rPr>
                <w:rFonts w:eastAsia="標楷體"/>
                <w:lang w:eastAsia="zh-HK"/>
              </w:rPr>
              <w:t>應收費用</w:t>
            </w:r>
            <w:r w:rsidRPr="00B57F6D">
              <w:rPr>
                <w:rFonts w:eastAsia="標楷體"/>
              </w:rPr>
              <w:t>：</w:t>
            </w:r>
            <w:r w:rsidRPr="00D33D4B">
              <w:rPr>
                <w:rFonts w:eastAsia="標楷體"/>
                <w:u w:val="single" w:color="00B0F0"/>
              </w:rPr>
              <w:t xml:space="preserve">　　　　　　</w:t>
            </w:r>
            <w:r w:rsidRPr="00B57F6D">
              <w:rPr>
                <w:rFonts w:eastAsia="標楷體"/>
              </w:rPr>
              <w:t>元</w:t>
            </w:r>
          </w:p>
          <w:p w14:paraId="32EBF7FF" w14:textId="77777777" w:rsidR="00F14092" w:rsidRPr="00B57F6D" w:rsidRDefault="00F14092" w:rsidP="00F14092">
            <w:pPr>
              <w:ind w:leftChars="-6" w:left="182" w:hangingChars="98" w:hanging="196"/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時間、</w:t>
            </w: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身份、</w:t>
            </w: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目的不合，不建議借用</w:t>
            </w:r>
          </w:p>
          <w:p w14:paraId="2195B9B8" w14:textId="77777777" w:rsidR="00F14092" w:rsidRDefault="00F14092" w:rsidP="00F14092">
            <w:pPr>
              <w:jc w:val="both"/>
              <w:rPr>
                <w:rFonts w:eastAsia="標楷體"/>
              </w:rPr>
            </w:pPr>
          </w:p>
          <w:p w14:paraId="080297A5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簽名及日期：</w:t>
            </w:r>
          </w:p>
        </w:tc>
        <w:tc>
          <w:tcPr>
            <w:tcW w:w="4885" w:type="dxa"/>
            <w:gridSpan w:val="2"/>
            <w:vAlign w:val="center"/>
          </w:tcPr>
          <w:p w14:paraId="66805993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同意</w:t>
            </w:r>
          </w:p>
          <w:p w14:paraId="64F944ED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□</w:t>
            </w:r>
            <w:r w:rsidRPr="00B57F6D">
              <w:rPr>
                <w:rFonts w:eastAsia="標楷體"/>
              </w:rPr>
              <w:t>不同意</w:t>
            </w:r>
          </w:p>
          <w:p w14:paraId="49D620D9" w14:textId="77777777" w:rsidR="00F14092" w:rsidRDefault="00F14092" w:rsidP="00F14092">
            <w:pPr>
              <w:jc w:val="both"/>
              <w:rPr>
                <w:rFonts w:eastAsia="標楷體"/>
              </w:rPr>
            </w:pPr>
          </w:p>
          <w:p w14:paraId="36B6FC20" w14:textId="77777777" w:rsidR="00F14092" w:rsidRPr="00B57F6D" w:rsidRDefault="00F14092" w:rsidP="00F14092">
            <w:pPr>
              <w:jc w:val="both"/>
              <w:rPr>
                <w:rFonts w:eastAsia="標楷體"/>
              </w:rPr>
            </w:pPr>
            <w:r w:rsidRPr="00B57F6D">
              <w:rPr>
                <w:rFonts w:eastAsia="標楷體"/>
              </w:rPr>
              <w:t>簽名及日期：</w:t>
            </w:r>
          </w:p>
        </w:tc>
      </w:tr>
    </w:tbl>
    <w:p w14:paraId="1E816DA4" w14:textId="77777777" w:rsidR="00F14092" w:rsidRDefault="00F14092" w:rsidP="00F14092">
      <w:pPr>
        <w:widowControl/>
      </w:pPr>
    </w:p>
    <w:p w14:paraId="56B2C289" w14:textId="75F2B1D0" w:rsidR="00577F4D" w:rsidRPr="00401C5F" w:rsidRDefault="00577F4D" w:rsidP="00227CC2">
      <w:pPr>
        <w:widowControl/>
        <w:rPr>
          <w:rFonts w:eastAsia="標楷體" w:hint="eastAsia"/>
        </w:rPr>
      </w:pPr>
    </w:p>
    <w:sectPr w:rsidR="00577F4D" w:rsidRPr="00401C5F" w:rsidSect="003C50C8">
      <w:footerReference w:type="default" r:id="rId8"/>
      <w:pgSz w:w="11906" w:h="16838" w:code="9"/>
      <w:pgMar w:top="737" w:right="1021" w:bottom="79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387A" w14:textId="77777777" w:rsidR="001771EF" w:rsidRDefault="001771EF">
      <w:r>
        <w:separator/>
      </w:r>
    </w:p>
  </w:endnote>
  <w:endnote w:type="continuationSeparator" w:id="0">
    <w:p w14:paraId="1B2F16FC" w14:textId="77777777" w:rsidR="001771EF" w:rsidRDefault="0017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90643"/>
      <w:docPartObj>
        <w:docPartGallery w:val="Page Numbers (Bottom of Page)"/>
        <w:docPartUnique/>
      </w:docPartObj>
    </w:sdtPr>
    <w:sdtEndPr/>
    <w:sdtContent>
      <w:p w14:paraId="2F823F4A" w14:textId="77777777" w:rsidR="00F14092" w:rsidRDefault="00AE0262">
        <w:pPr>
          <w:pStyle w:val="af0"/>
          <w:jc w:val="center"/>
        </w:pPr>
        <w:r>
          <w:fldChar w:fldCharType="begin"/>
        </w:r>
        <w:r w:rsidR="00F14092">
          <w:instrText xml:space="preserve"> PAGE   \* MERGEFORMAT </w:instrText>
        </w:r>
        <w:r>
          <w:fldChar w:fldCharType="separate"/>
        </w:r>
        <w:r w:rsidR="00A63BD2" w:rsidRPr="00A63BD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2C2CFC0" w14:textId="77777777" w:rsidR="00F14092" w:rsidRPr="00F263EE" w:rsidRDefault="00F14092" w:rsidP="00F263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E5D2" w14:textId="77777777" w:rsidR="001771EF" w:rsidRDefault="001771EF">
      <w:r>
        <w:separator/>
      </w:r>
    </w:p>
  </w:footnote>
  <w:footnote w:type="continuationSeparator" w:id="0">
    <w:p w14:paraId="6871EBBB" w14:textId="77777777" w:rsidR="001771EF" w:rsidRDefault="0017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7D8"/>
    <w:multiLevelType w:val="hybridMultilevel"/>
    <w:tmpl w:val="03B0CCBC"/>
    <w:lvl w:ilvl="0" w:tplc="A1D4AF24"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E74876"/>
    <w:multiLevelType w:val="hybridMultilevel"/>
    <w:tmpl w:val="AF222690"/>
    <w:lvl w:ilvl="0" w:tplc="9C387B48">
      <w:start w:val="1"/>
      <w:numFmt w:val="ideographLegalTraditional"/>
      <w:lvlText w:val="%1、"/>
      <w:lvlJc w:val="left"/>
      <w:pPr>
        <w:ind w:left="49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A8263B08">
      <w:start w:val="1"/>
      <w:numFmt w:val="taiwaneseCountingThousand"/>
      <w:lvlText w:val="%3、"/>
      <w:lvlJc w:val="left"/>
      <w:pPr>
        <w:ind w:left="1452" w:hanging="480"/>
      </w:pPr>
      <w:rPr>
        <w:rFonts w:hint="default"/>
        <w:lang w:val="en-US"/>
      </w:rPr>
    </w:lvl>
    <w:lvl w:ilvl="3" w:tplc="E5A470A8">
      <w:start w:val="2"/>
      <w:numFmt w:val="decimal"/>
      <w:lvlText w:val="%4."/>
      <w:lvlJc w:val="left"/>
      <w:pPr>
        <w:ind w:left="181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24BB471A"/>
    <w:multiLevelType w:val="hybridMultilevel"/>
    <w:tmpl w:val="DE4A5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427D89"/>
    <w:multiLevelType w:val="hybridMultilevel"/>
    <w:tmpl w:val="6A50FE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204280"/>
    <w:multiLevelType w:val="hybridMultilevel"/>
    <w:tmpl w:val="9C68BEF8"/>
    <w:lvl w:ilvl="0" w:tplc="9DA436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6C33BA"/>
    <w:multiLevelType w:val="hybridMultilevel"/>
    <w:tmpl w:val="F0BAC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DE3D07"/>
    <w:multiLevelType w:val="hybridMultilevel"/>
    <w:tmpl w:val="2500CD5E"/>
    <w:lvl w:ilvl="0" w:tplc="75B8885E">
      <w:start w:val="3"/>
      <w:numFmt w:val="taiwaneseCountingThousand"/>
      <w:lvlText w:val="%1、"/>
      <w:lvlJc w:val="left"/>
      <w:pPr>
        <w:ind w:left="48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A3406"/>
    <w:multiLevelType w:val="hybridMultilevel"/>
    <w:tmpl w:val="63AEA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1D0633"/>
    <w:multiLevelType w:val="hybridMultilevel"/>
    <w:tmpl w:val="54B06BCE"/>
    <w:lvl w:ilvl="0" w:tplc="3A36873A">
      <w:start w:val="1"/>
      <w:numFmt w:val="taiwaneseCountingThousand"/>
      <w:lvlText w:val="（%1）"/>
      <w:lvlJc w:val="left"/>
      <w:pPr>
        <w:ind w:left="1472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A117F"/>
    <w:multiLevelType w:val="hybridMultilevel"/>
    <w:tmpl w:val="8A182D58"/>
    <w:lvl w:ilvl="0" w:tplc="82929E62">
      <w:start w:val="1"/>
      <w:numFmt w:val="taiwaneseCountingThousand"/>
      <w:lvlText w:val="%1､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9C5832"/>
    <w:multiLevelType w:val="hybridMultilevel"/>
    <w:tmpl w:val="042443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FE4073"/>
    <w:multiLevelType w:val="hybridMultilevel"/>
    <w:tmpl w:val="8ACC4F12"/>
    <w:lvl w:ilvl="0" w:tplc="D55832C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164380"/>
    <w:multiLevelType w:val="hybridMultilevel"/>
    <w:tmpl w:val="1B1C7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3E3526"/>
    <w:multiLevelType w:val="hybridMultilevel"/>
    <w:tmpl w:val="0DF61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9257E"/>
    <w:multiLevelType w:val="hybridMultilevel"/>
    <w:tmpl w:val="A56484AE"/>
    <w:lvl w:ilvl="0" w:tplc="6AC68C5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A001EC"/>
    <w:multiLevelType w:val="hybridMultilevel"/>
    <w:tmpl w:val="F19C9130"/>
    <w:lvl w:ilvl="0" w:tplc="CA3E437E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</w:rPr>
    </w:lvl>
    <w:lvl w:ilvl="1" w:tplc="6824C71C">
      <w:start w:val="1"/>
      <w:numFmt w:val="decimal"/>
      <w:suff w:val="space"/>
      <w:lvlText w:val="(%2)"/>
      <w:lvlJc w:val="left"/>
      <w:pPr>
        <w:ind w:left="764" w:hanging="284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7010352"/>
    <w:multiLevelType w:val="hybridMultilevel"/>
    <w:tmpl w:val="70B09250"/>
    <w:lvl w:ilvl="0" w:tplc="A1D4AF2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C17715"/>
    <w:multiLevelType w:val="hybridMultilevel"/>
    <w:tmpl w:val="61B83F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6B3414"/>
    <w:multiLevelType w:val="hybridMultilevel"/>
    <w:tmpl w:val="96C68F14"/>
    <w:lvl w:ilvl="0" w:tplc="10026C0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AA24DF"/>
    <w:multiLevelType w:val="hybridMultilevel"/>
    <w:tmpl w:val="D5023B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6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6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8A"/>
    <w:rsid w:val="00001139"/>
    <w:rsid w:val="00001F8F"/>
    <w:rsid w:val="00002FA7"/>
    <w:rsid w:val="00003132"/>
    <w:rsid w:val="000049C1"/>
    <w:rsid w:val="00005F69"/>
    <w:rsid w:val="00006192"/>
    <w:rsid w:val="00006CFD"/>
    <w:rsid w:val="0001007D"/>
    <w:rsid w:val="0001027B"/>
    <w:rsid w:val="00010530"/>
    <w:rsid w:val="00010DA0"/>
    <w:rsid w:val="000116BB"/>
    <w:rsid w:val="00011942"/>
    <w:rsid w:val="00011DD4"/>
    <w:rsid w:val="0001252D"/>
    <w:rsid w:val="000126BB"/>
    <w:rsid w:val="00012D70"/>
    <w:rsid w:val="00013376"/>
    <w:rsid w:val="00013A79"/>
    <w:rsid w:val="00013B79"/>
    <w:rsid w:val="000142E1"/>
    <w:rsid w:val="00014FA5"/>
    <w:rsid w:val="00016045"/>
    <w:rsid w:val="00016F5B"/>
    <w:rsid w:val="0001791F"/>
    <w:rsid w:val="0002163F"/>
    <w:rsid w:val="00021C3A"/>
    <w:rsid w:val="00021FFD"/>
    <w:rsid w:val="000221DF"/>
    <w:rsid w:val="00023713"/>
    <w:rsid w:val="000251FC"/>
    <w:rsid w:val="000258AE"/>
    <w:rsid w:val="00025C7B"/>
    <w:rsid w:val="00025FAE"/>
    <w:rsid w:val="000260BE"/>
    <w:rsid w:val="00027B42"/>
    <w:rsid w:val="00027D8C"/>
    <w:rsid w:val="00027F12"/>
    <w:rsid w:val="000304F0"/>
    <w:rsid w:val="000307A2"/>
    <w:rsid w:val="00030CDF"/>
    <w:rsid w:val="000312BF"/>
    <w:rsid w:val="00031799"/>
    <w:rsid w:val="00032501"/>
    <w:rsid w:val="00033E0A"/>
    <w:rsid w:val="000340B5"/>
    <w:rsid w:val="00036996"/>
    <w:rsid w:val="00040D43"/>
    <w:rsid w:val="00041578"/>
    <w:rsid w:val="000421DA"/>
    <w:rsid w:val="00042DA0"/>
    <w:rsid w:val="00044426"/>
    <w:rsid w:val="00046E4C"/>
    <w:rsid w:val="000475A6"/>
    <w:rsid w:val="00050AF7"/>
    <w:rsid w:val="000516B6"/>
    <w:rsid w:val="00051782"/>
    <w:rsid w:val="000536A8"/>
    <w:rsid w:val="000536C2"/>
    <w:rsid w:val="00055CBB"/>
    <w:rsid w:val="00055FE2"/>
    <w:rsid w:val="00057C51"/>
    <w:rsid w:val="00057D5C"/>
    <w:rsid w:val="000609E7"/>
    <w:rsid w:val="00061054"/>
    <w:rsid w:val="0006163B"/>
    <w:rsid w:val="00062811"/>
    <w:rsid w:val="00063A43"/>
    <w:rsid w:val="00064AD9"/>
    <w:rsid w:val="000657B2"/>
    <w:rsid w:val="00066D8F"/>
    <w:rsid w:val="00070176"/>
    <w:rsid w:val="000704B8"/>
    <w:rsid w:val="00070CBE"/>
    <w:rsid w:val="00070F5E"/>
    <w:rsid w:val="000712A9"/>
    <w:rsid w:val="000728FD"/>
    <w:rsid w:val="00074039"/>
    <w:rsid w:val="000750F1"/>
    <w:rsid w:val="00075666"/>
    <w:rsid w:val="000756D7"/>
    <w:rsid w:val="00076B33"/>
    <w:rsid w:val="00077462"/>
    <w:rsid w:val="00080024"/>
    <w:rsid w:val="00081058"/>
    <w:rsid w:val="00081816"/>
    <w:rsid w:val="00082B4C"/>
    <w:rsid w:val="00083929"/>
    <w:rsid w:val="0008461B"/>
    <w:rsid w:val="00085745"/>
    <w:rsid w:val="00085FE9"/>
    <w:rsid w:val="0008662F"/>
    <w:rsid w:val="000876D5"/>
    <w:rsid w:val="00090515"/>
    <w:rsid w:val="00091A51"/>
    <w:rsid w:val="00094A96"/>
    <w:rsid w:val="00094F5C"/>
    <w:rsid w:val="00095170"/>
    <w:rsid w:val="0009690D"/>
    <w:rsid w:val="0009792D"/>
    <w:rsid w:val="00097D21"/>
    <w:rsid w:val="000A404C"/>
    <w:rsid w:val="000A4A7C"/>
    <w:rsid w:val="000A5FE0"/>
    <w:rsid w:val="000A7D25"/>
    <w:rsid w:val="000A7F3E"/>
    <w:rsid w:val="000B0E9F"/>
    <w:rsid w:val="000B1BC9"/>
    <w:rsid w:val="000B3488"/>
    <w:rsid w:val="000B3E73"/>
    <w:rsid w:val="000B4852"/>
    <w:rsid w:val="000B5461"/>
    <w:rsid w:val="000B66E0"/>
    <w:rsid w:val="000B69B5"/>
    <w:rsid w:val="000B7021"/>
    <w:rsid w:val="000B7035"/>
    <w:rsid w:val="000B7213"/>
    <w:rsid w:val="000B7482"/>
    <w:rsid w:val="000B7783"/>
    <w:rsid w:val="000B7930"/>
    <w:rsid w:val="000B7D0C"/>
    <w:rsid w:val="000C09CD"/>
    <w:rsid w:val="000C0B29"/>
    <w:rsid w:val="000C200C"/>
    <w:rsid w:val="000C25DA"/>
    <w:rsid w:val="000C5127"/>
    <w:rsid w:val="000C5D1B"/>
    <w:rsid w:val="000D0AC2"/>
    <w:rsid w:val="000D10B9"/>
    <w:rsid w:val="000D31EE"/>
    <w:rsid w:val="000D3679"/>
    <w:rsid w:val="000D38BA"/>
    <w:rsid w:val="000D3E02"/>
    <w:rsid w:val="000D54F9"/>
    <w:rsid w:val="000D58EE"/>
    <w:rsid w:val="000D616B"/>
    <w:rsid w:val="000E04B4"/>
    <w:rsid w:val="000E08E9"/>
    <w:rsid w:val="000E14BD"/>
    <w:rsid w:val="000E2003"/>
    <w:rsid w:val="000E28C2"/>
    <w:rsid w:val="000E2F92"/>
    <w:rsid w:val="000E5B94"/>
    <w:rsid w:val="000E668F"/>
    <w:rsid w:val="000F00EA"/>
    <w:rsid w:val="000F06B9"/>
    <w:rsid w:val="000F117C"/>
    <w:rsid w:val="000F1B9C"/>
    <w:rsid w:val="000F4333"/>
    <w:rsid w:val="000F5666"/>
    <w:rsid w:val="000F5762"/>
    <w:rsid w:val="000F6C09"/>
    <w:rsid w:val="000F7822"/>
    <w:rsid w:val="000F7AC8"/>
    <w:rsid w:val="000F7D43"/>
    <w:rsid w:val="001016DC"/>
    <w:rsid w:val="00101967"/>
    <w:rsid w:val="00101D86"/>
    <w:rsid w:val="001028A2"/>
    <w:rsid w:val="00103977"/>
    <w:rsid w:val="00104D05"/>
    <w:rsid w:val="00104F41"/>
    <w:rsid w:val="001055F0"/>
    <w:rsid w:val="001065F3"/>
    <w:rsid w:val="00110DE4"/>
    <w:rsid w:val="00110DEF"/>
    <w:rsid w:val="00113394"/>
    <w:rsid w:val="00116010"/>
    <w:rsid w:val="00122978"/>
    <w:rsid w:val="001236B2"/>
    <w:rsid w:val="00123993"/>
    <w:rsid w:val="00123B16"/>
    <w:rsid w:val="00124266"/>
    <w:rsid w:val="00124392"/>
    <w:rsid w:val="00125782"/>
    <w:rsid w:val="001259F7"/>
    <w:rsid w:val="00125AC5"/>
    <w:rsid w:val="0012606E"/>
    <w:rsid w:val="00131B5E"/>
    <w:rsid w:val="00131F23"/>
    <w:rsid w:val="0013200B"/>
    <w:rsid w:val="001327AF"/>
    <w:rsid w:val="001352FE"/>
    <w:rsid w:val="00135DF7"/>
    <w:rsid w:val="001366B7"/>
    <w:rsid w:val="00137E03"/>
    <w:rsid w:val="0014082A"/>
    <w:rsid w:val="00141A83"/>
    <w:rsid w:val="0014337A"/>
    <w:rsid w:val="00143FF3"/>
    <w:rsid w:val="00145E2D"/>
    <w:rsid w:val="001466AF"/>
    <w:rsid w:val="00146993"/>
    <w:rsid w:val="001469A1"/>
    <w:rsid w:val="00151995"/>
    <w:rsid w:val="0015398D"/>
    <w:rsid w:val="00155064"/>
    <w:rsid w:val="0015721A"/>
    <w:rsid w:val="001576B7"/>
    <w:rsid w:val="001600E4"/>
    <w:rsid w:val="00161634"/>
    <w:rsid w:val="00162CC6"/>
    <w:rsid w:val="00163590"/>
    <w:rsid w:val="0016481E"/>
    <w:rsid w:val="00164B27"/>
    <w:rsid w:val="00164BB8"/>
    <w:rsid w:val="0016616B"/>
    <w:rsid w:val="00166D84"/>
    <w:rsid w:val="0017006B"/>
    <w:rsid w:val="00170D82"/>
    <w:rsid w:val="00172FD9"/>
    <w:rsid w:val="00173C30"/>
    <w:rsid w:val="00174066"/>
    <w:rsid w:val="00175023"/>
    <w:rsid w:val="00175F03"/>
    <w:rsid w:val="00176E53"/>
    <w:rsid w:val="001771EF"/>
    <w:rsid w:val="001778E2"/>
    <w:rsid w:val="00180128"/>
    <w:rsid w:val="00180D6D"/>
    <w:rsid w:val="00182245"/>
    <w:rsid w:val="0018671B"/>
    <w:rsid w:val="00186FC7"/>
    <w:rsid w:val="0018749A"/>
    <w:rsid w:val="001874BD"/>
    <w:rsid w:val="001877AF"/>
    <w:rsid w:val="0018782F"/>
    <w:rsid w:val="00190E5B"/>
    <w:rsid w:val="00191B89"/>
    <w:rsid w:val="00192D1A"/>
    <w:rsid w:val="001936B4"/>
    <w:rsid w:val="00193AA4"/>
    <w:rsid w:val="00194BD5"/>
    <w:rsid w:val="00194C66"/>
    <w:rsid w:val="0019530A"/>
    <w:rsid w:val="00196AD3"/>
    <w:rsid w:val="001A0613"/>
    <w:rsid w:val="001A0B58"/>
    <w:rsid w:val="001A15DB"/>
    <w:rsid w:val="001A2312"/>
    <w:rsid w:val="001A4270"/>
    <w:rsid w:val="001A6508"/>
    <w:rsid w:val="001A7295"/>
    <w:rsid w:val="001B1816"/>
    <w:rsid w:val="001B1BE0"/>
    <w:rsid w:val="001B2DE1"/>
    <w:rsid w:val="001B38F5"/>
    <w:rsid w:val="001B51FB"/>
    <w:rsid w:val="001B5D4E"/>
    <w:rsid w:val="001B668F"/>
    <w:rsid w:val="001B6A0D"/>
    <w:rsid w:val="001B6CF1"/>
    <w:rsid w:val="001B6D46"/>
    <w:rsid w:val="001B6F48"/>
    <w:rsid w:val="001C0D64"/>
    <w:rsid w:val="001C107A"/>
    <w:rsid w:val="001C1C3F"/>
    <w:rsid w:val="001C34B4"/>
    <w:rsid w:val="001C4AA1"/>
    <w:rsid w:val="001D1C5A"/>
    <w:rsid w:val="001D427E"/>
    <w:rsid w:val="001D46E3"/>
    <w:rsid w:val="001D4B20"/>
    <w:rsid w:val="001D60D0"/>
    <w:rsid w:val="001D6C02"/>
    <w:rsid w:val="001D738B"/>
    <w:rsid w:val="001E1F37"/>
    <w:rsid w:val="001E3450"/>
    <w:rsid w:val="001E47D2"/>
    <w:rsid w:val="001E661C"/>
    <w:rsid w:val="001E735B"/>
    <w:rsid w:val="001E76BD"/>
    <w:rsid w:val="001E7E7E"/>
    <w:rsid w:val="001F50FC"/>
    <w:rsid w:val="001F51B1"/>
    <w:rsid w:val="001F6428"/>
    <w:rsid w:val="001F71D8"/>
    <w:rsid w:val="001F7E75"/>
    <w:rsid w:val="00200733"/>
    <w:rsid w:val="00202FE4"/>
    <w:rsid w:val="00203CEC"/>
    <w:rsid w:val="00204C93"/>
    <w:rsid w:val="00206692"/>
    <w:rsid w:val="002074DA"/>
    <w:rsid w:val="00207B3A"/>
    <w:rsid w:val="00210410"/>
    <w:rsid w:val="00210771"/>
    <w:rsid w:val="00211EB7"/>
    <w:rsid w:val="00211EFE"/>
    <w:rsid w:val="00212585"/>
    <w:rsid w:val="00212A59"/>
    <w:rsid w:val="002132F8"/>
    <w:rsid w:val="002141AF"/>
    <w:rsid w:val="00214404"/>
    <w:rsid w:val="00214622"/>
    <w:rsid w:val="00214A43"/>
    <w:rsid w:val="00216D8D"/>
    <w:rsid w:val="002173F3"/>
    <w:rsid w:val="00217B27"/>
    <w:rsid w:val="00220F31"/>
    <w:rsid w:val="002249B2"/>
    <w:rsid w:val="00224F80"/>
    <w:rsid w:val="0022588C"/>
    <w:rsid w:val="00225931"/>
    <w:rsid w:val="00225DCD"/>
    <w:rsid w:val="00227985"/>
    <w:rsid w:val="00227CC2"/>
    <w:rsid w:val="00231ABD"/>
    <w:rsid w:val="00232125"/>
    <w:rsid w:val="00232547"/>
    <w:rsid w:val="00232707"/>
    <w:rsid w:val="00232E8F"/>
    <w:rsid w:val="00233FAD"/>
    <w:rsid w:val="00234253"/>
    <w:rsid w:val="00234B14"/>
    <w:rsid w:val="002413E1"/>
    <w:rsid w:val="00243515"/>
    <w:rsid w:val="0024403A"/>
    <w:rsid w:val="00244050"/>
    <w:rsid w:val="002446BE"/>
    <w:rsid w:val="00244DE6"/>
    <w:rsid w:val="002450F8"/>
    <w:rsid w:val="00250F38"/>
    <w:rsid w:val="00251B91"/>
    <w:rsid w:val="002521BE"/>
    <w:rsid w:val="00253BD9"/>
    <w:rsid w:val="00254D1A"/>
    <w:rsid w:val="00255544"/>
    <w:rsid w:val="00256DA9"/>
    <w:rsid w:val="00257F24"/>
    <w:rsid w:val="00260658"/>
    <w:rsid w:val="00260710"/>
    <w:rsid w:val="00262238"/>
    <w:rsid w:val="002628C9"/>
    <w:rsid w:val="00262AAF"/>
    <w:rsid w:val="0026306D"/>
    <w:rsid w:val="002653AA"/>
    <w:rsid w:val="002661DB"/>
    <w:rsid w:val="00266F21"/>
    <w:rsid w:val="00270FD6"/>
    <w:rsid w:val="00271D68"/>
    <w:rsid w:val="00271FD2"/>
    <w:rsid w:val="00273069"/>
    <w:rsid w:val="00273FD2"/>
    <w:rsid w:val="00273FE4"/>
    <w:rsid w:val="00275CBB"/>
    <w:rsid w:val="00275D7E"/>
    <w:rsid w:val="00276662"/>
    <w:rsid w:val="00277D45"/>
    <w:rsid w:val="0028155D"/>
    <w:rsid w:val="00281B37"/>
    <w:rsid w:val="00281D9D"/>
    <w:rsid w:val="002825A5"/>
    <w:rsid w:val="0028361C"/>
    <w:rsid w:val="002867EC"/>
    <w:rsid w:val="00287D14"/>
    <w:rsid w:val="002922E4"/>
    <w:rsid w:val="0029671E"/>
    <w:rsid w:val="00297D71"/>
    <w:rsid w:val="002A200D"/>
    <w:rsid w:val="002A2E91"/>
    <w:rsid w:val="002A396D"/>
    <w:rsid w:val="002A47A1"/>
    <w:rsid w:val="002A5922"/>
    <w:rsid w:val="002A6C79"/>
    <w:rsid w:val="002A6CE7"/>
    <w:rsid w:val="002B172B"/>
    <w:rsid w:val="002B1837"/>
    <w:rsid w:val="002B24FF"/>
    <w:rsid w:val="002B319F"/>
    <w:rsid w:val="002B3C4D"/>
    <w:rsid w:val="002B3D40"/>
    <w:rsid w:val="002B40E8"/>
    <w:rsid w:val="002B5E36"/>
    <w:rsid w:val="002B65BB"/>
    <w:rsid w:val="002B6C36"/>
    <w:rsid w:val="002B7049"/>
    <w:rsid w:val="002B7375"/>
    <w:rsid w:val="002B77DB"/>
    <w:rsid w:val="002B7A45"/>
    <w:rsid w:val="002C0C0F"/>
    <w:rsid w:val="002C0D4A"/>
    <w:rsid w:val="002C2115"/>
    <w:rsid w:val="002C34EF"/>
    <w:rsid w:val="002C4F61"/>
    <w:rsid w:val="002C538E"/>
    <w:rsid w:val="002C6273"/>
    <w:rsid w:val="002C687D"/>
    <w:rsid w:val="002C764C"/>
    <w:rsid w:val="002D0B40"/>
    <w:rsid w:val="002D1AA1"/>
    <w:rsid w:val="002D1E44"/>
    <w:rsid w:val="002D2F37"/>
    <w:rsid w:val="002D3861"/>
    <w:rsid w:val="002D49CA"/>
    <w:rsid w:val="002D74C5"/>
    <w:rsid w:val="002D7E81"/>
    <w:rsid w:val="002E0102"/>
    <w:rsid w:val="002E067F"/>
    <w:rsid w:val="002E144B"/>
    <w:rsid w:val="002E3013"/>
    <w:rsid w:val="002E3D04"/>
    <w:rsid w:val="002E4092"/>
    <w:rsid w:val="002E4697"/>
    <w:rsid w:val="002E6EE3"/>
    <w:rsid w:val="002E7951"/>
    <w:rsid w:val="002F0C45"/>
    <w:rsid w:val="002F287E"/>
    <w:rsid w:val="002F357D"/>
    <w:rsid w:val="002F3668"/>
    <w:rsid w:val="002F3C50"/>
    <w:rsid w:val="002F497B"/>
    <w:rsid w:val="002F622D"/>
    <w:rsid w:val="002F775F"/>
    <w:rsid w:val="0030173B"/>
    <w:rsid w:val="00301ED4"/>
    <w:rsid w:val="0030273C"/>
    <w:rsid w:val="00303270"/>
    <w:rsid w:val="0030340D"/>
    <w:rsid w:val="003046C9"/>
    <w:rsid w:val="00304B27"/>
    <w:rsid w:val="003056EC"/>
    <w:rsid w:val="00310787"/>
    <w:rsid w:val="003114ED"/>
    <w:rsid w:val="00311D46"/>
    <w:rsid w:val="003139A2"/>
    <w:rsid w:val="00314D2A"/>
    <w:rsid w:val="0031522E"/>
    <w:rsid w:val="003162D0"/>
    <w:rsid w:val="003167E3"/>
    <w:rsid w:val="00320540"/>
    <w:rsid w:val="003228E3"/>
    <w:rsid w:val="00322E9C"/>
    <w:rsid w:val="00323506"/>
    <w:rsid w:val="0032427A"/>
    <w:rsid w:val="0032774E"/>
    <w:rsid w:val="003314DC"/>
    <w:rsid w:val="0033175A"/>
    <w:rsid w:val="00333F0B"/>
    <w:rsid w:val="003342DC"/>
    <w:rsid w:val="00340091"/>
    <w:rsid w:val="00342357"/>
    <w:rsid w:val="003435B0"/>
    <w:rsid w:val="0034631E"/>
    <w:rsid w:val="003463FA"/>
    <w:rsid w:val="00350D7D"/>
    <w:rsid w:val="00350E57"/>
    <w:rsid w:val="003521D5"/>
    <w:rsid w:val="00352D72"/>
    <w:rsid w:val="00353C19"/>
    <w:rsid w:val="00354852"/>
    <w:rsid w:val="00354C43"/>
    <w:rsid w:val="0035592F"/>
    <w:rsid w:val="003564B0"/>
    <w:rsid w:val="003604AA"/>
    <w:rsid w:val="00360D4F"/>
    <w:rsid w:val="0036147D"/>
    <w:rsid w:val="00363A61"/>
    <w:rsid w:val="00365538"/>
    <w:rsid w:val="0036593D"/>
    <w:rsid w:val="00366586"/>
    <w:rsid w:val="00366801"/>
    <w:rsid w:val="00366D11"/>
    <w:rsid w:val="00367BFE"/>
    <w:rsid w:val="0037038E"/>
    <w:rsid w:val="00370AD8"/>
    <w:rsid w:val="00371462"/>
    <w:rsid w:val="00371D1C"/>
    <w:rsid w:val="00372878"/>
    <w:rsid w:val="003731C8"/>
    <w:rsid w:val="003738F5"/>
    <w:rsid w:val="00376D76"/>
    <w:rsid w:val="0037739A"/>
    <w:rsid w:val="00377637"/>
    <w:rsid w:val="00380CAA"/>
    <w:rsid w:val="0038129F"/>
    <w:rsid w:val="00381726"/>
    <w:rsid w:val="00381B9C"/>
    <w:rsid w:val="00382BAF"/>
    <w:rsid w:val="003835A5"/>
    <w:rsid w:val="0038380C"/>
    <w:rsid w:val="0038435D"/>
    <w:rsid w:val="003849BB"/>
    <w:rsid w:val="00384E97"/>
    <w:rsid w:val="00384F59"/>
    <w:rsid w:val="00385E4A"/>
    <w:rsid w:val="00386A0C"/>
    <w:rsid w:val="00387D5D"/>
    <w:rsid w:val="003923DE"/>
    <w:rsid w:val="00392FC1"/>
    <w:rsid w:val="00393819"/>
    <w:rsid w:val="00393C96"/>
    <w:rsid w:val="003969AD"/>
    <w:rsid w:val="00396ABA"/>
    <w:rsid w:val="00396F87"/>
    <w:rsid w:val="00397C33"/>
    <w:rsid w:val="003A16D0"/>
    <w:rsid w:val="003A2647"/>
    <w:rsid w:val="003A2760"/>
    <w:rsid w:val="003A3E1A"/>
    <w:rsid w:val="003A669B"/>
    <w:rsid w:val="003B02F1"/>
    <w:rsid w:val="003B101D"/>
    <w:rsid w:val="003B1E3E"/>
    <w:rsid w:val="003B382F"/>
    <w:rsid w:val="003B4193"/>
    <w:rsid w:val="003B447E"/>
    <w:rsid w:val="003B4519"/>
    <w:rsid w:val="003B6E5C"/>
    <w:rsid w:val="003B6F3B"/>
    <w:rsid w:val="003B711C"/>
    <w:rsid w:val="003C3073"/>
    <w:rsid w:val="003C3B0F"/>
    <w:rsid w:val="003C50C8"/>
    <w:rsid w:val="003C55D9"/>
    <w:rsid w:val="003C649D"/>
    <w:rsid w:val="003C6819"/>
    <w:rsid w:val="003C796C"/>
    <w:rsid w:val="003C7B1E"/>
    <w:rsid w:val="003D0724"/>
    <w:rsid w:val="003D1726"/>
    <w:rsid w:val="003D23CA"/>
    <w:rsid w:val="003D3E17"/>
    <w:rsid w:val="003D4B5E"/>
    <w:rsid w:val="003D6884"/>
    <w:rsid w:val="003E06D2"/>
    <w:rsid w:val="003E177F"/>
    <w:rsid w:val="003E17FB"/>
    <w:rsid w:val="003E3AA9"/>
    <w:rsid w:val="003E3F72"/>
    <w:rsid w:val="003E48FD"/>
    <w:rsid w:val="003E51F3"/>
    <w:rsid w:val="003E7808"/>
    <w:rsid w:val="003F16D4"/>
    <w:rsid w:val="003F24EF"/>
    <w:rsid w:val="003F35D6"/>
    <w:rsid w:val="003F39CA"/>
    <w:rsid w:val="003F4020"/>
    <w:rsid w:val="003F48F3"/>
    <w:rsid w:val="003F4A57"/>
    <w:rsid w:val="003F52B6"/>
    <w:rsid w:val="003F5501"/>
    <w:rsid w:val="003F59BA"/>
    <w:rsid w:val="003F6059"/>
    <w:rsid w:val="003F7C78"/>
    <w:rsid w:val="00401C5F"/>
    <w:rsid w:val="00401EB0"/>
    <w:rsid w:val="004025B9"/>
    <w:rsid w:val="00402A16"/>
    <w:rsid w:val="004034A4"/>
    <w:rsid w:val="004039EF"/>
    <w:rsid w:val="0040460C"/>
    <w:rsid w:val="00404866"/>
    <w:rsid w:val="00405852"/>
    <w:rsid w:val="00406269"/>
    <w:rsid w:val="004066EE"/>
    <w:rsid w:val="00410767"/>
    <w:rsid w:val="0041111C"/>
    <w:rsid w:val="00411D38"/>
    <w:rsid w:val="004134F9"/>
    <w:rsid w:val="00413CFE"/>
    <w:rsid w:val="00415E0F"/>
    <w:rsid w:val="00416B87"/>
    <w:rsid w:val="00416E8A"/>
    <w:rsid w:val="00417627"/>
    <w:rsid w:val="004177F1"/>
    <w:rsid w:val="00417E3A"/>
    <w:rsid w:val="00420B0D"/>
    <w:rsid w:val="0042120F"/>
    <w:rsid w:val="004229B4"/>
    <w:rsid w:val="00423FAD"/>
    <w:rsid w:val="00425131"/>
    <w:rsid w:val="0042538B"/>
    <w:rsid w:val="00425E4D"/>
    <w:rsid w:val="00426847"/>
    <w:rsid w:val="00430654"/>
    <w:rsid w:val="0043190E"/>
    <w:rsid w:val="0043219B"/>
    <w:rsid w:val="00432EF1"/>
    <w:rsid w:val="004341BD"/>
    <w:rsid w:val="00435AE1"/>
    <w:rsid w:val="00435DE2"/>
    <w:rsid w:val="00437F78"/>
    <w:rsid w:val="00440F0B"/>
    <w:rsid w:val="0044164A"/>
    <w:rsid w:val="00442E6A"/>
    <w:rsid w:val="004431DA"/>
    <w:rsid w:val="00443258"/>
    <w:rsid w:val="004436B7"/>
    <w:rsid w:val="004461EB"/>
    <w:rsid w:val="00446895"/>
    <w:rsid w:val="00447E16"/>
    <w:rsid w:val="004505CD"/>
    <w:rsid w:val="00452475"/>
    <w:rsid w:val="00452FDC"/>
    <w:rsid w:val="00453C95"/>
    <w:rsid w:val="00457051"/>
    <w:rsid w:val="00457A18"/>
    <w:rsid w:val="00460520"/>
    <w:rsid w:val="00462EBE"/>
    <w:rsid w:val="0046718E"/>
    <w:rsid w:val="004700E9"/>
    <w:rsid w:val="004711F4"/>
    <w:rsid w:val="00471273"/>
    <w:rsid w:val="004734BF"/>
    <w:rsid w:val="0047472F"/>
    <w:rsid w:val="00475912"/>
    <w:rsid w:val="0047593D"/>
    <w:rsid w:val="00480C59"/>
    <w:rsid w:val="0048159F"/>
    <w:rsid w:val="00482ADC"/>
    <w:rsid w:val="00482BBA"/>
    <w:rsid w:val="00483C79"/>
    <w:rsid w:val="004850D4"/>
    <w:rsid w:val="0048628C"/>
    <w:rsid w:val="00487E8C"/>
    <w:rsid w:val="00491AD1"/>
    <w:rsid w:val="0049453A"/>
    <w:rsid w:val="00497D5F"/>
    <w:rsid w:val="004A0CE6"/>
    <w:rsid w:val="004A1709"/>
    <w:rsid w:val="004A2E51"/>
    <w:rsid w:val="004A49F4"/>
    <w:rsid w:val="004A61B0"/>
    <w:rsid w:val="004B005A"/>
    <w:rsid w:val="004B2D21"/>
    <w:rsid w:val="004B453E"/>
    <w:rsid w:val="004B46AA"/>
    <w:rsid w:val="004B4B25"/>
    <w:rsid w:val="004B4BD2"/>
    <w:rsid w:val="004B79D1"/>
    <w:rsid w:val="004C0422"/>
    <w:rsid w:val="004C3A59"/>
    <w:rsid w:val="004C492A"/>
    <w:rsid w:val="004C5338"/>
    <w:rsid w:val="004C549E"/>
    <w:rsid w:val="004D0866"/>
    <w:rsid w:val="004D131E"/>
    <w:rsid w:val="004D2800"/>
    <w:rsid w:val="004D32D9"/>
    <w:rsid w:val="004D398F"/>
    <w:rsid w:val="004D45EF"/>
    <w:rsid w:val="004D4789"/>
    <w:rsid w:val="004D6468"/>
    <w:rsid w:val="004D6D50"/>
    <w:rsid w:val="004E1D76"/>
    <w:rsid w:val="004E2A1F"/>
    <w:rsid w:val="004E363E"/>
    <w:rsid w:val="004E4B18"/>
    <w:rsid w:val="004E626F"/>
    <w:rsid w:val="004F0195"/>
    <w:rsid w:val="004F11DE"/>
    <w:rsid w:val="004F1D81"/>
    <w:rsid w:val="004F21A9"/>
    <w:rsid w:val="004F37E8"/>
    <w:rsid w:val="004F7910"/>
    <w:rsid w:val="004F7969"/>
    <w:rsid w:val="00500B48"/>
    <w:rsid w:val="00500DF9"/>
    <w:rsid w:val="00500FA2"/>
    <w:rsid w:val="005014AA"/>
    <w:rsid w:val="00501817"/>
    <w:rsid w:val="005042F7"/>
    <w:rsid w:val="00505086"/>
    <w:rsid w:val="00505338"/>
    <w:rsid w:val="005075EB"/>
    <w:rsid w:val="005108A3"/>
    <w:rsid w:val="0051358E"/>
    <w:rsid w:val="00514FA7"/>
    <w:rsid w:val="00515E75"/>
    <w:rsid w:val="00516BA2"/>
    <w:rsid w:val="00517A3C"/>
    <w:rsid w:val="00520EA5"/>
    <w:rsid w:val="0052122D"/>
    <w:rsid w:val="0052254C"/>
    <w:rsid w:val="00523DCB"/>
    <w:rsid w:val="00525312"/>
    <w:rsid w:val="0053091B"/>
    <w:rsid w:val="005312CA"/>
    <w:rsid w:val="005313D8"/>
    <w:rsid w:val="0053190D"/>
    <w:rsid w:val="0053370E"/>
    <w:rsid w:val="00535A33"/>
    <w:rsid w:val="00535D29"/>
    <w:rsid w:val="00535D46"/>
    <w:rsid w:val="00535FE4"/>
    <w:rsid w:val="00536719"/>
    <w:rsid w:val="00537E84"/>
    <w:rsid w:val="00541AC8"/>
    <w:rsid w:val="005433AE"/>
    <w:rsid w:val="00543413"/>
    <w:rsid w:val="00543C1A"/>
    <w:rsid w:val="0054528F"/>
    <w:rsid w:val="0054549B"/>
    <w:rsid w:val="0054604F"/>
    <w:rsid w:val="00547996"/>
    <w:rsid w:val="00550134"/>
    <w:rsid w:val="00550698"/>
    <w:rsid w:val="0055317D"/>
    <w:rsid w:val="005539F9"/>
    <w:rsid w:val="00553A4B"/>
    <w:rsid w:val="00554E78"/>
    <w:rsid w:val="00554FF3"/>
    <w:rsid w:val="00555287"/>
    <w:rsid w:val="00557341"/>
    <w:rsid w:val="00564283"/>
    <w:rsid w:val="0056754C"/>
    <w:rsid w:val="00570008"/>
    <w:rsid w:val="005702CE"/>
    <w:rsid w:val="005718B7"/>
    <w:rsid w:val="00574429"/>
    <w:rsid w:val="005765D7"/>
    <w:rsid w:val="00576F32"/>
    <w:rsid w:val="00577F4D"/>
    <w:rsid w:val="00580F7C"/>
    <w:rsid w:val="00582313"/>
    <w:rsid w:val="00582C9B"/>
    <w:rsid w:val="005835FF"/>
    <w:rsid w:val="00583623"/>
    <w:rsid w:val="00584479"/>
    <w:rsid w:val="005857C4"/>
    <w:rsid w:val="00585E7B"/>
    <w:rsid w:val="005908CD"/>
    <w:rsid w:val="0059207F"/>
    <w:rsid w:val="00592168"/>
    <w:rsid w:val="005924BC"/>
    <w:rsid w:val="0059386C"/>
    <w:rsid w:val="00593A27"/>
    <w:rsid w:val="00596073"/>
    <w:rsid w:val="005A2063"/>
    <w:rsid w:val="005A2983"/>
    <w:rsid w:val="005A29D0"/>
    <w:rsid w:val="005A4BD5"/>
    <w:rsid w:val="005A5060"/>
    <w:rsid w:val="005A5419"/>
    <w:rsid w:val="005A666D"/>
    <w:rsid w:val="005B045D"/>
    <w:rsid w:val="005B1F8B"/>
    <w:rsid w:val="005B3270"/>
    <w:rsid w:val="005B5E68"/>
    <w:rsid w:val="005B7616"/>
    <w:rsid w:val="005C375E"/>
    <w:rsid w:val="005C4643"/>
    <w:rsid w:val="005C7755"/>
    <w:rsid w:val="005D03E9"/>
    <w:rsid w:val="005D0FDD"/>
    <w:rsid w:val="005D1AE0"/>
    <w:rsid w:val="005D65CE"/>
    <w:rsid w:val="005E01A6"/>
    <w:rsid w:val="005E027A"/>
    <w:rsid w:val="005E03CA"/>
    <w:rsid w:val="005E17E3"/>
    <w:rsid w:val="005E2DE0"/>
    <w:rsid w:val="005E5632"/>
    <w:rsid w:val="005E5782"/>
    <w:rsid w:val="005E750A"/>
    <w:rsid w:val="005F0192"/>
    <w:rsid w:val="005F2E01"/>
    <w:rsid w:val="005F3B1A"/>
    <w:rsid w:val="005F3CEC"/>
    <w:rsid w:val="005F509B"/>
    <w:rsid w:val="005F6C62"/>
    <w:rsid w:val="005F7A71"/>
    <w:rsid w:val="005F7C3A"/>
    <w:rsid w:val="005F7E9F"/>
    <w:rsid w:val="00600061"/>
    <w:rsid w:val="00602E63"/>
    <w:rsid w:val="0060383F"/>
    <w:rsid w:val="00603C74"/>
    <w:rsid w:val="006061C7"/>
    <w:rsid w:val="0060673E"/>
    <w:rsid w:val="00611B02"/>
    <w:rsid w:val="0061231A"/>
    <w:rsid w:val="006140F3"/>
    <w:rsid w:val="00614AE6"/>
    <w:rsid w:val="006153D1"/>
    <w:rsid w:val="00615777"/>
    <w:rsid w:val="00615AF0"/>
    <w:rsid w:val="00617ACC"/>
    <w:rsid w:val="00617BD9"/>
    <w:rsid w:val="006204D0"/>
    <w:rsid w:val="006209DE"/>
    <w:rsid w:val="00621FCF"/>
    <w:rsid w:val="00622077"/>
    <w:rsid w:val="0062244B"/>
    <w:rsid w:val="006225AE"/>
    <w:rsid w:val="0062295D"/>
    <w:rsid w:val="00622C40"/>
    <w:rsid w:val="006237B3"/>
    <w:rsid w:val="00623C0B"/>
    <w:rsid w:val="006253B3"/>
    <w:rsid w:val="00625A4D"/>
    <w:rsid w:val="00625FD8"/>
    <w:rsid w:val="0063009E"/>
    <w:rsid w:val="00630D55"/>
    <w:rsid w:val="00632021"/>
    <w:rsid w:val="00632A86"/>
    <w:rsid w:val="00632F1C"/>
    <w:rsid w:val="00633902"/>
    <w:rsid w:val="00633A39"/>
    <w:rsid w:val="00634203"/>
    <w:rsid w:val="00635619"/>
    <w:rsid w:val="0063670E"/>
    <w:rsid w:val="006367C8"/>
    <w:rsid w:val="00636A83"/>
    <w:rsid w:val="00636F0E"/>
    <w:rsid w:val="0064199A"/>
    <w:rsid w:val="006423FE"/>
    <w:rsid w:val="00644984"/>
    <w:rsid w:val="00645565"/>
    <w:rsid w:val="00646C9B"/>
    <w:rsid w:val="00647330"/>
    <w:rsid w:val="00647888"/>
    <w:rsid w:val="00647C31"/>
    <w:rsid w:val="006505FF"/>
    <w:rsid w:val="0065130C"/>
    <w:rsid w:val="00652ADA"/>
    <w:rsid w:val="00652FD5"/>
    <w:rsid w:val="006532A9"/>
    <w:rsid w:val="006534B3"/>
    <w:rsid w:val="0065541C"/>
    <w:rsid w:val="00657081"/>
    <w:rsid w:val="00661BEA"/>
    <w:rsid w:val="00662249"/>
    <w:rsid w:val="0066403D"/>
    <w:rsid w:val="006715F7"/>
    <w:rsid w:val="00671E77"/>
    <w:rsid w:val="006721C1"/>
    <w:rsid w:val="00674317"/>
    <w:rsid w:val="006806F4"/>
    <w:rsid w:val="00680F87"/>
    <w:rsid w:val="0068142B"/>
    <w:rsid w:val="0068198F"/>
    <w:rsid w:val="00681BCE"/>
    <w:rsid w:val="006820C3"/>
    <w:rsid w:val="0068211E"/>
    <w:rsid w:val="00682785"/>
    <w:rsid w:val="00682F97"/>
    <w:rsid w:val="0068343F"/>
    <w:rsid w:val="006848D0"/>
    <w:rsid w:val="006850B3"/>
    <w:rsid w:val="006903DC"/>
    <w:rsid w:val="006904AA"/>
    <w:rsid w:val="00691544"/>
    <w:rsid w:val="00691C1A"/>
    <w:rsid w:val="00691E5B"/>
    <w:rsid w:val="00692954"/>
    <w:rsid w:val="00692E59"/>
    <w:rsid w:val="006935A7"/>
    <w:rsid w:val="00695F33"/>
    <w:rsid w:val="00696736"/>
    <w:rsid w:val="006A1C52"/>
    <w:rsid w:val="006A29C2"/>
    <w:rsid w:val="006A3562"/>
    <w:rsid w:val="006A4174"/>
    <w:rsid w:val="006A44CC"/>
    <w:rsid w:val="006A4CA1"/>
    <w:rsid w:val="006A6624"/>
    <w:rsid w:val="006A66AE"/>
    <w:rsid w:val="006A6AA2"/>
    <w:rsid w:val="006A6CEA"/>
    <w:rsid w:val="006A7DD6"/>
    <w:rsid w:val="006B110D"/>
    <w:rsid w:val="006B1677"/>
    <w:rsid w:val="006B3BF1"/>
    <w:rsid w:val="006C1507"/>
    <w:rsid w:val="006C2D1F"/>
    <w:rsid w:val="006C4087"/>
    <w:rsid w:val="006C6CC3"/>
    <w:rsid w:val="006C7A2A"/>
    <w:rsid w:val="006D1E58"/>
    <w:rsid w:val="006D2C72"/>
    <w:rsid w:val="006D4345"/>
    <w:rsid w:val="006D6E2E"/>
    <w:rsid w:val="006E05D9"/>
    <w:rsid w:val="006E0A7F"/>
    <w:rsid w:val="006E16C0"/>
    <w:rsid w:val="006E375D"/>
    <w:rsid w:val="006E4045"/>
    <w:rsid w:val="006E4AAF"/>
    <w:rsid w:val="006E4E92"/>
    <w:rsid w:val="006E5937"/>
    <w:rsid w:val="006E595C"/>
    <w:rsid w:val="006E6311"/>
    <w:rsid w:val="006F2430"/>
    <w:rsid w:val="006F2988"/>
    <w:rsid w:val="006F345A"/>
    <w:rsid w:val="006F3CFF"/>
    <w:rsid w:val="006F4470"/>
    <w:rsid w:val="006F5139"/>
    <w:rsid w:val="00700EA0"/>
    <w:rsid w:val="00703B63"/>
    <w:rsid w:val="00703DA3"/>
    <w:rsid w:val="00704AE3"/>
    <w:rsid w:val="00704C73"/>
    <w:rsid w:val="007058CB"/>
    <w:rsid w:val="00707725"/>
    <w:rsid w:val="0071003A"/>
    <w:rsid w:val="00710810"/>
    <w:rsid w:val="00710CEF"/>
    <w:rsid w:val="007124EC"/>
    <w:rsid w:val="007138A2"/>
    <w:rsid w:val="0071399C"/>
    <w:rsid w:val="0071442B"/>
    <w:rsid w:val="007148E4"/>
    <w:rsid w:val="00715D11"/>
    <w:rsid w:val="007177FB"/>
    <w:rsid w:val="007179E7"/>
    <w:rsid w:val="00717A0C"/>
    <w:rsid w:val="00717B3B"/>
    <w:rsid w:val="00720015"/>
    <w:rsid w:val="00720386"/>
    <w:rsid w:val="0072084E"/>
    <w:rsid w:val="0072226D"/>
    <w:rsid w:val="007233A9"/>
    <w:rsid w:val="007235A4"/>
    <w:rsid w:val="007236D7"/>
    <w:rsid w:val="007240AC"/>
    <w:rsid w:val="00725624"/>
    <w:rsid w:val="00725913"/>
    <w:rsid w:val="007270DF"/>
    <w:rsid w:val="00727B2B"/>
    <w:rsid w:val="007302AA"/>
    <w:rsid w:val="007323E5"/>
    <w:rsid w:val="0073280E"/>
    <w:rsid w:val="00733340"/>
    <w:rsid w:val="00734036"/>
    <w:rsid w:val="00734F4B"/>
    <w:rsid w:val="00735DA2"/>
    <w:rsid w:val="00735EDB"/>
    <w:rsid w:val="007374E2"/>
    <w:rsid w:val="00740E40"/>
    <w:rsid w:val="00743F6F"/>
    <w:rsid w:val="00746113"/>
    <w:rsid w:val="007462AC"/>
    <w:rsid w:val="00746E7C"/>
    <w:rsid w:val="00750221"/>
    <w:rsid w:val="00750656"/>
    <w:rsid w:val="0075080A"/>
    <w:rsid w:val="007515A1"/>
    <w:rsid w:val="0075229F"/>
    <w:rsid w:val="007522A0"/>
    <w:rsid w:val="00753D58"/>
    <w:rsid w:val="00754B02"/>
    <w:rsid w:val="00754CD9"/>
    <w:rsid w:val="0075502B"/>
    <w:rsid w:val="00755180"/>
    <w:rsid w:val="00756DE4"/>
    <w:rsid w:val="00757295"/>
    <w:rsid w:val="00760EAF"/>
    <w:rsid w:val="007610F8"/>
    <w:rsid w:val="00764A61"/>
    <w:rsid w:val="007656C9"/>
    <w:rsid w:val="00766074"/>
    <w:rsid w:val="007675C7"/>
    <w:rsid w:val="00767BC7"/>
    <w:rsid w:val="0077031C"/>
    <w:rsid w:val="007711E9"/>
    <w:rsid w:val="00771B22"/>
    <w:rsid w:val="00771BAD"/>
    <w:rsid w:val="00771BE4"/>
    <w:rsid w:val="007723B9"/>
    <w:rsid w:val="00773C11"/>
    <w:rsid w:val="00774F69"/>
    <w:rsid w:val="007752C0"/>
    <w:rsid w:val="00777457"/>
    <w:rsid w:val="00777879"/>
    <w:rsid w:val="00777EC5"/>
    <w:rsid w:val="00777F53"/>
    <w:rsid w:val="00781102"/>
    <w:rsid w:val="00783AC7"/>
    <w:rsid w:val="00783DD4"/>
    <w:rsid w:val="0078446C"/>
    <w:rsid w:val="00786EDF"/>
    <w:rsid w:val="00786FEF"/>
    <w:rsid w:val="00787DD1"/>
    <w:rsid w:val="00790931"/>
    <w:rsid w:val="00791E6E"/>
    <w:rsid w:val="00791EFE"/>
    <w:rsid w:val="007921EC"/>
    <w:rsid w:val="00795108"/>
    <w:rsid w:val="00795BA8"/>
    <w:rsid w:val="00795F7B"/>
    <w:rsid w:val="00795FDF"/>
    <w:rsid w:val="00797EED"/>
    <w:rsid w:val="007A0271"/>
    <w:rsid w:val="007A08CE"/>
    <w:rsid w:val="007A10D5"/>
    <w:rsid w:val="007A264B"/>
    <w:rsid w:val="007A61EC"/>
    <w:rsid w:val="007A697D"/>
    <w:rsid w:val="007B0364"/>
    <w:rsid w:val="007B1C89"/>
    <w:rsid w:val="007B2F55"/>
    <w:rsid w:val="007B34CA"/>
    <w:rsid w:val="007B4DF0"/>
    <w:rsid w:val="007B4F28"/>
    <w:rsid w:val="007B7A68"/>
    <w:rsid w:val="007B7B85"/>
    <w:rsid w:val="007B7D8A"/>
    <w:rsid w:val="007C0C9A"/>
    <w:rsid w:val="007C21CE"/>
    <w:rsid w:val="007C23FC"/>
    <w:rsid w:val="007C33A7"/>
    <w:rsid w:val="007C34AA"/>
    <w:rsid w:val="007C46F8"/>
    <w:rsid w:val="007C5D4B"/>
    <w:rsid w:val="007C6A27"/>
    <w:rsid w:val="007C758D"/>
    <w:rsid w:val="007C7D01"/>
    <w:rsid w:val="007D0486"/>
    <w:rsid w:val="007D1BEE"/>
    <w:rsid w:val="007D211D"/>
    <w:rsid w:val="007D300B"/>
    <w:rsid w:val="007D3A66"/>
    <w:rsid w:val="007D3C55"/>
    <w:rsid w:val="007D4A86"/>
    <w:rsid w:val="007D556C"/>
    <w:rsid w:val="007D6BDD"/>
    <w:rsid w:val="007D7B27"/>
    <w:rsid w:val="007E0BFD"/>
    <w:rsid w:val="007E1293"/>
    <w:rsid w:val="007E1DD8"/>
    <w:rsid w:val="007E34BC"/>
    <w:rsid w:val="007E43C1"/>
    <w:rsid w:val="007E4690"/>
    <w:rsid w:val="007E4F32"/>
    <w:rsid w:val="007E55D7"/>
    <w:rsid w:val="007E5888"/>
    <w:rsid w:val="007E6BD1"/>
    <w:rsid w:val="007E7DEB"/>
    <w:rsid w:val="007E7F75"/>
    <w:rsid w:val="007F0DF5"/>
    <w:rsid w:val="007F3BBA"/>
    <w:rsid w:val="007F4545"/>
    <w:rsid w:val="007F547E"/>
    <w:rsid w:val="007F7F01"/>
    <w:rsid w:val="0080087A"/>
    <w:rsid w:val="00800DAD"/>
    <w:rsid w:val="00802356"/>
    <w:rsid w:val="0080344C"/>
    <w:rsid w:val="00805FF7"/>
    <w:rsid w:val="00806187"/>
    <w:rsid w:val="008074A7"/>
    <w:rsid w:val="008078A6"/>
    <w:rsid w:val="00807DE7"/>
    <w:rsid w:val="00811FF5"/>
    <w:rsid w:val="008141B9"/>
    <w:rsid w:val="008144AD"/>
    <w:rsid w:val="008149C8"/>
    <w:rsid w:val="00814D6C"/>
    <w:rsid w:val="0081518A"/>
    <w:rsid w:val="00816B35"/>
    <w:rsid w:val="00821CE2"/>
    <w:rsid w:val="00822497"/>
    <w:rsid w:val="00822A9F"/>
    <w:rsid w:val="0082384C"/>
    <w:rsid w:val="008247DA"/>
    <w:rsid w:val="00824867"/>
    <w:rsid w:val="00825E62"/>
    <w:rsid w:val="00825EB0"/>
    <w:rsid w:val="00825F88"/>
    <w:rsid w:val="00835359"/>
    <w:rsid w:val="00835B5A"/>
    <w:rsid w:val="00836EA8"/>
    <w:rsid w:val="008374CF"/>
    <w:rsid w:val="00837FDE"/>
    <w:rsid w:val="0084000C"/>
    <w:rsid w:val="00840412"/>
    <w:rsid w:val="008415D2"/>
    <w:rsid w:val="0084228E"/>
    <w:rsid w:val="008431FE"/>
    <w:rsid w:val="00843A2B"/>
    <w:rsid w:val="0084467D"/>
    <w:rsid w:val="0084680A"/>
    <w:rsid w:val="008502CF"/>
    <w:rsid w:val="00850832"/>
    <w:rsid w:val="00851B22"/>
    <w:rsid w:val="00852F6E"/>
    <w:rsid w:val="008544D7"/>
    <w:rsid w:val="008559E4"/>
    <w:rsid w:val="00855C2A"/>
    <w:rsid w:val="008576CB"/>
    <w:rsid w:val="008605EB"/>
    <w:rsid w:val="00861E7A"/>
    <w:rsid w:val="008620A0"/>
    <w:rsid w:val="00862828"/>
    <w:rsid w:val="00864D08"/>
    <w:rsid w:val="00864DAB"/>
    <w:rsid w:val="00865D4E"/>
    <w:rsid w:val="008664D9"/>
    <w:rsid w:val="00867A05"/>
    <w:rsid w:val="00870EBB"/>
    <w:rsid w:val="00873522"/>
    <w:rsid w:val="008751FA"/>
    <w:rsid w:val="00877935"/>
    <w:rsid w:val="00877BEF"/>
    <w:rsid w:val="00882E2B"/>
    <w:rsid w:val="0088578C"/>
    <w:rsid w:val="00886EAD"/>
    <w:rsid w:val="00890C33"/>
    <w:rsid w:val="00891A14"/>
    <w:rsid w:val="00893018"/>
    <w:rsid w:val="0089493F"/>
    <w:rsid w:val="00894BD5"/>
    <w:rsid w:val="00894F32"/>
    <w:rsid w:val="00895FBD"/>
    <w:rsid w:val="00896338"/>
    <w:rsid w:val="0089725D"/>
    <w:rsid w:val="00897A06"/>
    <w:rsid w:val="008A052E"/>
    <w:rsid w:val="008A1165"/>
    <w:rsid w:val="008A16C2"/>
    <w:rsid w:val="008A4740"/>
    <w:rsid w:val="008A49CB"/>
    <w:rsid w:val="008A5102"/>
    <w:rsid w:val="008A535A"/>
    <w:rsid w:val="008A7C72"/>
    <w:rsid w:val="008A7CED"/>
    <w:rsid w:val="008B01A3"/>
    <w:rsid w:val="008B0252"/>
    <w:rsid w:val="008B6290"/>
    <w:rsid w:val="008B637F"/>
    <w:rsid w:val="008B784F"/>
    <w:rsid w:val="008C0CB1"/>
    <w:rsid w:val="008C14E5"/>
    <w:rsid w:val="008C1559"/>
    <w:rsid w:val="008C1A0C"/>
    <w:rsid w:val="008C2761"/>
    <w:rsid w:val="008C30CA"/>
    <w:rsid w:val="008C53DC"/>
    <w:rsid w:val="008C585D"/>
    <w:rsid w:val="008C65A7"/>
    <w:rsid w:val="008C6E01"/>
    <w:rsid w:val="008D137F"/>
    <w:rsid w:val="008D13CC"/>
    <w:rsid w:val="008D18EA"/>
    <w:rsid w:val="008D3DCA"/>
    <w:rsid w:val="008D4545"/>
    <w:rsid w:val="008D5CB7"/>
    <w:rsid w:val="008D7E56"/>
    <w:rsid w:val="008E0804"/>
    <w:rsid w:val="008E1CBD"/>
    <w:rsid w:val="008E2AC9"/>
    <w:rsid w:val="008E3FAC"/>
    <w:rsid w:val="008E45F3"/>
    <w:rsid w:val="008E4F2B"/>
    <w:rsid w:val="008E5325"/>
    <w:rsid w:val="008E5428"/>
    <w:rsid w:val="008E5453"/>
    <w:rsid w:val="008E5D66"/>
    <w:rsid w:val="008E6787"/>
    <w:rsid w:val="008F326A"/>
    <w:rsid w:val="008F50D5"/>
    <w:rsid w:val="008F51E2"/>
    <w:rsid w:val="008F59A0"/>
    <w:rsid w:val="008F7951"/>
    <w:rsid w:val="009000A7"/>
    <w:rsid w:val="0090029A"/>
    <w:rsid w:val="0090341C"/>
    <w:rsid w:val="0090369E"/>
    <w:rsid w:val="00904938"/>
    <w:rsid w:val="0090727F"/>
    <w:rsid w:val="0091048D"/>
    <w:rsid w:val="00911F1F"/>
    <w:rsid w:val="00911F7A"/>
    <w:rsid w:val="00912971"/>
    <w:rsid w:val="00920250"/>
    <w:rsid w:val="0092224C"/>
    <w:rsid w:val="009222BA"/>
    <w:rsid w:val="009223B9"/>
    <w:rsid w:val="00922458"/>
    <w:rsid w:val="0092298E"/>
    <w:rsid w:val="00924082"/>
    <w:rsid w:val="00927B44"/>
    <w:rsid w:val="00930354"/>
    <w:rsid w:val="00930A59"/>
    <w:rsid w:val="009320CF"/>
    <w:rsid w:val="00932F82"/>
    <w:rsid w:val="009335E4"/>
    <w:rsid w:val="0093414B"/>
    <w:rsid w:val="00935CB7"/>
    <w:rsid w:val="0093616A"/>
    <w:rsid w:val="00936859"/>
    <w:rsid w:val="0094066A"/>
    <w:rsid w:val="00943128"/>
    <w:rsid w:val="00943D6E"/>
    <w:rsid w:val="00944857"/>
    <w:rsid w:val="0094497C"/>
    <w:rsid w:val="00944D23"/>
    <w:rsid w:val="009463AD"/>
    <w:rsid w:val="009463DF"/>
    <w:rsid w:val="009502A1"/>
    <w:rsid w:val="009508D5"/>
    <w:rsid w:val="00952F9A"/>
    <w:rsid w:val="0095539A"/>
    <w:rsid w:val="00955583"/>
    <w:rsid w:val="0095593C"/>
    <w:rsid w:val="009578DD"/>
    <w:rsid w:val="009622C9"/>
    <w:rsid w:val="00962B4F"/>
    <w:rsid w:val="00965EEE"/>
    <w:rsid w:val="009660C9"/>
    <w:rsid w:val="009660D8"/>
    <w:rsid w:val="00966699"/>
    <w:rsid w:val="00966FDB"/>
    <w:rsid w:val="0096712B"/>
    <w:rsid w:val="009706F1"/>
    <w:rsid w:val="00970732"/>
    <w:rsid w:val="00972890"/>
    <w:rsid w:val="00972D32"/>
    <w:rsid w:val="009742C2"/>
    <w:rsid w:val="00976EA6"/>
    <w:rsid w:val="00977536"/>
    <w:rsid w:val="00977B51"/>
    <w:rsid w:val="00977C0B"/>
    <w:rsid w:val="009813F5"/>
    <w:rsid w:val="009837DF"/>
    <w:rsid w:val="00983EB1"/>
    <w:rsid w:val="009841D3"/>
    <w:rsid w:val="0098467F"/>
    <w:rsid w:val="00984C18"/>
    <w:rsid w:val="00984FB9"/>
    <w:rsid w:val="00986551"/>
    <w:rsid w:val="0099092B"/>
    <w:rsid w:val="00991162"/>
    <w:rsid w:val="0099176E"/>
    <w:rsid w:val="00992C41"/>
    <w:rsid w:val="009937F0"/>
    <w:rsid w:val="00994079"/>
    <w:rsid w:val="009949B2"/>
    <w:rsid w:val="0099763B"/>
    <w:rsid w:val="009A0C59"/>
    <w:rsid w:val="009A1156"/>
    <w:rsid w:val="009A1DC0"/>
    <w:rsid w:val="009A26B9"/>
    <w:rsid w:val="009A2A40"/>
    <w:rsid w:val="009A4DF4"/>
    <w:rsid w:val="009A63A6"/>
    <w:rsid w:val="009A765D"/>
    <w:rsid w:val="009B19D1"/>
    <w:rsid w:val="009B1C9A"/>
    <w:rsid w:val="009B2058"/>
    <w:rsid w:val="009B30F1"/>
    <w:rsid w:val="009B3195"/>
    <w:rsid w:val="009B4488"/>
    <w:rsid w:val="009B49D5"/>
    <w:rsid w:val="009B4F55"/>
    <w:rsid w:val="009B5209"/>
    <w:rsid w:val="009C059C"/>
    <w:rsid w:val="009C1C46"/>
    <w:rsid w:val="009C38BE"/>
    <w:rsid w:val="009C5192"/>
    <w:rsid w:val="009C67E4"/>
    <w:rsid w:val="009D0FDA"/>
    <w:rsid w:val="009D1776"/>
    <w:rsid w:val="009D254E"/>
    <w:rsid w:val="009D53B7"/>
    <w:rsid w:val="009D71CF"/>
    <w:rsid w:val="009E02F2"/>
    <w:rsid w:val="009E081E"/>
    <w:rsid w:val="009E23B3"/>
    <w:rsid w:val="009E2B32"/>
    <w:rsid w:val="009E4AF9"/>
    <w:rsid w:val="009E50B3"/>
    <w:rsid w:val="009E533F"/>
    <w:rsid w:val="009E598C"/>
    <w:rsid w:val="009E709A"/>
    <w:rsid w:val="009E7548"/>
    <w:rsid w:val="009F12EB"/>
    <w:rsid w:val="009F58D7"/>
    <w:rsid w:val="009F7DFE"/>
    <w:rsid w:val="00A00064"/>
    <w:rsid w:val="00A008D8"/>
    <w:rsid w:val="00A00AEB"/>
    <w:rsid w:val="00A01808"/>
    <w:rsid w:val="00A0356A"/>
    <w:rsid w:val="00A04F67"/>
    <w:rsid w:val="00A066C1"/>
    <w:rsid w:val="00A10EBC"/>
    <w:rsid w:val="00A1116C"/>
    <w:rsid w:val="00A1269D"/>
    <w:rsid w:val="00A12BAF"/>
    <w:rsid w:val="00A14E8C"/>
    <w:rsid w:val="00A1574E"/>
    <w:rsid w:val="00A166FF"/>
    <w:rsid w:val="00A1694A"/>
    <w:rsid w:val="00A16AA3"/>
    <w:rsid w:val="00A17BF3"/>
    <w:rsid w:val="00A17C19"/>
    <w:rsid w:val="00A20C8D"/>
    <w:rsid w:val="00A21195"/>
    <w:rsid w:val="00A24722"/>
    <w:rsid w:val="00A253BF"/>
    <w:rsid w:val="00A2673D"/>
    <w:rsid w:val="00A273E2"/>
    <w:rsid w:val="00A31E01"/>
    <w:rsid w:val="00A3382D"/>
    <w:rsid w:val="00A33E50"/>
    <w:rsid w:val="00A33FEE"/>
    <w:rsid w:val="00A34E80"/>
    <w:rsid w:val="00A3535A"/>
    <w:rsid w:val="00A35F3B"/>
    <w:rsid w:val="00A35FCC"/>
    <w:rsid w:val="00A364EA"/>
    <w:rsid w:val="00A37A17"/>
    <w:rsid w:val="00A37CF0"/>
    <w:rsid w:val="00A407F0"/>
    <w:rsid w:val="00A40840"/>
    <w:rsid w:val="00A4200F"/>
    <w:rsid w:val="00A42A71"/>
    <w:rsid w:val="00A42C22"/>
    <w:rsid w:val="00A42D9E"/>
    <w:rsid w:val="00A44393"/>
    <w:rsid w:val="00A44827"/>
    <w:rsid w:val="00A4510E"/>
    <w:rsid w:val="00A45765"/>
    <w:rsid w:val="00A4608A"/>
    <w:rsid w:val="00A4649F"/>
    <w:rsid w:val="00A46A44"/>
    <w:rsid w:val="00A50A41"/>
    <w:rsid w:val="00A50B83"/>
    <w:rsid w:val="00A52299"/>
    <w:rsid w:val="00A52361"/>
    <w:rsid w:val="00A54178"/>
    <w:rsid w:val="00A5496D"/>
    <w:rsid w:val="00A60966"/>
    <w:rsid w:val="00A61512"/>
    <w:rsid w:val="00A61656"/>
    <w:rsid w:val="00A62B7F"/>
    <w:rsid w:val="00A63576"/>
    <w:rsid w:val="00A636B1"/>
    <w:rsid w:val="00A63BD2"/>
    <w:rsid w:val="00A6572C"/>
    <w:rsid w:val="00A65AB3"/>
    <w:rsid w:val="00A672D8"/>
    <w:rsid w:val="00A674C1"/>
    <w:rsid w:val="00A674E5"/>
    <w:rsid w:val="00A6755A"/>
    <w:rsid w:val="00A7014D"/>
    <w:rsid w:val="00A7034F"/>
    <w:rsid w:val="00A70D84"/>
    <w:rsid w:val="00A711EB"/>
    <w:rsid w:val="00A71317"/>
    <w:rsid w:val="00A717EB"/>
    <w:rsid w:val="00A74225"/>
    <w:rsid w:val="00A74E39"/>
    <w:rsid w:val="00A75062"/>
    <w:rsid w:val="00A75CA4"/>
    <w:rsid w:val="00A76347"/>
    <w:rsid w:val="00A76471"/>
    <w:rsid w:val="00A80B70"/>
    <w:rsid w:val="00A828AE"/>
    <w:rsid w:val="00A82DBF"/>
    <w:rsid w:val="00A83651"/>
    <w:rsid w:val="00A84F79"/>
    <w:rsid w:val="00A856CE"/>
    <w:rsid w:val="00A85B5B"/>
    <w:rsid w:val="00A86933"/>
    <w:rsid w:val="00A90B36"/>
    <w:rsid w:val="00A92E16"/>
    <w:rsid w:val="00A95360"/>
    <w:rsid w:val="00A972D5"/>
    <w:rsid w:val="00A97AD3"/>
    <w:rsid w:val="00A97CDE"/>
    <w:rsid w:val="00AA0DC1"/>
    <w:rsid w:val="00AA184B"/>
    <w:rsid w:val="00AA3F5C"/>
    <w:rsid w:val="00AA5A05"/>
    <w:rsid w:val="00AA6578"/>
    <w:rsid w:val="00AA7734"/>
    <w:rsid w:val="00AA7BA9"/>
    <w:rsid w:val="00AB1ED2"/>
    <w:rsid w:val="00AB232D"/>
    <w:rsid w:val="00AB30D1"/>
    <w:rsid w:val="00AB3AE7"/>
    <w:rsid w:val="00AB60EC"/>
    <w:rsid w:val="00AB6D07"/>
    <w:rsid w:val="00AB7BDE"/>
    <w:rsid w:val="00AB7E3F"/>
    <w:rsid w:val="00AC0F65"/>
    <w:rsid w:val="00AC24A5"/>
    <w:rsid w:val="00AC6B84"/>
    <w:rsid w:val="00AC723A"/>
    <w:rsid w:val="00AC783F"/>
    <w:rsid w:val="00AD253C"/>
    <w:rsid w:val="00AD2CD9"/>
    <w:rsid w:val="00AD3781"/>
    <w:rsid w:val="00AD548B"/>
    <w:rsid w:val="00AD5962"/>
    <w:rsid w:val="00AD6988"/>
    <w:rsid w:val="00AD765A"/>
    <w:rsid w:val="00AE01FB"/>
    <w:rsid w:val="00AE0262"/>
    <w:rsid w:val="00AE02C8"/>
    <w:rsid w:val="00AE1D6A"/>
    <w:rsid w:val="00AE1E3B"/>
    <w:rsid w:val="00AE2632"/>
    <w:rsid w:val="00AE2F85"/>
    <w:rsid w:val="00AE3B12"/>
    <w:rsid w:val="00AE4955"/>
    <w:rsid w:val="00AE4EEF"/>
    <w:rsid w:val="00AE5655"/>
    <w:rsid w:val="00AE6039"/>
    <w:rsid w:val="00AE7F8D"/>
    <w:rsid w:val="00AF206A"/>
    <w:rsid w:val="00AF2CD4"/>
    <w:rsid w:val="00AF3967"/>
    <w:rsid w:val="00AF6175"/>
    <w:rsid w:val="00AF772E"/>
    <w:rsid w:val="00B031EE"/>
    <w:rsid w:val="00B05463"/>
    <w:rsid w:val="00B059DA"/>
    <w:rsid w:val="00B06598"/>
    <w:rsid w:val="00B06A01"/>
    <w:rsid w:val="00B070DD"/>
    <w:rsid w:val="00B073AD"/>
    <w:rsid w:val="00B1125E"/>
    <w:rsid w:val="00B12CE0"/>
    <w:rsid w:val="00B12D5F"/>
    <w:rsid w:val="00B149AB"/>
    <w:rsid w:val="00B14E41"/>
    <w:rsid w:val="00B15B6D"/>
    <w:rsid w:val="00B15DBD"/>
    <w:rsid w:val="00B17B61"/>
    <w:rsid w:val="00B202F8"/>
    <w:rsid w:val="00B21463"/>
    <w:rsid w:val="00B22BE3"/>
    <w:rsid w:val="00B22FF9"/>
    <w:rsid w:val="00B242B0"/>
    <w:rsid w:val="00B24B25"/>
    <w:rsid w:val="00B25653"/>
    <w:rsid w:val="00B26053"/>
    <w:rsid w:val="00B260BB"/>
    <w:rsid w:val="00B262C8"/>
    <w:rsid w:val="00B2642D"/>
    <w:rsid w:val="00B27451"/>
    <w:rsid w:val="00B27FD1"/>
    <w:rsid w:val="00B30D4D"/>
    <w:rsid w:val="00B31B53"/>
    <w:rsid w:val="00B31D68"/>
    <w:rsid w:val="00B36286"/>
    <w:rsid w:val="00B375E9"/>
    <w:rsid w:val="00B37DA5"/>
    <w:rsid w:val="00B41915"/>
    <w:rsid w:val="00B4350A"/>
    <w:rsid w:val="00B43FC8"/>
    <w:rsid w:val="00B44730"/>
    <w:rsid w:val="00B459B7"/>
    <w:rsid w:val="00B5001F"/>
    <w:rsid w:val="00B506B8"/>
    <w:rsid w:val="00B511DD"/>
    <w:rsid w:val="00B513D1"/>
    <w:rsid w:val="00B52082"/>
    <w:rsid w:val="00B5247D"/>
    <w:rsid w:val="00B53555"/>
    <w:rsid w:val="00B54A53"/>
    <w:rsid w:val="00B54E80"/>
    <w:rsid w:val="00B56A6A"/>
    <w:rsid w:val="00B60039"/>
    <w:rsid w:val="00B61756"/>
    <w:rsid w:val="00B62FA8"/>
    <w:rsid w:val="00B64797"/>
    <w:rsid w:val="00B64CC1"/>
    <w:rsid w:val="00B64FAD"/>
    <w:rsid w:val="00B651EB"/>
    <w:rsid w:val="00B65901"/>
    <w:rsid w:val="00B65ACD"/>
    <w:rsid w:val="00B6690C"/>
    <w:rsid w:val="00B66A13"/>
    <w:rsid w:val="00B66AD9"/>
    <w:rsid w:val="00B673C1"/>
    <w:rsid w:val="00B679C7"/>
    <w:rsid w:val="00B67A89"/>
    <w:rsid w:val="00B7040F"/>
    <w:rsid w:val="00B7320D"/>
    <w:rsid w:val="00B73210"/>
    <w:rsid w:val="00B73548"/>
    <w:rsid w:val="00B76687"/>
    <w:rsid w:val="00B81BF2"/>
    <w:rsid w:val="00B829C6"/>
    <w:rsid w:val="00B836CA"/>
    <w:rsid w:val="00B85116"/>
    <w:rsid w:val="00B852F3"/>
    <w:rsid w:val="00B85465"/>
    <w:rsid w:val="00B8791B"/>
    <w:rsid w:val="00B93CC4"/>
    <w:rsid w:val="00B949FB"/>
    <w:rsid w:val="00B94B7B"/>
    <w:rsid w:val="00BA093F"/>
    <w:rsid w:val="00BA0A49"/>
    <w:rsid w:val="00BA0A74"/>
    <w:rsid w:val="00BA15FA"/>
    <w:rsid w:val="00BA20CB"/>
    <w:rsid w:val="00BA2CB1"/>
    <w:rsid w:val="00BA3DBD"/>
    <w:rsid w:val="00BA4907"/>
    <w:rsid w:val="00BA4B64"/>
    <w:rsid w:val="00BA6D4A"/>
    <w:rsid w:val="00BA7667"/>
    <w:rsid w:val="00BA78AB"/>
    <w:rsid w:val="00BB1178"/>
    <w:rsid w:val="00BB1CD1"/>
    <w:rsid w:val="00BB25C7"/>
    <w:rsid w:val="00BB4615"/>
    <w:rsid w:val="00BB550B"/>
    <w:rsid w:val="00BB73F4"/>
    <w:rsid w:val="00BC0135"/>
    <w:rsid w:val="00BC0746"/>
    <w:rsid w:val="00BC100C"/>
    <w:rsid w:val="00BC35C0"/>
    <w:rsid w:val="00BC3B21"/>
    <w:rsid w:val="00BC3CB2"/>
    <w:rsid w:val="00BC47E6"/>
    <w:rsid w:val="00BC6B60"/>
    <w:rsid w:val="00BC781A"/>
    <w:rsid w:val="00BD0589"/>
    <w:rsid w:val="00BD0971"/>
    <w:rsid w:val="00BD137F"/>
    <w:rsid w:val="00BD243E"/>
    <w:rsid w:val="00BD2588"/>
    <w:rsid w:val="00BD2D54"/>
    <w:rsid w:val="00BD4EA7"/>
    <w:rsid w:val="00BD5275"/>
    <w:rsid w:val="00BD5812"/>
    <w:rsid w:val="00BD6D40"/>
    <w:rsid w:val="00BD74A9"/>
    <w:rsid w:val="00BD797B"/>
    <w:rsid w:val="00BD79DE"/>
    <w:rsid w:val="00BE0C1E"/>
    <w:rsid w:val="00BE4316"/>
    <w:rsid w:val="00BE49EF"/>
    <w:rsid w:val="00BE562C"/>
    <w:rsid w:val="00BE57A6"/>
    <w:rsid w:val="00BE5E08"/>
    <w:rsid w:val="00BE64BB"/>
    <w:rsid w:val="00BE70D7"/>
    <w:rsid w:val="00BE7DB8"/>
    <w:rsid w:val="00BF16A2"/>
    <w:rsid w:val="00BF29FD"/>
    <w:rsid w:val="00BF6F3B"/>
    <w:rsid w:val="00C000BB"/>
    <w:rsid w:val="00C02333"/>
    <w:rsid w:val="00C03EC0"/>
    <w:rsid w:val="00C04E96"/>
    <w:rsid w:val="00C05818"/>
    <w:rsid w:val="00C0649F"/>
    <w:rsid w:val="00C10D67"/>
    <w:rsid w:val="00C12B6E"/>
    <w:rsid w:val="00C12B89"/>
    <w:rsid w:val="00C13363"/>
    <w:rsid w:val="00C13D25"/>
    <w:rsid w:val="00C13F4A"/>
    <w:rsid w:val="00C1682D"/>
    <w:rsid w:val="00C16D75"/>
    <w:rsid w:val="00C176FF"/>
    <w:rsid w:val="00C17783"/>
    <w:rsid w:val="00C207DA"/>
    <w:rsid w:val="00C235EE"/>
    <w:rsid w:val="00C23B38"/>
    <w:rsid w:val="00C2616D"/>
    <w:rsid w:val="00C30215"/>
    <w:rsid w:val="00C31927"/>
    <w:rsid w:val="00C31939"/>
    <w:rsid w:val="00C330E8"/>
    <w:rsid w:val="00C341A7"/>
    <w:rsid w:val="00C3638E"/>
    <w:rsid w:val="00C4068C"/>
    <w:rsid w:val="00C406A0"/>
    <w:rsid w:val="00C425A2"/>
    <w:rsid w:val="00C43656"/>
    <w:rsid w:val="00C43A22"/>
    <w:rsid w:val="00C46E1C"/>
    <w:rsid w:val="00C4790C"/>
    <w:rsid w:val="00C52842"/>
    <w:rsid w:val="00C532A1"/>
    <w:rsid w:val="00C567A2"/>
    <w:rsid w:val="00C60D14"/>
    <w:rsid w:val="00C60EFA"/>
    <w:rsid w:val="00C6107E"/>
    <w:rsid w:val="00C61199"/>
    <w:rsid w:val="00C61C1F"/>
    <w:rsid w:val="00C61D33"/>
    <w:rsid w:val="00C62760"/>
    <w:rsid w:val="00C63EA9"/>
    <w:rsid w:val="00C65930"/>
    <w:rsid w:val="00C65D7B"/>
    <w:rsid w:val="00C66383"/>
    <w:rsid w:val="00C668B5"/>
    <w:rsid w:val="00C6719F"/>
    <w:rsid w:val="00C70F2E"/>
    <w:rsid w:val="00C71650"/>
    <w:rsid w:val="00C71EF9"/>
    <w:rsid w:val="00C738D4"/>
    <w:rsid w:val="00C73E07"/>
    <w:rsid w:val="00C7536C"/>
    <w:rsid w:val="00C76D47"/>
    <w:rsid w:val="00C7722D"/>
    <w:rsid w:val="00C77CEA"/>
    <w:rsid w:val="00C814A0"/>
    <w:rsid w:val="00C817A8"/>
    <w:rsid w:val="00C84D04"/>
    <w:rsid w:val="00C86821"/>
    <w:rsid w:val="00C8701A"/>
    <w:rsid w:val="00C907B7"/>
    <w:rsid w:val="00C908AE"/>
    <w:rsid w:val="00C929A5"/>
    <w:rsid w:val="00C93EB8"/>
    <w:rsid w:val="00C94369"/>
    <w:rsid w:val="00C94EC0"/>
    <w:rsid w:val="00C95D66"/>
    <w:rsid w:val="00CA0DDA"/>
    <w:rsid w:val="00CA1353"/>
    <w:rsid w:val="00CA1500"/>
    <w:rsid w:val="00CA1CB7"/>
    <w:rsid w:val="00CA27AD"/>
    <w:rsid w:val="00CA44FE"/>
    <w:rsid w:val="00CA5B09"/>
    <w:rsid w:val="00CA5F77"/>
    <w:rsid w:val="00CA7EC1"/>
    <w:rsid w:val="00CB103F"/>
    <w:rsid w:val="00CB107D"/>
    <w:rsid w:val="00CB1ADA"/>
    <w:rsid w:val="00CB1D6B"/>
    <w:rsid w:val="00CB2226"/>
    <w:rsid w:val="00CB302E"/>
    <w:rsid w:val="00CB3790"/>
    <w:rsid w:val="00CB44D3"/>
    <w:rsid w:val="00CB4A88"/>
    <w:rsid w:val="00CB5221"/>
    <w:rsid w:val="00CB5A4A"/>
    <w:rsid w:val="00CB6319"/>
    <w:rsid w:val="00CB6F5B"/>
    <w:rsid w:val="00CB725B"/>
    <w:rsid w:val="00CB727A"/>
    <w:rsid w:val="00CB750D"/>
    <w:rsid w:val="00CB7773"/>
    <w:rsid w:val="00CB77DC"/>
    <w:rsid w:val="00CC1646"/>
    <w:rsid w:val="00CC243E"/>
    <w:rsid w:val="00CC4635"/>
    <w:rsid w:val="00CC5EF5"/>
    <w:rsid w:val="00CC7344"/>
    <w:rsid w:val="00CD2106"/>
    <w:rsid w:val="00CD2678"/>
    <w:rsid w:val="00CD2DC0"/>
    <w:rsid w:val="00CD3BF0"/>
    <w:rsid w:val="00CD3F87"/>
    <w:rsid w:val="00CD4895"/>
    <w:rsid w:val="00CD5344"/>
    <w:rsid w:val="00CD61D0"/>
    <w:rsid w:val="00CD68C2"/>
    <w:rsid w:val="00CD7344"/>
    <w:rsid w:val="00CE00FB"/>
    <w:rsid w:val="00CE0620"/>
    <w:rsid w:val="00CE14D0"/>
    <w:rsid w:val="00CE27ED"/>
    <w:rsid w:val="00CE2A4B"/>
    <w:rsid w:val="00CE30D3"/>
    <w:rsid w:val="00CF0970"/>
    <w:rsid w:val="00CF167E"/>
    <w:rsid w:val="00CF58EA"/>
    <w:rsid w:val="00CF5B20"/>
    <w:rsid w:val="00CF5FC0"/>
    <w:rsid w:val="00CF6B3A"/>
    <w:rsid w:val="00CF72AE"/>
    <w:rsid w:val="00D0002C"/>
    <w:rsid w:val="00D0090D"/>
    <w:rsid w:val="00D04451"/>
    <w:rsid w:val="00D04E30"/>
    <w:rsid w:val="00D05EF8"/>
    <w:rsid w:val="00D07678"/>
    <w:rsid w:val="00D079CB"/>
    <w:rsid w:val="00D1003F"/>
    <w:rsid w:val="00D10E3C"/>
    <w:rsid w:val="00D11B75"/>
    <w:rsid w:val="00D12009"/>
    <w:rsid w:val="00D122C2"/>
    <w:rsid w:val="00D13218"/>
    <w:rsid w:val="00D14D52"/>
    <w:rsid w:val="00D163B3"/>
    <w:rsid w:val="00D1651B"/>
    <w:rsid w:val="00D16C8C"/>
    <w:rsid w:val="00D2005F"/>
    <w:rsid w:val="00D21A2E"/>
    <w:rsid w:val="00D22DC0"/>
    <w:rsid w:val="00D23BE4"/>
    <w:rsid w:val="00D23D5F"/>
    <w:rsid w:val="00D30678"/>
    <w:rsid w:val="00D3113C"/>
    <w:rsid w:val="00D315E4"/>
    <w:rsid w:val="00D321B2"/>
    <w:rsid w:val="00D32822"/>
    <w:rsid w:val="00D32A4F"/>
    <w:rsid w:val="00D32A7B"/>
    <w:rsid w:val="00D33946"/>
    <w:rsid w:val="00D352A8"/>
    <w:rsid w:val="00D367A8"/>
    <w:rsid w:val="00D3775A"/>
    <w:rsid w:val="00D42F46"/>
    <w:rsid w:val="00D455F9"/>
    <w:rsid w:val="00D458FC"/>
    <w:rsid w:val="00D45D12"/>
    <w:rsid w:val="00D45DDC"/>
    <w:rsid w:val="00D45E9B"/>
    <w:rsid w:val="00D506AC"/>
    <w:rsid w:val="00D50740"/>
    <w:rsid w:val="00D50F2A"/>
    <w:rsid w:val="00D5523D"/>
    <w:rsid w:val="00D5630B"/>
    <w:rsid w:val="00D57DA0"/>
    <w:rsid w:val="00D61C47"/>
    <w:rsid w:val="00D62AA1"/>
    <w:rsid w:val="00D62B51"/>
    <w:rsid w:val="00D62F1C"/>
    <w:rsid w:val="00D6316D"/>
    <w:rsid w:val="00D64273"/>
    <w:rsid w:val="00D65E57"/>
    <w:rsid w:val="00D66576"/>
    <w:rsid w:val="00D66AC7"/>
    <w:rsid w:val="00D72173"/>
    <w:rsid w:val="00D74FB5"/>
    <w:rsid w:val="00D7613D"/>
    <w:rsid w:val="00D76702"/>
    <w:rsid w:val="00D76D4C"/>
    <w:rsid w:val="00D7776A"/>
    <w:rsid w:val="00D77A6D"/>
    <w:rsid w:val="00D80468"/>
    <w:rsid w:val="00D80FD8"/>
    <w:rsid w:val="00D81610"/>
    <w:rsid w:val="00D85EC8"/>
    <w:rsid w:val="00D8631A"/>
    <w:rsid w:val="00D9124F"/>
    <w:rsid w:val="00D91414"/>
    <w:rsid w:val="00D92D0C"/>
    <w:rsid w:val="00D9540D"/>
    <w:rsid w:val="00D95D76"/>
    <w:rsid w:val="00D96323"/>
    <w:rsid w:val="00D9672B"/>
    <w:rsid w:val="00D97BFF"/>
    <w:rsid w:val="00D97C6D"/>
    <w:rsid w:val="00DA1ADB"/>
    <w:rsid w:val="00DA21D4"/>
    <w:rsid w:val="00DA3874"/>
    <w:rsid w:val="00DA3F5E"/>
    <w:rsid w:val="00DA4361"/>
    <w:rsid w:val="00DA5886"/>
    <w:rsid w:val="00DA6DED"/>
    <w:rsid w:val="00DA6FE4"/>
    <w:rsid w:val="00DA6FEE"/>
    <w:rsid w:val="00DA700B"/>
    <w:rsid w:val="00DB12C1"/>
    <w:rsid w:val="00DB1AA2"/>
    <w:rsid w:val="00DB2A74"/>
    <w:rsid w:val="00DB3284"/>
    <w:rsid w:val="00DB3501"/>
    <w:rsid w:val="00DB3E5D"/>
    <w:rsid w:val="00DB4E3C"/>
    <w:rsid w:val="00DB54E1"/>
    <w:rsid w:val="00DB599B"/>
    <w:rsid w:val="00DB5E86"/>
    <w:rsid w:val="00DB5FC7"/>
    <w:rsid w:val="00DB78A6"/>
    <w:rsid w:val="00DC072F"/>
    <w:rsid w:val="00DC0C43"/>
    <w:rsid w:val="00DC29F9"/>
    <w:rsid w:val="00DC3866"/>
    <w:rsid w:val="00DC496F"/>
    <w:rsid w:val="00DC5243"/>
    <w:rsid w:val="00DC5B1D"/>
    <w:rsid w:val="00DC6395"/>
    <w:rsid w:val="00DC6AF9"/>
    <w:rsid w:val="00DC70F5"/>
    <w:rsid w:val="00DC751D"/>
    <w:rsid w:val="00DC7B1D"/>
    <w:rsid w:val="00DD23DB"/>
    <w:rsid w:val="00DD286D"/>
    <w:rsid w:val="00DD313F"/>
    <w:rsid w:val="00DD3D7E"/>
    <w:rsid w:val="00DD4786"/>
    <w:rsid w:val="00DD7471"/>
    <w:rsid w:val="00DE0583"/>
    <w:rsid w:val="00DE12D5"/>
    <w:rsid w:val="00DE387A"/>
    <w:rsid w:val="00DE42ED"/>
    <w:rsid w:val="00DE5848"/>
    <w:rsid w:val="00DE623B"/>
    <w:rsid w:val="00DE65C6"/>
    <w:rsid w:val="00DE66D3"/>
    <w:rsid w:val="00DE6889"/>
    <w:rsid w:val="00DE7E82"/>
    <w:rsid w:val="00DF092B"/>
    <w:rsid w:val="00DF3987"/>
    <w:rsid w:val="00DF43D3"/>
    <w:rsid w:val="00DF45AE"/>
    <w:rsid w:val="00DF6A6E"/>
    <w:rsid w:val="00DF6C6B"/>
    <w:rsid w:val="00DF7561"/>
    <w:rsid w:val="00E003A2"/>
    <w:rsid w:val="00E00EFA"/>
    <w:rsid w:val="00E0405B"/>
    <w:rsid w:val="00E0406B"/>
    <w:rsid w:val="00E04D5C"/>
    <w:rsid w:val="00E06812"/>
    <w:rsid w:val="00E06B57"/>
    <w:rsid w:val="00E10360"/>
    <w:rsid w:val="00E120B1"/>
    <w:rsid w:val="00E12921"/>
    <w:rsid w:val="00E143F3"/>
    <w:rsid w:val="00E1668B"/>
    <w:rsid w:val="00E2007A"/>
    <w:rsid w:val="00E21562"/>
    <w:rsid w:val="00E22451"/>
    <w:rsid w:val="00E22C37"/>
    <w:rsid w:val="00E23912"/>
    <w:rsid w:val="00E24595"/>
    <w:rsid w:val="00E25D0F"/>
    <w:rsid w:val="00E2624B"/>
    <w:rsid w:val="00E26BF2"/>
    <w:rsid w:val="00E27706"/>
    <w:rsid w:val="00E30CDC"/>
    <w:rsid w:val="00E3166C"/>
    <w:rsid w:val="00E3177C"/>
    <w:rsid w:val="00E31DFC"/>
    <w:rsid w:val="00E31F64"/>
    <w:rsid w:val="00E32AA7"/>
    <w:rsid w:val="00E33AB4"/>
    <w:rsid w:val="00E33CF9"/>
    <w:rsid w:val="00E34CE8"/>
    <w:rsid w:val="00E35695"/>
    <w:rsid w:val="00E3577F"/>
    <w:rsid w:val="00E366DF"/>
    <w:rsid w:val="00E4197D"/>
    <w:rsid w:val="00E42533"/>
    <w:rsid w:val="00E42762"/>
    <w:rsid w:val="00E47A44"/>
    <w:rsid w:val="00E50554"/>
    <w:rsid w:val="00E508C4"/>
    <w:rsid w:val="00E51A70"/>
    <w:rsid w:val="00E53B57"/>
    <w:rsid w:val="00E53EFE"/>
    <w:rsid w:val="00E55AB2"/>
    <w:rsid w:val="00E55F68"/>
    <w:rsid w:val="00E56210"/>
    <w:rsid w:val="00E56D40"/>
    <w:rsid w:val="00E57644"/>
    <w:rsid w:val="00E57B1F"/>
    <w:rsid w:val="00E6037A"/>
    <w:rsid w:val="00E606C5"/>
    <w:rsid w:val="00E615E3"/>
    <w:rsid w:val="00E61C77"/>
    <w:rsid w:val="00E632C7"/>
    <w:rsid w:val="00E633F8"/>
    <w:rsid w:val="00E63C79"/>
    <w:rsid w:val="00E63D83"/>
    <w:rsid w:val="00E6414C"/>
    <w:rsid w:val="00E65465"/>
    <w:rsid w:val="00E65792"/>
    <w:rsid w:val="00E7005B"/>
    <w:rsid w:val="00E714A7"/>
    <w:rsid w:val="00E72919"/>
    <w:rsid w:val="00E72B96"/>
    <w:rsid w:val="00E767DB"/>
    <w:rsid w:val="00E800B3"/>
    <w:rsid w:val="00E8030E"/>
    <w:rsid w:val="00E80A59"/>
    <w:rsid w:val="00E812A4"/>
    <w:rsid w:val="00E81EC1"/>
    <w:rsid w:val="00E81F83"/>
    <w:rsid w:val="00E83F28"/>
    <w:rsid w:val="00E83F30"/>
    <w:rsid w:val="00E84215"/>
    <w:rsid w:val="00E844DF"/>
    <w:rsid w:val="00E84ECF"/>
    <w:rsid w:val="00E84F34"/>
    <w:rsid w:val="00E85ACC"/>
    <w:rsid w:val="00E915DA"/>
    <w:rsid w:val="00E92266"/>
    <w:rsid w:val="00E925ED"/>
    <w:rsid w:val="00E92CF1"/>
    <w:rsid w:val="00E93E6F"/>
    <w:rsid w:val="00E9459F"/>
    <w:rsid w:val="00E95ABC"/>
    <w:rsid w:val="00E97AE6"/>
    <w:rsid w:val="00EA06F8"/>
    <w:rsid w:val="00EA16D3"/>
    <w:rsid w:val="00EA3063"/>
    <w:rsid w:val="00EA33A5"/>
    <w:rsid w:val="00EB0A8B"/>
    <w:rsid w:val="00EB0C98"/>
    <w:rsid w:val="00EB37BD"/>
    <w:rsid w:val="00EB48DD"/>
    <w:rsid w:val="00EB52AE"/>
    <w:rsid w:val="00EB6862"/>
    <w:rsid w:val="00EB7D68"/>
    <w:rsid w:val="00EB7F45"/>
    <w:rsid w:val="00EC0650"/>
    <w:rsid w:val="00EC15F5"/>
    <w:rsid w:val="00EC2112"/>
    <w:rsid w:val="00EC24C4"/>
    <w:rsid w:val="00EC2D01"/>
    <w:rsid w:val="00EC304C"/>
    <w:rsid w:val="00EC3343"/>
    <w:rsid w:val="00EC339C"/>
    <w:rsid w:val="00EC382B"/>
    <w:rsid w:val="00EC3D7F"/>
    <w:rsid w:val="00EC449C"/>
    <w:rsid w:val="00EC6855"/>
    <w:rsid w:val="00EC6E73"/>
    <w:rsid w:val="00EC6F14"/>
    <w:rsid w:val="00EC776A"/>
    <w:rsid w:val="00ED07C4"/>
    <w:rsid w:val="00ED10CB"/>
    <w:rsid w:val="00ED3EA5"/>
    <w:rsid w:val="00ED4D53"/>
    <w:rsid w:val="00ED67A7"/>
    <w:rsid w:val="00EE05EE"/>
    <w:rsid w:val="00EE0AFB"/>
    <w:rsid w:val="00EE131D"/>
    <w:rsid w:val="00EE20BC"/>
    <w:rsid w:val="00EE2191"/>
    <w:rsid w:val="00EE232C"/>
    <w:rsid w:val="00EE43F5"/>
    <w:rsid w:val="00EE4910"/>
    <w:rsid w:val="00EE7B1F"/>
    <w:rsid w:val="00EF0E7C"/>
    <w:rsid w:val="00EF10BB"/>
    <w:rsid w:val="00EF16CB"/>
    <w:rsid w:val="00EF45CC"/>
    <w:rsid w:val="00EF4F2F"/>
    <w:rsid w:val="00EF62E3"/>
    <w:rsid w:val="00EF6754"/>
    <w:rsid w:val="00F00944"/>
    <w:rsid w:val="00F01B43"/>
    <w:rsid w:val="00F025F6"/>
    <w:rsid w:val="00F06ABB"/>
    <w:rsid w:val="00F11592"/>
    <w:rsid w:val="00F13BD3"/>
    <w:rsid w:val="00F14092"/>
    <w:rsid w:val="00F14127"/>
    <w:rsid w:val="00F152EA"/>
    <w:rsid w:val="00F1543E"/>
    <w:rsid w:val="00F17992"/>
    <w:rsid w:val="00F218E4"/>
    <w:rsid w:val="00F22894"/>
    <w:rsid w:val="00F22E92"/>
    <w:rsid w:val="00F2382B"/>
    <w:rsid w:val="00F23B50"/>
    <w:rsid w:val="00F2420C"/>
    <w:rsid w:val="00F2555B"/>
    <w:rsid w:val="00F25768"/>
    <w:rsid w:val="00F263EE"/>
    <w:rsid w:val="00F26F93"/>
    <w:rsid w:val="00F26FB0"/>
    <w:rsid w:val="00F27384"/>
    <w:rsid w:val="00F27A2A"/>
    <w:rsid w:val="00F27F5C"/>
    <w:rsid w:val="00F313B6"/>
    <w:rsid w:val="00F31CE9"/>
    <w:rsid w:val="00F32642"/>
    <w:rsid w:val="00F33676"/>
    <w:rsid w:val="00F36573"/>
    <w:rsid w:val="00F3680F"/>
    <w:rsid w:val="00F41A50"/>
    <w:rsid w:val="00F42D7B"/>
    <w:rsid w:val="00F43655"/>
    <w:rsid w:val="00F44653"/>
    <w:rsid w:val="00F461C4"/>
    <w:rsid w:val="00F46B17"/>
    <w:rsid w:val="00F473CE"/>
    <w:rsid w:val="00F50830"/>
    <w:rsid w:val="00F50FF5"/>
    <w:rsid w:val="00F51644"/>
    <w:rsid w:val="00F5454F"/>
    <w:rsid w:val="00F54881"/>
    <w:rsid w:val="00F56126"/>
    <w:rsid w:val="00F56383"/>
    <w:rsid w:val="00F569F8"/>
    <w:rsid w:val="00F56B29"/>
    <w:rsid w:val="00F57761"/>
    <w:rsid w:val="00F60939"/>
    <w:rsid w:val="00F618CD"/>
    <w:rsid w:val="00F62757"/>
    <w:rsid w:val="00F6301F"/>
    <w:rsid w:val="00F631DA"/>
    <w:rsid w:val="00F63697"/>
    <w:rsid w:val="00F64C7E"/>
    <w:rsid w:val="00F64F41"/>
    <w:rsid w:val="00F656AA"/>
    <w:rsid w:val="00F65767"/>
    <w:rsid w:val="00F70017"/>
    <w:rsid w:val="00F71C33"/>
    <w:rsid w:val="00F73248"/>
    <w:rsid w:val="00F73AD5"/>
    <w:rsid w:val="00F743CA"/>
    <w:rsid w:val="00F74603"/>
    <w:rsid w:val="00F7490E"/>
    <w:rsid w:val="00F75789"/>
    <w:rsid w:val="00F7693F"/>
    <w:rsid w:val="00F76B8C"/>
    <w:rsid w:val="00F76D6D"/>
    <w:rsid w:val="00F773AD"/>
    <w:rsid w:val="00F81106"/>
    <w:rsid w:val="00F81D0A"/>
    <w:rsid w:val="00F83EE7"/>
    <w:rsid w:val="00F84630"/>
    <w:rsid w:val="00F85475"/>
    <w:rsid w:val="00F90C2A"/>
    <w:rsid w:val="00F90E6F"/>
    <w:rsid w:val="00F91DDD"/>
    <w:rsid w:val="00F95585"/>
    <w:rsid w:val="00F965AF"/>
    <w:rsid w:val="00F97365"/>
    <w:rsid w:val="00F973E4"/>
    <w:rsid w:val="00F974CE"/>
    <w:rsid w:val="00FA05E4"/>
    <w:rsid w:val="00FA16BC"/>
    <w:rsid w:val="00FA18E6"/>
    <w:rsid w:val="00FA1E34"/>
    <w:rsid w:val="00FA3475"/>
    <w:rsid w:val="00FA3E92"/>
    <w:rsid w:val="00FA675A"/>
    <w:rsid w:val="00FA7072"/>
    <w:rsid w:val="00FB10C7"/>
    <w:rsid w:val="00FB12E7"/>
    <w:rsid w:val="00FB3282"/>
    <w:rsid w:val="00FB3EF2"/>
    <w:rsid w:val="00FB4F45"/>
    <w:rsid w:val="00FB5FDF"/>
    <w:rsid w:val="00FB731C"/>
    <w:rsid w:val="00FB7F86"/>
    <w:rsid w:val="00FC1490"/>
    <w:rsid w:val="00FC2EE3"/>
    <w:rsid w:val="00FC46DC"/>
    <w:rsid w:val="00FC475C"/>
    <w:rsid w:val="00FC4E15"/>
    <w:rsid w:val="00FC586A"/>
    <w:rsid w:val="00FC7087"/>
    <w:rsid w:val="00FC7859"/>
    <w:rsid w:val="00FD0883"/>
    <w:rsid w:val="00FD1038"/>
    <w:rsid w:val="00FD35E5"/>
    <w:rsid w:val="00FD5601"/>
    <w:rsid w:val="00FD69BF"/>
    <w:rsid w:val="00FD6E72"/>
    <w:rsid w:val="00FD7145"/>
    <w:rsid w:val="00FD7835"/>
    <w:rsid w:val="00FE0BF2"/>
    <w:rsid w:val="00FE12FF"/>
    <w:rsid w:val="00FE359D"/>
    <w:rsid w:val="00FE3B08"/>
    <w:rsid w:val="00FE7360"/>
    <w:rsid w:val="00FE75D4"/>
    <w:rsid w:val="00FF1582"/>
    <w:rsid w:val="00FF1C9C"/>
    <w:rsid w:val="00FF1FBF"/>
    <w:rsid w:val="00FF25D1"/>
    <w:rsid w:val="00FF2716"/>
    <w:rsid w:val="00FF3550"/>
    <w:rsid w:val="00FF3977"/>
    <w:rsid w:val="00FF4B42"/>
    <w:rsid w:val="00FF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18246"/>
  <w15:docId w15:val="{B1A065A8-7E61-4772-A06A-EFE3F59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3D"/>
    <w:pPr>
      <w:widowControl w:val="0"/>
    </w:pPr>
    <w:rPr>
      <w:szCs w:val="24"/>
    </w:rPr>
  </w:style>
  <w:style w:type="paragraph" w:styleId="2">
    <w:name w:val="heading 2"/>
    <w:basedOn w:val="a"/>
    <w:next w:val="a0"/>
    <w:link w:val="20"/>
    <w:uiPriority w:val="99"/>
    <w:qFormat/>
    <w:rsid w:val="0016481E"/>
    <w:pPr>
      <w:keepNext/>
      <w:numPr>
        <w:numId w:val="1"/>
      </w:numPr>
      <w:tabs>
        <w:tab w:val="left" w:pos="0"/>
      </w:tabs>
      <w:spacing w:before="240"/>
      <w:ind w:left="482" w:hanging="482"/>
      <w:jc w:val="both"/>
      <w:textAlignment w:val="baseline"/>
      <w:outlineLvl w:val="1"/>
    </w:pPr>
    <w:rPr>
      <w:rFonts w:eastAsia="標楷體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rsid w:val="002B67BD"/>
    <w:rPr>
      <w:rFonts w:eastAsia="標楷體"/>
      <w:kern w:val="0"/>
      <w:szCs w:val="20"/>
    </w:rPr>
  </w:style>
  <w:style w:type="paragraph" w:styleId="a4">
    <w:name w:val="Body Text Indent"/>
    <w:basedOn w:val="a"/>
    <w:link w:val="a5"/>
    <w:rsid w:val="0016481E"/>
    <w:pPr>
      <w:ind w:left="500"/>
      <w:jc w:val="both"/>
    </w:pPr>
    <w:rPr>
      <w:rFonts w:ascii="Arial" w:eastAsia="標楷體" w:hAnsi="Arial"/>
      <w:szCs w:val="20"/>
    </w:rPr>
  </w:style>
  <w:style w:type="character" w:customStyle="1" w:styleId="a5">
    <w:name w:val="本文縮排 字元"/>
    <w:basedOn w:val="a1"/>
    <w:link w:val="a4"/>
    <w:locked/>
    <w:rsid w:val="007148E4"/>
    <w:rPr>
      <w:rFonts w:ascii="Arial" w:eastAsia="標楷體" w:hAnsi="Arial" w:cs="Times New Roman"/>
      <w:kern w:val="2"/>
      <w:sz w:val="24"/>
      <w:lang w:val="en-US" w:eastAsia="zh-TW" w:bidi="ar-SA"/>
    </w:rPr>
  </w:style>
  <w:style w:type="paragraph" w:styleId="a6">
    <w:name w:val="footnote text"/>
    <w:basedOn w:val="a"/>
    <w:link w:val="a7"/>
    <w:uiPriority w:val="99"/>
    <w:semiHidden/>
    <w:rsid w:val="0016481E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1"/>
    <w:link w:val="a6"/>
    <w:uiPriority w:val="99"/>
    <w:semiHidden/>
    <w:rsid w:val="002B67BD"/>
    <w:rPr>
      <w:sz w:val="20"/>
      <w:szCs w:val="20"/>
    </w:rPr>
  </w:style>
  <w:style w:type="character" w:styleId="a8">
    <w:name w:val="footnote reference"/>
    <w:basedOn w:val="a1"/>
    <w:uiPriority w:val="99"/>
    <w:semiHidden/>
    <w:rsid w:val="0016481E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rsid w:val="0016481E"/>
    <w:pPr>
      <w:snapToGrid w:val="0"/>
    </w:pPr>
  </w:style>
  <w:style w:type="character" w:customStyle="1" w:styleId="aa">
    <w:name w:val="章節附註文字 字元"/>
    <w:basedOn w:val="a1"/>
    <w:link w:val="a9"/>
    <w:uiPriority w:val="99"/>
    <w:rsid w:val="002B67BD"/>
    <w:rPr>
      <w:szCs w:val="24"/>
    </w:rPr>
  </w:style>
  <w:style w:type="character" w:styleId="ab">
    <w:name w:val="endnote reference"/>
    <w:basedOn w:val="a1"/>
    <w:uiPriority w:val="99"/>
    <w:semiHidden/>
    <w:rsid w:val="0016481E"/>
    <w:rPr>
      <w:rFonts w:cs="Times New Roman"/>
      <w:vertAlign w:val="superscript"/>
    </w:rPr>
  </w:style>
  <w:style w:type="paragraph" w:styleId="ac">
    <w:name w:val="Salutation"/>
    <w:basedOn w:val="a"/>
    <w:next w:val="a"/>
    <w:link w:val="ad"/>
    <w:uiPriority w:val="99"/>
    <w:rsid w:val="0016481E"/>
    <w:rPr>
      <w:rFonts w:eastAsia="標楷體"/>
      <w:sz w:val="28"/>
      <w:szCs w:val="20"/>
    </w:rPr>
  </w:style>
  <w:style w:type="character" w:customStyle="1" w:styleId="ad">
    <w:name w:val="問候 字元"/>
    <w:basedOn w:val="a1"/>
    <w:link w:val="ac"/>
    <w:uiPriority w:val="99"/>
    <w:semiHidden/>
    <w:rsid w:val="002B67BD"/>
    <w:rPr>
      <w:szCs w:val="24"/>
    </w:rPr>
  </w:style>
  <w:style w:type="character" w:styleId="ae">
    <w:name w:val="Hyperlink"/>
    <w:basedOn w:val="a1"/>
    <w:uiPriority w:val="99"/>
    <w:rsid w:val="0016481E"/>
    <w:rPr>
      <w:rFonts w:cs="Times New Roman"/>
      <w:color w:val="0000FF"/>
      <w:u w:val="single"/>
    </w:rPr>
  </w:style>
  <w:style w:type="character" w:styleId="af">
    <w:name w:val="FollowedHyperlink"/>
    <w:basedOn w:val="a1"/>
    <w:uiPriority w:val="99"/>
    <w:rsid w:val="0016481E"/>
    <w:rPr>
      <w:rFonts w:cs="Times New Roman"/>
      <w:color w:val="800080"/>
      <w:u w:val="single"/>
    </w:rPr>
  </w:style>
  <w:style w:type="paragraph" w:styleId="af0">
    <w:name w:val="footer"/>
    <w:basedOn w:val="a"/>
    <w:link w:val="af1"/>
    <w:uiPriority w:val="99"/>
    <w:rsid w:val="00164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2B67BD"/>
    <w:rPr>
      <w:sz w:val="20"/>
      <w:szCs w:val="20"/>
    </w:rPr>
  </w:style>
  <w:style w:type="character" w:styleId="af2">
    <w:name w:val="page number"/>
    <w:basedOn w:val="a1"/>
    <w:uiPriority w:val="99"/>
    <w:rsid w:val="0016481E"/>
    <w:rPr>
      <w:rFonts w:cs="Times New Roman"/>
    </w:rPr>
  </w:style>
  <w:style w:type="character" w:styleId="af3">
    <w:name w:val="annotation reference"/>
    <w:basedOn w:val="a1"/>
    <w:uiPriority w:val="99"/>
    <w:semiHidden/>
    <w:rsid w:val="0016481E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16481E"/>
  </w:style>
  <w:style w:type="character" w:customStyle="1" w:styleId="af5">
    <w:name w:val="註解文字 字元"/>
    <w:basedOn w:val="a1"/>
    <w:link w:val="af4"/>
    <w:uiPriority w:val="99"/>
    <w:semiHidden/>
    <w:rsid w:val="002B67BD"/>
    <w:rPr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16481E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B67BD"/>
    <w:rPr>
      <w:b/>
      <w:bCs/>
      <w:szCs w:val="24"/>
    </w:rPr>
  </w:style>
  <w:style w:type="paragraph" w:styleId="af8">
    <w:name w:val="Balloon Text"/>
    <w:basedOn w:val="a"/>
    <w:link w:val="af9"/>
    <w:uiPriority w:val="99"/>
    <w:semiHidden/>
    <w:rsid w:val="0016481E"/>
    <w:rPr>
      <w:rFonts w:ascii="Arial" w:hAnsi="Arial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2B67BD"/>
    <w:rPr>
      <w:rFonts w:asciiTheme="majorHAnsi" w:eastAsiaTheme="majorEastAsia" w:hAnsiTheme="majorHAnsi" w:cstheme="majorBidi"/>
      <w:sz w:val="0"/>
      <w:szCs w:val="0"/>
    </w:rPr>
  </w:style>
  <w:style w:type="paragraph" w:styleId="afa">
    <w:name w:val="Body Text"/>
    <w:basedOn w:val="a"/>
    <w:link w:val="afb"/>
    <w:uiPriority w:val="99"/>
    <w:rsid w:val="0016481E"/>
    <w:pPr>
      <w:spacing w:after="120"/>
    </w:pPr>
  </w:style>
  <w:style w:type="character" w:customStyle="1" w:styleId="afb">
    <w:name w:val="本文 字元"/>
    <w:basedOn w:val="a1"/>
    <w:link w:val="afa"/>
    <w:uiPriority w:val="99"/>
    <w:semiHidden/>
    <w:rsid w:val="002B67BD"/>
    <w:rPr>
      <w:szCs w:val="24"/>
    </w:rPr>
  </w:style>
  <w:style w:type="paragraph" w:styleId="21">
    <w:name w:val="Body Text 2"/>
    <w:basedOn w:val="a"/>
    <w:link w:val="22"/>
    <w:uiPriority w:val="99"/>
    <w:rsid w:val="0016481E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2B67BD"/>
    <w:rPr>
      <w:szCs w:val="24"/>
    </w:rPr>
  </w:style>
  <w:style w:type="paragraph" w:customStyle="1" w:styleId="afc">
    <w:name w:val="大綱一"/>
    <w:basedOn w:val="a"/>
    <w:uiPriority w:val="99"/>
    <w:rsid w:val="0016481E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標楷體"/>
      <w:kern w:val="0"/>
      <w:sz w:val="40"/>
      <w:szCs w:val="20"/>
    </w:rPr>
  </w:style>
  <w:style w:type="paragraph" w:customStyle="1" w:styleId="210">
    <w:name w:val="本文縮排 21"/>
    <w:basedOn w:val="a"/>
    <w:uiPriority w:val="99"/>
    <w:rsid w:val="0016481E"/>
    <w:pPr>
      <w:adjustRightInd w:val="0"/>
      <w:spacing w:after="240" w:line="360" w:lineRule="atLeast"/>
      <w:ind w:left="561" w:hanging="561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23">
    <w:name w:val="Body Text Indent 2"/>
    <w:basedOn w:val="a"/>
    <w:link w:val="24"/>
    <w:uiPriority w:val="99"/>
    <w:rsid w:val="0016481E"/>
    <w:pPr>
      <w:spacing w:after="120" w:line="480" w:lineRule="auto"/>
      <w:ind w:left="480"/>
    </w:pPr>
  </w:style>
  <w:style w:type="character" w:customStyle="1" w:styleId="24">
    <w:name w:val="本文縮排 2 字元"/>
    <w:basedOn w:val="a1"/>
    <w:link w:val="23"/>
    <w:uiPriority w:val="99"/>
    <w:locked/>
    <w:rsid w:val="007148E4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0">
    <w:name w:val="Normal Indent"/>
    <w:basedOn w:val="a"/>
    <w:uiPriority w:val="99"/>
    <w:rsid w:val="0016481E"/>
    <w:pPr>
      <w:ind w:left="480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16481E"/>
    <w:pPr>
      <w:widowControl/>
      <w:spacing w:before="100" w:after="100"/>
      <w:jc w:val="both"/>
    </w:pPr>
    <w:rPr>
      <w:rFonts w:ascii="Arial Unicode MS" w:eastAsia="Arial Unicode MS" w:hAnsi="Arial Unicode MS"/>
      <w:kern w:val="0"/>
    </w:rPr>
  </w:style>
  <w:style w:type="table" w:styleId="afd">
    <w:name w:val="Table Grid"/>
    <w:basedOn w:val="a2"/>
    <w:uiPriority w:val="39"/>
    <w:rsid w:val="00CD3F8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rsid w:val="00DE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首 字元"/>
    <w:basedOn w:val="a1"/>
    <w:link w:val="afe"/>
    <w:uiPriority w:val="99"/>
    <w:locked/>
    <w:rsid w:val="00DC072F"/>
    <w:rPr>
      <w:rFonts w:eastAsia="新細明體" w:cs="Times New Roman"/>
      <w:kern w:val="2"/>
      <w:lang w:val="en-US" w:eastAsia="zh-TW" w:bidi="ar-SA"/>
    </w:rPr>
  </w:style>
  <w:style w:type="paragraph" w:styleId="aff0">
    <w:name w:val="List Bullet"/>
    <w:basedOn w:val="a"/>
    <w:autoRedefine/>
    <w:uiPriority w:val="99"/>
    <w:rsid w:val="00DE65C6"/>
    <w:pPr>
      <w:tabs>
        <w:tab w:val="num" w:pos="361"/>
      </w:tabs>
      <w:ind w:leftChars="200" w:left="361" w:hangingChars="200" w:hanging="360"/>
    </w:pPr>
  </w:style>
  <w:style w:type="paragraph" w:styleId="aff1">
    <w:name w:val="Document Map"/>
    <w:basedOn w:val="a"/>
    <w:link w:val="aff2"/>
    <w:uiPriority w:val="99"/>
    <w:semiHidden/>
    <w:rsid w:val="00DE65C6"/>
    <w:pPr>
      <w:shd w:val="clear" w:color="auto" w:fill="000080"/>
    </w:pPr>
    <w:rPr>
      <w:rFonts w:ascii="Arial" w:hAnsi="Arial"/>
    </w:rPr>
  </w:style>
  <w:style w:type="character" w:customStyle="1" w:styleId="aff2">
    <w:name w:val="文件引導模式 字元"/>
    <w:basedOn w:val="a1"/>
    <w:link w:val="aff1"/>
    <w:uiPriority w:val="99"/>
    <w:semiHidden/>
    <w:rsid w:val="002B67BD"/>
    <w:rPr>
      <w:sz w:val="0"/>
      <w:szCs w:val="0"/>
    </w:rPr>
  </w:style>
  <w:style w:type="paragraph" w:styleId="aff3">
    <w:name w:val="Plain Text"/>
    <w:basedOn w:val="a"/>
    <w:link w:val="aff4"/>
    <w:uiPriority w:val="99"/>
    <w:rsid w:val="00E31DF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f4">
    <w:name w:val="純文字 字元"/>
    <w:basedOn w:val="a1"/>
    <w:link w:val="aff3"/>
    <w:uiPriority w:val="99"/>
    <w:semiHidden/>
    <w:rsid w:val="002B67BD"/>
    <w:rPr>
      <w:rFonts w:ascii="細明體" w:eastAsia="細明體" w:hAnsi="Courier New" w:cs="Courier New"/>
      <w:szCs w:val="24"/>
    </w:rPr>
  </w:style>
  <w:style w:type="paragraph" w:customStyle="1" w:styleId="1">
    <w:name w:val="純文字1"/>
    <w:basedOn w:val="a"/>
    <w:uiPriority w:val="99"/>
    <w:rsid w:val="003167E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f5">
    <w:name w:val="List Paragraph"/>
    <w:basedOn w:val="a"/>
    <w:uiPriority w:val="34"/>
    <w:qFormat/>
    <w:rsid w:val="00DA1ADB"/>
    <w:pPr>
      <w:ind w:leftChars="200" w:left="480"/>
    </w:pPr>
  </w:style>
  <w:style w:type="paragraph" w:customStyle="1" w:styleId="ListParagraph1">
    <w:name w:val="List Paragraph1"/>
    <w:basedOn w:val="a"/>
    <w:rsid w:val="00D45D12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rsid w:val="00383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835A5"/>
    <w:rPr>
      <w:rFonts w:ascii="細明體" w:eastAsia="細明體" w:hAnsi="細明體" w:cs="細明體"/>
      <w:kern w:val="0"/>
      <w:szCs w:val="24"/>
    </w:rPr>
  </w:style>
  <w:style w:type="paragraph" w:customStyle="1" w:styleId="cjk">
    <w:name w:val="cjk"/>
    <w:basedOn w:val="a"/>
    <w:rsid w:val="00520EA5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aff6">
    <w:name w:val="Subtitle"/>
    <w:basedOn w:val="a"/>
    <w:next w:val="a"/>
    <w:link w:val="aff7"/>
    <w:uiPriority w:val="11"/>
    <w:qFormat/>
    <w:locked/>
    <w:rsid w:val="00BA15FA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f7">
    <w:name w:val="副標題 字元"/>
    <w:basedOn w:val="a1"/>
    <w:link w:val="aff6"/>
    <w:uiPriority w:val="11"/>
    <w:rsid w:val="00BA15FA"/>
    <w:rPr>
      <w:rFonts w:asciiTheme="majorHAnsi" w:hAnsiTheme="majorHAnsi" w:cstheme="majorBidi"/>
      <w:i/>
      <w:iCs/>
      <w:szCs w:val="24"/>
    </w:rPr>
  </w:style>
  <w:style w:type="paragraph" w:styleId="3">
    <w:name w:val="Body Text Indent 3"/>
    <w:basedOn w:val="a"/>
    <w:link w:val="30"/>
    <w:rsid w:val="0053671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rsid w:val="00536719"/>
    <w:rPr>
      <w:sz w:val="16"/>
      <w:szCs w:val="16"/>
    </w:rPr>
  </w:style>
  <w:style w:type="table" w:customStyle="1" w:styleId="10">
    <w:name w:val="表格格線1"/>
    <w:basedOn w:val="a2"/>
    <w:next w:val="afd"/>
    <w:uiPriority w:val="39"/>
    <w:rsid w:val="004E626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36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64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51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36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4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4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2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6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85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93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1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1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3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98">
          <w:marLeft w:val="21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E7E5-43F0-4194-AB4C-D687B2EF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CCUME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國立中正大學機械工程學系</dc:title>
  <dc:creator>wwt</dc:creator>
  <cp:lastModifiedBy>ivy</cp:lastModifiedBy>
  <cp:revision>3</cp:revision>
  <cp:lastPrinted>2018-04-26T05:26:00Z</cp:lastPrinted>
  <dcterms:created xsi:type="dcterms:W3CDTF">2024-06-25T03:02:00Z</dcterms:created>
  <dcterms:modified xsi:type="dcterms:W3CDTF">2024-06-25T03:03:00Z</dcterms:modified>
</cp:coreProperties>
</file>